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10A07" w14:textId="02CC86C5" w:rsidR="00A225E9" w:rsidRDefault="00A225E9" w:rsidP="00A225E9">
      <w:r>
        <w:t>Windows8.1:</w:t>
      </w:r>
    </w:p>
    <w:p w14:paraId="7B5AF50D" w14:textId="77777777" w:rsidR="00A225E9" w:rsidRDefault="00A225E9" w:rsidP="00A225E9"/>
    <w:p w14:paraId="05C6DA97" w14:textId="38BC923F" w:rsidR="00A225E9" w:rsidRDefault="00A225E9" w:rsidP="00A225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建立虚拟环境 </w:t>
      </w:r>
    </w:p>
    <w:p w14:paraId="606730A4" w14:textId="1B6ED3FA" w:rsidR="00C1387F" w:rsidRDefault="00A225E9" w:rsidP="00A225E9">
      <w:pPr>
        <w:pStyle w:val="a3"/>
        <w:ind w:left="360" w:firstLineChars="0" w:firstLine="0"/>
      </w:pPr>
      <w:r>
        <w:rPr>
          <w:rFonts w:hint="eastAsia"/>
        </w:rPr>
        <w:t>python</w:t>
      </w:r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ll_env</w:t>
      </w:r>
      <w:proofErr w:type="spellEnd"/>
    </w:p>
    <w:p w14:paraId="772C649B" w14:textId="7D1C916E" w:rsidR="00A225E9" w:rsidRDefault="00A225E9" w:rsidP="00A225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激活虚拟环境 </w:t>
      </w:r>
    </w:p>
    <w:p w14:paraId="666D7EA6" w14:textId="0F6029B3" w:rsidR="00A225E9" w:rsidRDefault="00A225E9" w:rsidP="00A225E9">
      <w:pPr>
        <w:pStyle w:val="a3"/>
        <w:ind w:left="360" w:firstLineChars="0" w:firstLine="0"/>
      </w:pPr>
      <w:proofErr w:type="spellStart"/>
      <w:r>
        <w:t>ll_env</w:t>
      </w:r>
      <w:proofErr w:type="spellEnd"/>
      <w:r>
        <w:t>\Scripts\activate</w:t>
      </w:r>
    </w:p>
    <w:p w14:paraId="62CAB4EE" w14:textId="77777777" w:rsidR="00A225E9" w:rsidRDefault="00A225E9" w:rsidP="00A225E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要停止使用虚拟环境，可以执行命令</w:t>
      </w:r>
    </w:p>
    <w:p w14:paraId="421EFDCD" w14:textId="5D13FC80" w:rsidR="00A225E9" w:rsidRDefault="00A225E9" w:rsidP="00A225E9">
      <w:pPr>
        <w:ind w:firstLineChars="200" w:firstLine="420"/>
      </w:pPr>
      <w:r>
        <w:rPr>
          <w:rFonts w:hint="eastAsia"/>
        </w:rPr>
        <w:t>d</w:t>
      </w:r>
      <w:r>
        <w:t>eactivate</w:t>
      </w:r>
    </w:p>
    <w:p w14:paraId="544E5F5B" w14:textId="7A676180" w:rsidR="00A225E9" w:rsidRDefault="00A225E9" w:rsidP="00A225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安装D</w:t>
      </w:r>
      <w:r>
        <w:t>jango</w:t>
      </w:r>
    </w:p>
    <w:p w14:paraId="37F62E9F" w14:textId="1326E245" w:rsidR="00A225E9" w:rsidRDefault="00A225E9" w:rsidP="00A225E9">
      <w:pPr>
        <w:pStyle w:val="a3"/>
        <w:ind w:left="360" w:firstLineChars="0" w:firstLine="0"/>
      </w:pPr>
      <w:r>
        <w:t>pip install Django</w:t>
      </w:r>
    </w:p>
    <w:p w14:paraId="55C33C4A" w14:textId="0B428FD0" w:rsidR="00A225E9" w:rsidRDefault="00A225E9" w:rsidP="00A225E9">
      <w:pPr>
        <w:pStyle w:val="a3"/>
        <w:ind w:left="360" w:firstLineChars="0" w:firstLine="0"/>
      </w:pPr>
      <w:r>
        <w:rPr>
          <w:rFonts w:hint="eastAsia"/>
        </w:rPr>
        <w:t>提示</w:t>
      </w:r>
      <w:r w:rsidR="00102371">
        <w:rPr>
          <w:rFonts w:hint="eastAsia"/>
        </w:rPr>
        <w:t>更新p</w:t>
      </w:r>
      <w:r w:rsidR="00102371">
        <w:t>ip</w:t>
      </w:r>
    </w:p>
    <w:p w14:paraId="1393CA40" w14:textId="0F5EB0F6" w:rsidR="00CE4847" w:rsidRDefault="00CE4847" w:rsidP="00A225E9">
      <w:pPr>
        <w:pStyle w:val="a3"/>
        <w:ind w:left="360" w:firstLineChars="0" w:firstLine="0"/>
      </w:pPr>
      <w:r>
        <w:t>python -m pip install --upgrade pip</w:t>
      </w:r>
    </w:p>
    <w:p w14:paraId="3EB77514" w14:textId="362C5768" w:rsidR="00CE4847" w:rsidRDefault="00CE4847" w:rsidP="00A225E9">
      <w:pPr>
        <w:pStyle w:val="a3"/>
        <w:ind w:left="360" w:firstLineChars="0" w:firstLine="0"/>
      </w:pPr>
      <w:r>
        <w:rPr>
          <w:rFonts w:hint="eastAsia"/>
        </w:rPr>
        <w:t>又提示</w:t>
      </w:r>
      <w:r w:rsidRPr="00CE4847">
        <w:t xml:space="preserve">No module named </w:t>
      </w:r>
      <w:proofErr w:type="spellStart"/>
      <w:r w:rsidRPr="00CE4847">
        <w:t>pip.__main</w:t>
      </w:r>
      <w:proofErr w:type="spellEnd"/>
      <w:r w:rsidRPr="00CE4847">
        <w:t>__;</w:t>
      </w:r>
      <w:r>
        <w:rPr>
          <w:rFonts w:hint="eastAsia"/>
        </w:rPr>
        <w:t>解决方法</w:t>
      </w:r>
    </w:p>
    <w:p w14:paraId="7766A1E6" w14:textId="77777777" w:rsidR="00CE4847" w:rsidRDefault="00CE4847" w:rsidP="00CE4847">
      <w:pPr>
        <w:pStyle w:val="a4"/>
        <w:shd w:val="clear" w:color="auto" w:fill="FFFFFF"/>
        <w:spacing w:before="0" w:beforeAutospacing="0" w:after="0" w:afterAutospacing="0" w:line="390" w:lineRule="atLeast"/>
        <w:ind w:firstLineChars="200" w:firstLine="48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python -m </w:t>
      </w:r>
      <w:proofErr w:type="spellStart"/>
      <w:r>
        <w:rPr>
          <w:rFonts w:ascii="微软雅黑" w:eastAsia="微软雅黑" w:hAnsi="微软雅黑" w:hint="eastAsia"/>
          <w:color w:val="4F4F4F"/>
        </w:rPr>
        <w:t>ensurepip</w:t>
      </w:r>
      <w:proofErr w:type="spellEnd"/>
    </w:p>
    <w:p w14:paraId="375DFD4D" w14:textId="2E68FA9A" w:rsidR="00CE4847" w:rsidRDefault="00CE4847" w:rsidP="00CE4847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</w:t>
      </w:r>
      <w:r>
        <w:rPr>
          <w:rFonts w:ascii="微软雅黑" w:eastAsia="微软雅黑" w:hAnsi="微软雅黑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easy_install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pip</w:t>
      </w:r>
    </w:p>
    <w:p w14:paraId="5E21FEEE" w14:textId="246F6CC7" w:rsidR="00CE4847" w:rsidRDefault="00CE4847" w:rsidP="00CE48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在D</w:t>
      </w:r>
      <w:r>
        <w:t>jango</w:t>
      </w:r>
      <w:r>
        <w:rPr>
          <w:rFonts w:hint="eastAsia"/>
        </w:rPr>
        <w:t>中创建项目</w:t>
      </w:r>
    </w:p>
    <w:p w14:paraId="61ACCF1B" w14:textId="5A090EA4" w:rsidR="00CE4847" w:rsidRDefault="00A06960" w:rsidP="00CE4847">
      <w:pPr>
        <w:pStyle w:val="a3"/>
        <w:ind w:left="360" w:firstLineChars="0" w:firstLine="0"/>
      </w:pPr>
      <w:r>
        <w:t>djang</w:t>
      </w:r>
      <w:r w:rsidR="00CE4847">
        <w:t xml:space="preserve">o-admin.py </w:t>
      </w:r>
      <w:proofErr w:type="spellStart"/>
      <w:r w:rsidR="00CE4847">
        <w:t>startproject</w:t>
      </w:r>
      <w:proofErr w:type="spellEnd"/>
      <w:r w:rsidR="00CE4847">
        <w:t xml:space="preserve"> </w:t>
      </w:r>
      <w:proofErr w:type="spellStart"/>
      <w:r w:rsidR="00CE4847">
        <w:t>learning_log</w:t>
      </w:r>
      <w:proofErr w:type="spellEnd"/>
      <w:r w:rsidR="00CE4847">
        <w:t>.</w:t>
      </w:r>
      <w:r>
        <w:t xml:space="preserve"> </w:t>
      </w:r>
      <w:r w:rsidR="00CE4847">
        <w:rPr>
          <w:rFonts w:hint="eastAsia"/>
        </w:rPr>
        <w:t>但是没有出现指定的工程</w:t>
      </w:r>
      <w:proofErr w:type="spellStart"/>
      <w:r w:rsidR="00CE4847">
        <w:rPr>
          <w:rFonts w:hint="eastAsia"/>
        </w:rPr>
        <w:t>l</w:t>
      </w:r>
      <w:r w:rsidR="00CE4847">
        <w:t>earning_log</w:t>
      </w:r>
      <w:proofErr w:type="spellEnd"/>
    </w:p>
    <w:p w14:paraId="6BBF18AA" w14:textId="12C1421E" w:rsidR="00CE4847" w:rsidRDefault="00CE4847" w:rsidP="00CE4847">
      <w:pPr>
        <w:pStyle w:val="a3"/>
        <w:ind w:left="360" w:firstLineChars="0" w:firstLine="0"/>
      </w:pPr>
      <w:r>
        <w:rPr>
          <w:rFonts w:hint="eastAsia"/>
        </w:rPr>
        <w:t>解决办法：</w:t>
      </w:r>
      <w:r>
        <w:rPr>
          <w:rFonts w:hint="eastAsia"/>
          <w:color w:val="993366"/>
          <w:sz w:val="27"/>
          <w:szCs w:val="27"/>
          <w:shd w:val="clear" w:color="auto" w:fill="C7CBBD"/>
        </w:rPr>
        <w:t>配置环境变量</w:t>
      </w:r>
    </w:p>
    <w:p w14:paraId="72186E41" w14:textId="66B9973D" w:rsidR="00CE4847" w:rsidRDefault="00A06960" w:rsidP="00CE4847">
      <w:pPr>
        <w:pStyle w:val="a3"/>
        <w:ind w:left="360" w:firstLineChars="0" w:firstLine="0"/>
      </w:pPr>
      <w:r>
        <w:rPr>
          <w:rFonts w:hint="eastAsia"/>
        </w:rPr>
        <w:t>电脑&gt;</w:t>
      </w:r>
      <w:r>
        <w:t>&gt;</w:t>
      </w:r>
      <w:r>
        <w:rPr>
          <w:rFonts w:hint="eastAsia"/>
        </w:rPr>
        <w:t>右键</w:t>
      </w:r>
      <w:r>
        <w:t>&gt;&gt;</w:t>
      </w:r>
      <w:r>
        <w:rPr>
          <w:rFonts w:hint="eastAsia"/>
        </w:rPr>
        <w:t>属性&gt;</w:t>
      </w:r>
      <w:r>
        <w:t>&gt;</w:t>
      </w:r>
      <w:r>
        <w:rPr>
          <w:rFonts w:hint="eastAsia"/>
        </w:rPr>
        <w:t>高级系统设置&gt;</w:t>
      </w:r>
      <w:r>
        <w:t>&gt;</w:t>
      </w:r>
      <w:r>
        <w:rPr>
          <w:rFonts w:hint="eastAsia"/>
        </w:rPr>
        <w:t>环境变量</w:t>
      </w:r>
    </w:p>
    <w:p w14:paraId="5210E838" w14:textId="77777777" w:rsidR="00A06960" w:rsidRDefault="00A06960" w:rsidP="00CE4847">
      <w:pPr>
        <w:pStyle w:val="a3"/>
        <w:ind w:left="360" w:firstLineChars="0" w:firstLine="0"/>
      </w:pPr>
      <w:r>
        <w:rPr>
          <w:rFonts w:hint="eastAsia"/>
        </w:rPr>
        <w:t>找到</w:t>
      </w:r>
      <w:r>
        <w:t>PATH</w:t>
      </w:r>
      <w:r>
        <w:rPr>
          <w:rFonts w:hint="eastAsia"/>
        </w:rPr>
        <w:t>双击，添加D</w:t>
      </w:r>
      <w:r>
        <w:t>jango</w:t>
      </w:r>
      <w:r>
        <w:rPr>
          <w:rFonts w:hint="eastAsia"/>
        </w:rPr>
        <w:t>的路径。我的是</w:t>
      </w:r>
    </w:p>
    <w:p w14:paraId="78EBEFED" w14:textId="01B2AE23" w:rsidR="00A06960" w:rsidRDefault="00A06960" w:rsidP="00CE4847">
      <w:pPr>
        <w:pStyle w:val="a3"/>
        <w:ind w:left="360" w:firstLineChars="0" w:firstLine="0"/>
        <w:rPr>
          <w:rFonts w:hint="eastAsia"/>
        </w:rPr>
      </w:pPr>
      <w:proofErr w:type="gramStart"/>
      <w:r>
        <w:t>;</w:t>
      </w:r>
      <w:r w:rsidRPr="00A06960">
        <w:t>F:\Git\Learning_Python3.6.4\PythonProgramBaseAndPractice\PartII_Projection\WebByDjango\learning_log\ll_env\Lib\site-packages\django\bin</w:t>
      </w:r>
      <w:proofErr w:type="gramEnd"/>
    </w:p>
    <w:p w14:paraId="2977C217" w14:textId="3ECF1A8E" w:rsidR="00CE4847" w:rsidRDefault="00CE4847" w:rsidP="00CE4847">
      <w:pPr>
        <w:pStyle w:val="a3"/>
        <w:ind w:left="360" w:firstLineChars="0" w:firstLine="0"/>
      </w:pPr>
    </w:p>
    <w:p w14:paraId="2A3A8904" w14:textId="621CA535" w:rsidR="00A06960" w:rsidRDefault="00A06960" w:rsidP="00CE4847">
      <w:pPr>
        <w:pStyle w:val="a3"/>
        <w:ind w:left="360" w:firstLineChars="0" w:firstLine="0"/>
      </w:pPr>
      <w:r>
        <w:rPr>
          <w:rFonts w:hint="eastAsia"/>
        </w:rPr>
        <w:t>再运行</w:t>
      </w:r>
      <w:r>
        <w:t xml:space="preserve">django-admin.py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learning_log</w:t>
      </w:r>
      <w:proofErr w:type="spellEnd"/>
      <w:r>
        <w:t>.</w:t>
      </w:r>
      <w:r>
        <w:t xml:space="preserve"> </w:t>
      </w:r>
      <w:r w:rsidR="00943BA8">
        <w:rPr>
          <w:rFonts w:hint="eastAsia"/>
        </w:rPr>
        <w:t>还是没有出现工程</w:t>
      </w:r>
    </w:p>
    <w:p w14:paraId="7FFAD2A3" w14:textId="555D33E5" w:rsidR="00943BA8" w:rsidRDefault="00943BA8" w:rsidP="00CE4847">
      <w:pPr>
        <w:pStyle w:val="a3"/>
        <w:ind w:left="360" w:firstLineChars="0" w:firstLine="0"/>
      </w:pPr>
      <w:r>
        <w:rPr>
          <w:rFonts w:hint="eastAsia"/>
        </w:rPr>
        <w:t>解决方法：</w:t>
      </w:r>
    </w:p>
    <w:p w14:paraId="739CB94C" w14:textId="0D3F810B" w:rsidR="00943BA8" w:rsidRDefault="00943BA8" w:rsidP="00CE4847">
      <w:pPr>
        <w:pStyle w:val="a3"/>
        <w:ind w:left="360" w:firstLineChars="0" w:firstLine="0"/>
      </w:pPr>
      <w:r>
        <w:rPr>
          <w:rFonts w:hint="eastAsia"/>
        </w:rPr>
        <w:t>去掉.</w:t>
      </w:r>
      <w:proofErr w:type="spellStart"/>
      <w:r>
        <w:t>py</w:t>
      </w:r>
      <w:proofErr w:type="spellEnd"/>
      <w:r>
        <w:rPr>
          <w:rFonts w:hint="eastAsia"/>
        </w:rPr>
        <w:t>和结尾处的.</w:t>
      </w:r>
    </w:p>
    <w:p w14:paraId="58464335" w14:textId="3BEA48CE" w:rsidR="00943BA8" w:rsidRDefault="00943BA8" w:rsidP="00CE4847">
      <w:pPr>
        <w:pStyle w:val="a3"/>
        <w:ind w:left="360" w:firstLineChars="0" w:firstLine="0"/>
      </w:pPr>
      <w:proofErr w:type="spellStart"/>
      <w:r>
        <w:t>django</w:t>
      </w:r>
      <w:proofErr w:type="spellEnd"/>
      <w:r>
        <w:t>-admin</w:t>
      </w:r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learning_log</w:t>
      </w:r>
      <w:proofErr w:type="spellEnd"/>
      <w:r>
        <w:t xml:space="preserve"> </w:t>
      </w:r>
      <w:r>
        <w:rPr>
          <w:rFonts w:hint="eastAsia"/>
        </w:rPr>
        <w:t>终于出现</w:t>
      </w:r>
    </w:p>
    <w:p w14:paraId="25F7D1B1" w14:textId="0117A225" w:rsidR="00943BA8" w:rsidRDefault="00943BA8" w:rsidP="00CE48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471116" wp14:editId="13676844">
            <wp:extent cx="438150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03B7" w14:textId="19C5CDD7" w:rsidR="00943BA8" w:rsidRDefault="00943BA8" w:rsidP="00CE484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76718B" wp14:editId="0745EA2F">
            <wp:extent cx="5274310" cy="1503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9805" w14:textId="38224DB4" w:rsidR="00943BA8" w:rsidRDefault="00551BD6" w:rsidP="00CE484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0BB42E" wp14:editId="0D53BA6C">
            <wp:extent cx="5274310" cy="970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8083" w14:textId="7EF060BA" w:rsidR="00CE4847" w:rsidRDefault="00520067" w:rsidP="00CE48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</w:t>
      </w:r>
    </w:p>
    <w:p w14:paraId="394EB883" w14:textId="05A6E6A8" w:rsidR="00520067" w:rsidRDefault="002226E4" w:rsidP="002226E4">
      <w:pPr>
        <w:ind w:left="360"/>
      </w:pPr>
      <w:proofErr w:type="gramStart"/>
      <w:r>
        <w:t>python .</w:t>
      </w:r>
      <w:proofErr w:type="gramEnd"/>
      <w:r>
        <w:t>\learning_log\manage.py migrate</w:t>
      </w:r>
    </w:p>
    <w:p w14:paraId="6EEB6FEE" w14:textId="6EFD48B3" w:rsidR="002226E4" w:rsidRDefault="002226E4" w:rsidP="002226E4">
      <w:pPr>
        <w:ind w:left="360"/>
      </w:pPr>
      <w:r>
        <w:rPr>
          <w:rFonts w:hint="eastAsia"/>
        </w:rPr>
        <w:t>这里的man</w:t>
      </w:r>
      <w:r>
        <w:t>age.py</w:t>
      </w:r>
      <w:r>
        <w:rPr>
          <w:rFonts w:hint="eastAsia"/>
        </w:rPr>
        <w:t>路径在哪里，就根据自己的情况更改，我的在当前目录下的</w:t>
      </w:r>
      <w:proofErr w:type="spellStart"/>
      <w:r>
        <w:rPr>
          <w:rFonts w:hint="eastAsia"/>
        </w:rPr>
        <w:t>l</w:t>
      </w:r>
      <w:r>
        <w:t>earning_lo</w:t>
      </w:r>
      <w:r>
        <w:rPr>
          <w:rFonts w:hint="eastAsia"/>
        </w:rPr>
        <w:t>g</w:t>
      </w:r>
      <w:proofErr w:type="spellEnd"/>
      <w:r>
        <w:rPr>
          <w:rFonts w:hint="eastAsia"/>
        </w:rPr>
        <w:t>目录下，所以这里是</w:t>
      </w:r>
      <w:r>
        <w:t>.\learning_log\manage.py</w:t>
      </w:r>
    </w:p>
    <w:p w14:paraId="05DADEC3" w14:textId="38A08953" w:rsidR="001A7B1A" w:rsidRDefault="001A7B1A" w:rsidP="002226E4">
      <w:pPr>
        <w:ind w:left="360"/>
      </w:pPr>
    </w:p>
    <w:p w14:paraId="01C10E9F" w14:textId="47E3F8DE" w:rsidR="001A7B1A" w:rsidRPr="00CE4847" w:rsidRDefault="001A7B1A" w:rsidP="002226E4">
      <w:pPr>
        <w:ind w:left="360"/>
        <w:rPr>
          <w:rFonts w:hint="eastAsia"/>
        </w:rPr>
      </w:pPr>
      <w:r>
        <w:rPr>
          <w:rFonts w:hint="eastAsia"/>
        </w:rPr>
        <w:t>为了下面指令的方便，我们用c</w:t>
      </w:r>
      <w:r>
        <w:t>d .\</w:t>
      </w:r>
      <w:proofErr w:type="spellStart"/>
      <w:r>
        <w:t>learning_log</w:t>
      </w:r>
      <w:proofErr w:type="spellEnd"/>
      <w:r>
        <w:rPr>
          <w:rFonts w:hint="eastAsia"/>
        </w:rPr>
        <w:t>直接进入到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创建的目录</w:t>
      </w:r>
      <w:proofErr w:type="spellStart"/>
      <w:r>
        <w:rPr>
          <w:rFonts w:hint="eastAsia"/>
        </w:rPr>
        <w:t>l</w:t>
      </w:r>
      <w:r>
        <w:t>earning_log</w:t>
      </w:r>
      <w:proofErr w:type="spellEnd"/>
      <w:r>
        <w:rPr>
          <w:rFonts w:hint="eastAsia"/>
        </w:rPr>
        <w:t>下，</w:t>
      </w:r>
      <w:r w:rsidR="006A1196">
        <w:rPr>
          <w:rFonts w:hint="eastAsia"/>
        </w:rPr>
        <w:t xml:space="preserve"> </w:t>
      </w:r>
    </w:p>
    <w:p w14:paraId="57D7ABA4" w14:textId="42A5D586" w:rsidR="001A7B1A" w:rsidRDefault="00F21BB1" w:rsidP="001A7B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查找项目</w:t>
      </w:r>
    </w:p>
    <w:p w14:paraId="36A83BC5" w14:textId="3A408268" w:rsidR="00F21BB1" w:rsidRPr="002226E4" w:rsidRDefault="001A7B1A" w:rsidP="001A7B1A">
      <w:pPr>
        <w:ind w:left="360"/>
        <w:rPr>
          <w:rFonts w:hint="eastAsia"/>
        </w:rPr>
      </w:pPr>
      <w:r>
        <w:t xml:space="preserve">python manage.py </w:t>
      </w:r>
      <w:proofErr w:type="spellStart"/>
      <w:r>
        <w:t>runserver</w:t>
      </w:r>
      <w:proofErr w:type="spellEnd"/>
    </w:p>
    <w:p w14:paraId="478AC584" w14:textId="77777777" w:rsidR="00943BA8" w:rsidRPr="00CE4847" w:rsidRDefault="00943BA8" w:rsidP="00A225E9">
      <w:pPr>
        <w:pStyle w:val="a3"/>
        <w:ind w:left="360" w:firstLineChars="0" w:firstLine="0"/>
        <w:rPr>
          <w:rFonts w:hint="eastAsia"/>
        </w:rPr>
      </w:pPr>
    </w:p>
    <w:p w14:paraId="51C2060C" w14:textId="26E901A1" w:rsidR="00A225E9" w:rsidRDefault="00557E7E" w:rsidP="00A225E9">
      <w:r>
        <w:rPr>
          <w:rFonts w:hint="eastAsia"/>
        </w:rPr>
        <w:t>密码1</w:t>
      </w:r>
      <w:r>
        <w:t>994</w:t>
      </w:r>
    </w:p>
    <w:p w14:paraId="53F053BB" w14:textId="45C90965" w:rsidR="00713F93" w:rsidRDefault="00713F93" w:rsidP="00A225E9"/>
    <w:p w14:paraId="6230A4AB" w14:textId="77777777" w:rsidR="00713F93" w:rsidRDefault="00713F93" w:rsidP="00713F93">
      <w:r>
        <w:rPr>
          <w:rFonts w:hint="eastAsia"/>
        </w:rPr>
        <w:t>解决办法：</w:t>
      </w:r>
    </w:p>
    <w:p w14:paraId="7F2A24BC" w14:textId="77777777" w:rsidR="00713F93" w:rsidRDefault="00713F93" w:rsidP="00713F93"/>
    <w:p w14:paraId="0ED040BA" w14:textId="77777777" w:rsidR="00713F93" w:rsidRDefault="00713F93" w:rsidP="00713F93">
      <w:r>
        <w:rPr>
          <w:rFonts w:hint="eastAsia"/>
        </w:rPr>
        <w:t>将第十一行的代码改为：</w:t>
      </w:r>
    </w:p>
    <w:p w14:paraId="664FDFEF" w14:textId="77777777" w:rsidR="00713F93" w:rsidRDefault="00713F93" w:rsidP="00713F93"/>
    <w:p w14:paraId="214EAECA" w14:textId="77777777" w:rsidR="00713F93" w:rsidRDefault="00713F93" w:rsidP="00713F93">
      <w:proofErr w:type="spellStart"/>
      <w:r>
        <w:t>herobook</w:t>
      </w:r>
      <w:proofErr w:type="spellEnd"/>
      <w:r>
        <w:t>=</w:t>
      </w:r>
      <w:proofErr w:type="spellStart"/>
      <w:proofErr w:type="gramStart"/>
      <w:r>
        <w:t>models.ForeignKey</w:t>
      </w:r>
      <w:proofErr w:type="spellEnd"/>
      <w:proofErr w:type="gramEnd"/>
      <w:r>
        <w:t>('</w:t>
      </w:r>
      <w:proofErr w:type="spellStart"/>
      <w:r>
        <w:t>BookInfo</w:t>
      </w:r>
      <w:proofErr w:type="spellEnd"/>
      <w:r>
        <w:t>',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,)</w:t>
      </w:r>
    </w:p>
    <w:p w14:paraId="4C7A4713" w14:textId="2F6BCA0E" w:rsidR="00713F93" w:rsidRDefault="00713F93" w:rsidP="00713F93">
      <w:r>
        <w:rPr>
          <w:rFonts w:hint="eastAsia"/>
        </w:rPr>
        <w:t>即在外键值的后面加上</w:t>
      </w:r>
      <w:r>
        <w:t xml:space="preserve">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</w:p>
    <w:p w14:paraId="59D16587" w14:textId="77777777" w:rsidR="007C7A31" w:rsidRDefault="007C7A31" w:rsidP="00713F93"/>
    <w:p w14:paraId="55335479" w14:textId="562EBB39" w:rsidR="001B6C47" w:rsidRDefault="007C7A31" w:rsidP="00713F93">
      <w:r>
        <w:rPr>
          <w:rFonts w:hint="eastAsia"/>
        </w:rPr>
        <w:t>进入</w:t>
      </w:r>
    </w:p>
    <w:p w14:paraId="0901B89E" w14:textId="52FF3980" w:rsidR="001B6C47" w:rsidRDefault="007C7A31" w:rsidP="00713F93">
      <w:r>
        <w:t>python manage.py shell</w:t>
      </w:r>
    </w:p>
    <w:p w14:paraId="7AC2F2F8" w14:textId="7287D728" w:rsidR="001B6C47" w:rsidRDefault="007C7A31" w:rsidP="00713F93">
      <w:proofErr w:type="spellStart"/>
      <w:r>
        <w:rPr>
          <w:rFonts w:hint="eastAsia"/>
        </w:rPr>
        <w:t>Ctr</w:t>
      </w:r>
      <w:r>
        <w:t>+Z</w:t>
      </w:r>
      <w:proofErr w:type="spellEnd"/>
      <w:r>
        <w:t>,</w:t>
      </w:r>
      <w:r>
        <w:rPr>
          <w:rFonts w:hint="eastAsia"/>
        </w:rPr>
        <w:t>再按回车键退出shell</w:t>
      </w:r>
    </w:p>
    <w:p w14:paraId="605615FC" w14:textId="61965982" w:rsidR="00783B20" w:rsidRDefault="00783B20" w:rsidP="00713F93"/>
    <w:p w14:paraId="5FF4BED2" w14:textId="4B495C06" w:rsidR="00783B20" w:rsidRDefault="00783B20" w:rsidP="00713F93"/>
    <w:p w14:paraId="585C34EF" w14:textId="64679E19" w:rsidR="00783B20" w:rsidRDefault="00783B20" w:rsidP="00713F93"/>
    <w:p w14:paraId="762906C9" w14:textId="77777777" w:rsidR="00783B20" w:rsidRDefault="00783B20" w:rsidP="00713F93">
      <w:pPr>
        <w:rPr>
          <w:rFonts w:hint="eastAsia"/>
        </w:rPr>
      </w:pPr>
      <w:bookmarkStart w:id="0" w:name="_GoBack"/>
      <w:bookmarkEnd w:id="0"/>
    </w:p>
    <w:sectPr w:rsidR="0078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7939"/>
    <w:multiLevelType w:val="hybridMultilevel"/>
    <w:tmpl w:val="C73E082C"/>
    <w:lvl w:ilvl="0" w:tplc="C26C2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2712C"/>
    <w:multiLevelType w:val="hybridMultilevel"/>
    <w:tmpl w:val="0D54B03E"/>
    <w:lvl w:ilvl="0" w:tplc="61AC9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7F"/>
    <w:rsid w:val="00102371"/>
    <w:rsid w:val="001A7B1A"/>
    <w:rsid w:val="001B6C47"/>
    <w:rsid w:val="002226E4"/>
    <w:rsid w:val="00520067"/>
    <w:rsid w:val="00551BD6"/>
    <w:rsid w:val="00557E7E"/>
    <w:rsid w:val="006A1196"/>
    <w:rsid w:val="00713F93"/>
    <w:rsid w:val="00783B20"/>
    <w:rsid w:val="007C7A31"/>
    <w:rsid w:val="00943BA8"/>
    <w:rsid w:val="00A06960"/>
    <w:rsid w:val="00A225E9"/>
    <w:rsid w:val="00C1387F"/>
    <w:rsid w:val="00CE4847"/>
    <w:rsid w:val="00F21BB1"/>
    <w:rsid w:val="00F2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F0A2"/>
  <w15:chartTrackingRefBased/>
  <w15:docId w15:val="{DF7D24C5-905E-4567-B2A9-3EDB4E63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5E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E4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43BA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43B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2019-04-03T08:15:00Z</dcterms:created>
  <dcterms:modified xsi:type="dcterms:W3CDTF">2019-04-03T13:35:00Z</dcterms:modified>
</cp:coreProperties>
</file>