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DB" w:rsidRPr="00EE4029" w:rsidRDefault="00915D32">
      <w:pPr>
        <w:rPr>
          <w:b/>
          <w:color w:val="76923C" w:themeColor="accent3" w:themeShade="BF"/>
          <w:sz w:val="32"/>
          <w:szCs w:val="32"/>
        </w:rPr>
      </w:pPr>
      <w:r w:rsidRPr="00EE4029">
        <w:rPr>
          <w:b/>
          <w:color w:val="76923C" w:themeColor="accent3" w:themeShade="BF"/>
          <w:sz w:val="32"/>
          <w:szCs w:val="32"/>
        </w:rPr>
        <w:t xml:space="preserve">How to use Auto classify XML </w:t>
      </w:r>
    </w:p>
    <w:p w:rsidR="00915D32" w:rsidRDefault="00915D32" w:rsidP="00915D32">
      <w:pPr>
        <w:pStyle w:val="ListParagraph"/>
        <w:numPr>
          <w:ilvl w:val="0"/>
          <w:numId w:val="1"/>
        </w:numPr>
      </w:pPr>
      <w:r>
        <w:t>In CE Enterprise Manager -&gt; Document Classification Actions -&gt; XML Classifier -&gt; right click “New XML Property Script”.</w:t>
      </w:r>
    </w:p>
    <w:p w:rsidR="001E0E62" w:rsidRDefault="001E0E62" w:rsidP="001E0E62">
      <w:pPr>
        <w:pStyle w:val="ListParagraph"/>
        <w:numPr>
          <w:ilvl w:val="0"/>
          <w:numId w:val="1"/>
        </w:numPr>
      </w:pPr>
      <w:r>
        <w:t>The important classification-related properties of the XML Property Mapping Script class are:</w:t>
      </w:r>
    </w:p>
    <w:p w:rsidR="001E0E62" w:rsidRDefault="001E0E62" w:rsidP="001E0E62">
      <w:pPr>
        <w:pStyle w:val="ListParagraph"/>
      </w:pPr>
    </w:p>
    <w:p w:rsidR="001E0E62" w:rsidRPr="001E0E62" w:rsidRDefault="001E0E62" w:rsidP="001E0E62">
      <w:pPr>
        <w:pStyle w:val="ListParagraph"/>
        <w:rPr>
          <w:b/>
        </w:rPr>
      </w:pPr>
      <w:r w:rsidRPr="001E0E62">
        <w:rPr>
          <w:b/>
        </w:rPr>
        <w:t>XML Document Type:</w:t>
      </w:r>
    </w:p>
    <w:p w:rsidR="001E0E62" w:rsidRDefault="001E0E62" w:rsidP="001E0E62">
      <w:pPr>
        <w:pStyle w:val="ListParagraph"/>
      </w:pPr>
      <w:r>
        <w:t xml:space="preserve"> A string that identifies the document type of the source XML document. </w:t>
      </w:r>
    </w:p>
    <w:p w:rsidR="001E0E62" w:rsidRPr="001E0E62" w:rsidRDefault="001E0E62" w:rsidP="001E0E62">
      <w:pPr>
        <w:pStyle w:val="ListParagraph"/>
        <w:rPr>
          <w:b/>
        </w:rPr>
      </w:pPr>
      <w:r w:rsidRPr="001E0E62">
        <w:rPr>
          <w:b/>
        </w:rPr>
        <w:t>Target Class:</w:t>
      </w:r>
    </w:p>
    <w:p w:rsidR="00915D32" w:rsidRDefault="001E0E62" w:rsidP="001E0E62">
      <w:pPr>
        <w:pStyle w:val="ListParagraph"/>
      </w:pPr>
      <w:r>
        <w:t xml:space="preserve">The class the XML document is assigned to if automatic classification is successful. </w:t>
      </w:r>
    </w:p>
    <w:p w:rsidR="001E0E62" w:rsidRPr="001E0E62" w:rsidRDefault="001E0E62" w:rsidP="001E0E62">
      <w:pPr>
        <w:pStyle w:val="ListParagraph"/>
        <w:rPr>
          <w:b/>
        </w:rPr>
      </w:pPr>
      <w:r w:rsidRPr="001E0E62">
        <w:rPr>
          <w:b/>
        </w:rPr>
        <w:t>MIME Type:</w:t>
      </w:r>
    </w:p>
    <w:p w:rsidR="001E0E62" w:rsidRDefault="001E0E62" w:rsidP="001E0E62">
      <w:pPr>
        <w:pStyle w:val="ListParagraph"/>
      </w:pPr>
      <w:r>
        <w:t>Only support text/xml</w:t>
      </w:r>
    </w:p>
    <w:p w:rsidR="001E0E62" w:rsidRDefault="001E0E62" w:rsidP="001E0E62">
      <w:pPr>
        <w:pStyle w:val="ListParagraph"/>
      </w:pPr>
    </w:p>
    <w:p w:rsidR="001E0E62" w:rsidRDefault="001E0E62" w:rsidP="001E0E62">
      <w:pPr>
        <w:pStyle w:val="ListParagraph"/>
        <w:numPr>
          <w:ilvl w:val="0"/>
          <w:numId w:val="1"/>
        </w:numPr>
      </w:pPr>
      <w:r>
        <w:t xml:space="preserve">Sample script: </w:t>
      </w:r>
    </w:p>
    <w:p w:rsidR="001E0E62" w:rsidRDefault="001E0E62" w:rsidP="001E0E62">
      <w:pPr>
        <w:pStyle w:val="ListParagraph"/>
      </w:pPr>
      <w:r>
        <w:t>Create .xslt file with the following code:</w:t>
      </w:r>
    </w:p>
    <w:p w:rsidR="001E0E62" w:rsidRDefault="001E0E62" w:rsidP="001E0E62">
      <w:pPr>
        <w:pStyle w:val="ListParagraph"/>
      </w:pP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xsl:stylesheet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xmlns:xsl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http://www.w3.org/1999/XSL/Transform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Output method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xsl:output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yes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Match root element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match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xsl:apply-templates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match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/Email/Sender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E0E62" w:rsidRDefault="001E0E62" w:rsidP="001E0E62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xsl:stylesheet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E0E62" w:rsidRDefault="001E0E62" w:rsidP="001E0E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91075" cy="4533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A3" w:rsidRDefault="005A3CA3" w:rsidP="001E0E62">
      <w:pPr>
        <w:pStyle w:val="ListParagraph"/>
      </w:pPr>
      <w:r>
        <w:t>XML Classifier only supports Mime type “text/xml” so you need to change MIME type here</w:t>
      </w:r>
    </w:p>
    <w:p w:rsidR="005A3CA3" w:rsidRDefault="005A3CA3" w:rsidP="001E0E62">
      <w:pPr>
        <w:pStyle w:val="ListParagraph"/>
      </w:pPr>
      <w:r>
        <w:t>Click again the added content element to enable [Change MIME type] button.</w:t>
      </w:r>
    </w:p>
    <w:p w:rsidR="005A3CA3" w:rsidRDefault="005A3CA3" w:rsidP="001E0E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72025" cy="4533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A3" w:rsidRDefault="005A3CA3" w:rsidP="001E0E62">
      <w:pPr>
        <w:pStyle w:val="ListParagraph"/>
      </w:pPr>
      <w:r>
        <w:t>Change MIME type to “text/xml”.</w:t>
      </w:r>
    </w:p>
    <w:p w:rsidR="005A3CA3" w:rsidRDefault="005A3CA3" w:rsidP="001E0E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00600" cy="4524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62" w:rsidRDefault="00173DAB" w:rsidP="001E0E62">
      <w:pPr>
        <w:pStyle w:val="ListParagraph"/>
        <w:numPr>
          <w:ilvl w:val="0"/>
          <w:numId w:val="1"/>
        </w:numPr>
      </w:pPr>
      <w:r>
        <w:t>With the following configured “XML Property Mapping Script”:</w:t>
      </w:r>
    </w:p>
    <w:p w:rsidR="00173DAB" w:rsidRDefault="00173DAB" w:rsidP="00173D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38575" cy="50006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B" w:rsidRDefault="00173DAB" w:rsidP="00173DAB">
      <w:pPr>
        <w:pStyle w:val="ListParagraph"/>
      </w:pPr>
      <w:r>
        <w:t>Create .xml to be use</w:t>
      </w:r>
      <w:r w:rsidR="00D87E72">
        <w:t>d</w:t>
      </w:r>
      <w:r>
        <w:t xml:space="preserve"> as input file:</w:t>
      </w:r>
    </w:p>
    <w:p w:rsidR="00173DAB" w:rsidRDefault="00173DAB" w:rsidP="00173DAB">
      <w:pPr>
        <w:pStyle w:val="ListParagraph"/>
      </w:pPr>
    </w:p>
    <w:p w:rsidR="00173DAB" w:rsidRDefault="00173DAB" w:rsidP="00173DAB">
      <w:pPr>
        <w:pStyle w:val="ListParagraph"/>
      </w:pPr>
      <w:r>
        <w:t>&lt;?xml version="1.0" encoding="UTF-8"?&gt;</w:t>
      </w:r>
    </w:p>
    <w:p w:rsidR="00173DAB" w:rsidRDefault="00173DAB" w:rsidP="00173DAB">
      <w:pPr>
        <w:pStyle w:val="ListParagraph"/>
      </w:pPr>
      <w:r>
        <w:t xml:space="preserve">&lt;?FileNetDocClass </w:t>
      </w:r>
      <w:r w:rsidRPr="00173DAB">
        <w:rPr>
          <w:b/>
          <w:color w:val="FF0000"/>
        </w:rPr>
        <w:t>EmailTrans</w:t>
      </w:r>
      <w:r>
        <w:t>?&gt;</w:t>
      </w:r>
    </w:p>
    <w:p w:rsidR="00173DAB" w:rsidRDefault="00173DAB" w:rsidP="00173DAB">
      <w:pPr>
        <w:pStyle w:val="ListParagraph"/>
      </w:pPr>
      <w:r>
        <w:t>&lt;Email&gt;</w:t>
      </w:r>
    </w:p>
    <w:p w:rsidR="00173DAB" w:rsidRDefault="00173DAB" w:rsidP="00173DAB">
      <w:pPr>
        <w:pStyle w:val="ListParagraph"/>
      </w:pPr>
      <w:r>
        <w:tab/>
        <w:t>&lt;Sender&gt;arafaelle@dalia.com&lt;/Sender&gt;</w:t>
      </w:r>
    </w:p>
    <w:p w:rsidR="00173DAB" w:rsidRDefault="00173DAB" w:rsidP="00173DAB">
      <w:pPr>
        <w:pStyle w:val="ListParagraph"/>
      </w:pPr>
      <w:r>
        <w:t>&lt;/Email&gt;</w:t>
      </w:r>
    </w:p>
    <w:p w:rsidR="00173DAB" w:rsidRDefault="00173DAB" w:rsidP="00173DAB">
      <w:pPr>
        <w:pStyle w:val="ListParagraph"/>
      </w:pPr>
    </w:p>
    <w:p w:rsidR="00173DAB" w:rsidRDefault="00173DAB" w:rsidP="00173DAB">
      <w:pPr>
        <w:pStyle w:val="ListParagraph"/>
        <w:numPr>
          <w:ilvl w:val="0"/>
          <w:numId w:val="1"/>
        </w:numPr>
      </w:pPr>
      <w:r>
        <w:t>Config AutoStore:</w:t>
      </w:r>
    </w:p>
    <w:p w:rsidR="00173DAB" w:rsidRDefault="00173DAB" w:rsidP="00173D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71900" cy="3705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B" w:rsidRDefault="00173DAB" w:rsidP="00173DAB">
      <w:pPr>
        <w:pStyle w:val="ListParagraph"/>
      </w:pPr>
      <w:r>
        <w:rPr>
          <w:noProof/>
        </w:rPr>
        <w:drawing>
          <wp:inline distT="0" distB="0" distL="0" distR="0">
            <wp:extent cx="3771900" cy="37052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B" w:rsidRDefault="00173DAB" w:rsidP="00173DAB">
      <w:pPr>
        <w:pStyle w:val="ListParagraph"/>
      </w:pPr>
    </w:p>
    <w:p w:rsidR="00173DAB" w:rsidRDefault="00173DAB" w:rsidP="00173DAB">
      <w:pPr>
        <w:pStyle w:val="ListParagraph"/>
        <w:numPr>
          <w:ilvl w:val="0"/>
          <w:numId w:val="1"/>
        </w:numPr>
      </w:pPr>
      <w:r>
        <w:t>Capture and send the xml file created in step 4.</w:t>
      </w:r>
    </w:p>
    <w:p w:rsidR="00173DAB" w:rsidRDefault="00173DAB" w:rsidP="00173DAB">
      <w:pPr>
        <w:pStyle w:val="ListParagraph"/>
        <w:numPr>
          <w:ilvl w:val="0"/>
          <w:numId w:val="1"/>
        </w:numPr>
      </w:pPr>
      <w:r>
        <w:t>Result:</w:t>
      </w:r>
    </w:p>
    <w:p w:rsidR="00173DAB" w:rsidRDefault="00173DAB" w:rsidP="00173D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91966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B" w:rsidRDefault="00173DAB" w:rsidP="00173DAB">
      <w:pPr>
        <w:pStyle w:val="ListParagraph"/>
      </w:pPr>
      <w:r>
        <w:rPr>
          <w:noProof/>
        </w:rPr>
        <w:drawing>
          <wp:inline distT="0" distB="0" distL="0" distR="0">
            <wp:extent cx="3857625" cy="49720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B" w:rsidRDefault="00173DAB" w:rsidP="00173D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38575" cy="49720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5BE" w:rsidRDefault="00D435BE" w:rsidP="00173DAB">
      <w:pPr>
        <w:pStyle w:val="ListParagraph"/>
      </w:pPr>
      <w:r>
        <w:t>Value in &lt;Sender&gt; tag is auto set to “From” property of “Email” class.</w:t>
      </w:r>
    </w:p>
    <w:p w:rsidR="007628DF" w:rsidRDefault="007628DF" w:rsidP="00173DAB">
      <w:pPr>
        <w:pStyle w:val="ListParagraph"/>
      </w:pPr>
    </w:p>
    <w:p w:rsidR="007628DF" w:rsidRDefault="007628DF" w:rsidP="007628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</w:rPr>
      </w:pPr>
      <w:r>
        <w:t>If the Classification Status is “Failed”, check the reason in “</w:t>
      </w:r>
      <w:r>
        <w:rPr>
          <w:rFonts w:ascii="Tahoma" w:hAnsi="Tahoma" w:cs="Tahoma"/>
          <w:color w:val="000000"/>
          <w:sz w:val="16"/>
          <w:szCs w:val="16"/>
        </w:rPr>
        <w:t xml:space="preserve">p8_server_error.log” file. (Eg file path: </w:t>
      </w:r>
      <w:r w:rsidRPr="007628DF">
        <w:rPr>
          <w:rFonts w:ascii="Tahoma" w:hAnsi="Tahoma" w:cs="Tahoma"/>
          <w:color w:val="000000"/>
          <w:sz w:val="16"/>
          <w:szCs w:val="16"/>
        </w:rPr>
        <w:t>C:\Program Files (x86)\IBM\WebSphere\AppServer\profiles\AppSrv01\FileNet\server1</w:t>
      </w:r>
      <w:r>
        <w:rPr>
          <w:rFonts w:ascii="Tahoma" w:hAnsi="Tahoma" w:cs="Tahoma"/>
          <w:color w:val="000000"/>
          <w:sz w:val="16"/>
          <w:szCs w:val="16"/>
        </w:rPr>
        <w:t>)</w:t>
      </w:r>
    </w:p>
    <w:p w:rsidR="007628DF" w:rsidRDefault="007628DF" w:rsidP="007628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</w:rPr>
      </w:pPr>
    </w:p>
    <w:p w:rsidR="007628DF" w:rsidRDefault="007628DF" w:rsidP="00173DAB">
      <w:pPr>
        <w:pStyle w:val="ListParagraph"/>
      </w:pPr>
    </w:p>
    <w:p w:rsidR="001E0E62" w:rsidRDefault="001E0E62" w:rsidP="001E0E62">
      <w:pPr>
        <w:pStyle w:val="ListParagraph"/>
      </w:pPr>
    </w:p>
    <w:sectPr w:rsidR="001E0E62" w:rsidSect="0015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716C7"/>
    <w:multiLevelType w:val="hybridMultilevel"/>
    <w:tmpl w:val="66DA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5D32"/>
    <w:rsid w:val="00005DE3"/>
    <w:rsid w:val="00022B40"/>
    <w:rsid w:val="0003454C"/>
    <w:rsid w:val="000474A0"/>
    <w:rsid w:val="000754D1"/>
    <w:rsid w:val="00076431"/>
    <w:rsid w:val="00087CB7"/>
    <w:rsid w:val="00095998"/>
    <w:rsid w:val="00097B96"/>
    <w:rsid w:val="000B27C8"/>
    <w:rsid w:val="000D11A1"/>
    <w:rsid w:val="000D727F"/>
    <w:rsid w:val="000D761C"/>
    <w:rsid w:val="000D77F0"/>
    <w:rsid w:val="000D7C0C"/>
    <w:rsid w:val="000E1FDD"/>
    <w:rsid w:val="001229AE"/>
    <w:rsid w:val="001536DB"/>
    <w:rsid w:val="00165059"/>
    <w:rsid w:val="00171ECF"/>
    <w:rsid w:val="00173DAB"/>
    <w:rsid w:val="00195F60"/>
    <w:rsid w:val="001B18C6"/>
    <w:rsid w:val="001C382A"/>
    <w:rsid w:val="001E0E62"/>
    <w:rsid w:val="001F1C74"/>
    <w:rsid w:val="001F6067"/>
    <w:rsid w:val="001F78E4"/>
    <w:rsid w:val="00236CA9"/>
    <w:rsid w:val="00242CD1"/>
    <w:rsid w:val="002556F0"/>
    <w:rsid w:val="00271AF6"/>
    <w:rsid w:val="00274888"/>
    <w:rsid w:val="00275E86"/>
    <w:rsid w:val="002957EE"/>
    <w:rsid w:val="002B0CD0"/>
    <w:rsid w:val="002B3740"/>
    <w:rsid w:val="002C10A2"/>
    <w:rsid w:val="002C6AB1"/>
    <w:rsid w:val="003054C8"/>
    <w:rsid w:val="00314D5D"/>
    <w:rsid w:val="003303F3"/>
    <w:rsid w:val="0035017F"/>
    <w:rsid w:val="003540F4"/>
    <w:rsid w:val="0037605B"/>
    <w:rsid w:val="00377BBD"/>
    <w:rsid w:val="003901E6"/>
    <w:rsid w:val="00390C2E"/>
    <w:rsid w:val="00393FD5"/>
    <w:rsid w:val="003A10D1"/>
    <w:rsid w:val="003A1F8F"/>
    <w:rsid w:val="003A7DFB"/>
    <w:rsid w:val="003B0FBB"/>
    <w:rsid w:val="003B194F"/>
    <w:rsid w:val="003B2778"/>
    <w:rsid w:val="003B4798"/>
    <w:rsid w:val="003C0250"/>
    <w:rsid w:val="003C0624"/>
    <w:rsid w:val="003E1A2E"/>
    <w:rsid w:val="00440C8C"/>
    <w:rsid w:val="00446DA5"/>
    <w:rsid w:val="004545B5"/>
    <w:rsid w:val="0047762F"/>
    <w:rsid w:val="00477FDA"/>
    <w:rsid w:val="00493509"/>
    <w:rsid w:val="00496125"/>
    <w:rsid w:val="004C7BC5"/>
    <w:rsid w:val="004D6359"/>
    <w:rsid w:val="004E0D35"/>
    <w:rsid w:val="00530820"/>
    <w:rsid w:val="00564760"/>
    <w:rsid w:val="00582C27"/>
    <w:rsid w:val="005A3CA3"/>
    <w:rsid w:val="005A6063"/>
    <w:rsid w:val="005A6150"/>
    <w:rsid w:val="005B6808"/>
    <w:rsid w:val="005E52A2"/>
    <w:rsid w:val="005F6BE8"/>
    <w:rsid w:val="005F781C"/>
    <w:rsid w:val="006077D2"/>
    <w:rsid w:val="00607C32"/>
    <w:rsid w:val="00621A08"/>
    <w:rsid w:val="00622150"/>
    <w:rsid w:val="00631743"/>
    <w:rsid w:val="00646507"/>
    <w:rsid w:val="0067792B"/>
    <w:rsid w:val="006D1913"/>
    <w:rsid w:val="006D3179"/>
    <w:rsid w:val="006D5E73"/>
    <w:rsid w:val="006D65BA"/>
    <w:rsid w:val="006F31E2"/>
    <w:rsid w:val="006F3FFE"/>
    <w:rsid w:val="00705171"/>
    <w:rsid w:val="00722867"/>
    <w:rsid w:val="00723227"/>
    <w:rsid w:val="00724E98"/>
    <w:rsid w:val="00731470"/>
    <w:rsid w:val="00740BF1"/>
    <w:rsid w:val="00745677"/>
    <w:rsid w:val="007469E1"/>
    <w:rsid w:val="0075202D"/>
    <w:rsid w:val="007628DF"/>
    <w:rsid w:val="00772512"/>
    <w:rsid w:val="007A6FEF"/>
    <w:rsid w:val="007D1512"/>
    <w:rsid w:val="007D5011"/>
    <w:rsid w:val="007D7C15"/>
    <w:rsid w:val="007F7237"/>
    <w:rsid w:val="00803502"/>
    <w:rsid w:val="00812C11"/>
    <w:rsid w:val="008164BB"/>
    <w:rsid w:val="008341E6"/>
    <w:rsid w:val="0084634A"/>
    <w:rsid w:val="008472BB"/>
    <w:rsid w:val="00880DB7"/>
    <w:rsid w:val="0089636A"/>
    <w:rsid w:val="008A5807"/>
    <w:rsid w:val="008D6E42"/>
    <w:rsid w:val="008E7CC8"/>
    <w:rsid w:val="00901186"/>
    <w:rsid w:val="00905A53"/>
    <w:rsid w:val="00915D32"/>
    <w:rsid w:val="0092743A"/>
    <w:rsid w:val="0093210F"/>
    <w:rsid w:val="00942C3F"/>
    <w:rsid w:val="009521B9"/>
    <w:rsid w:val="009A3F6F"/>
    <w:rsid w:val="009A4C76"/>
    <w:rsid w:val="009C0480"/>
    <w:rsid w:val="009E0148"/>
    <w:rsid w:val="009E0257"/>
    <w:rsid w:val="009E60AC"/>
    <w:rsid w:val="009F788D"/>
    <w:rsid w:val="00A16E1B"/>
    <w:rsid w:val="00A31A42"/>
    <w:rsid w:val="00A37693"/>
    <w:rsid w:val="00A57983"/>
    <w:rsid w:val="00A92174"/>
    <w:rsid w:val="00A92C36"/>
    <w:rsid w:val="00AA58CC"/>
    <w:rsid w:val="00AB5971"/>
    <w:rsid w:val="00AC562E"/>
    <w:rsid w:val="00AE41CE"/>
    <w:rsid w:val="00B01F09"/>
    <w:rsid w:val="00B042C7"/>
    <w:rsid w:val="00B077FD"/>
    <w:rsid w:val="00B215C2"/>
    <w:rsid w:val="00B3117B"/>
    <w:rsid w:val="00B36E3C"/>
    <w:rsid w:val="00B371CA"/>
    <w:rsid w:val="00B37284"/>
    <w:rsid w:val="00B537E9"/>
    <w:rsid w:val="00B601A2"/>
    <w:rsid w:val="00B86D37"/>
    <w:rsid w:val="00BB7883"/>
    <w:rsid w:val="00BC556E"/>
    <w:rsid w:val="00BD12EB"/>
    <w:rsid w:val="00BF01E5"/>
    <w:rsid w:val="00BF0CF0"/>
    <w:rsid w:val="00C260A6"/>
    <w:rsid w:val="00C3541D"/>
    <w:rsid w:val="00C63966"/>
    <w:rsid w:val="00C7759D"/>
    <w:rsid w:val="00C84A83"/>
    <w:rsid w:val="00C87DC1"/>
    <w:rsid w:val="00C92FD5"/>
    <w:rsid w:val="00C961D3"/>
    <w:rsid w:val="00CA0369"/>
    <w:rsid w:val="00CB5808"/>
    <w:rsid w:val="00CB67E6"/>
    <w:rsid w:val="00CD7304"/>
    <w:rsid w:val="00CF6905"/>
    <w:rsid w:val="00D06F59"/>
    <w:rsid w:val="00D435BE"/>
    <w:rsid w:val="00D449D0"/>
    <w:rsid w:val="00D50627"/>
    <w:rsid w:val="00D61A32"/>
    <w:rsid w:val="00D61AFF"/>
    <w:rsid w:val="00D6788B"/>
    <w:rsid w:val="00D872D2"/>
    <w:rsid w:val="00D87E72"/>
    <w:rsid w:val="00D91EAB"/>
    <w:rsid w:val="00DB5701"/>
    <w:rsid w:val="00DE155D"/>
    <w:rsid w:val="00DF304C"/>
    <w:rsid w:val="00DF4765"/>
    <w:rsid w:val="00DF7F88"/>
    <w:rsid w:val="00E1053E"/>
    <w:rsid w:val="00E10B77"/>
    <w:rsid w:val="00E12009"/>
    <w:rsid w:val="00E1322B"/>
    <w:rsid w:val="00E41F31"/>
    <w:rsid w:val="00E56834"/>
    <w:rsid w:val="00E638CE"/>
    <w:rsid w:val="00E736FB"/>
    <w:rsid w:val="00E91F29"/>
    <w:rsid w:val="00ED1ECB"/>
    <w:rsid w:val="00EE4029"/>
    <w:rsid w:val="00EF1B51"/>
    <w:rsid w:val="00F13E08"/>
    <w:rsid w:val="00F17103"/>
    <w:rsid w:val="00F1741D"/>
    <w:rsid w:val="00F26033"/>
    <w:rsid w:val="00F33EE1"/>
    <w:rsid w:val="00F8020A"/>
    <w:rsid w:val="00F954E0"/>
    <w:rsid w:val="00F96462"/>
    <w:rsid w:val="00FC0379"/>
    <w:rsid w:val="00FE6E30"/>
    <w:rsid w:val="00FF3852"/>
    <w:rsid w:val="00FF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Nguyen</dc:creator>
  <cp:lastModifiedBy>Thu Nguyen</cp:lastModifiedBy>
  <cp:revision>6</cp:revision>
  <dcterms:created xsi:type="dcterms:W3CDTF">2017-03-20T09:46:00Z</dcterms:created>
  <dcterms:modified xsi:type="dcterms:W3CDTF">2017-03-20T10:33:00Z</dcterms:modified>
</cp:coreProperties>
</file>