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39E688" w14:textId="1725DA3A" w:rsidR="005A1965" w:rsidRPr="00D2348A" w:rsidRDefault="00012643" w:rsidP="005A1965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b/>
          <w:sz w:val="72"/>
          <w:szCs w:val="72"/>
        </w:rPr>
      </w:pPr>
      <w:r w:rsidRPr="00D2348A">
        <w:rPr>
          <w:rFonts w:ascii="Arial" w:hAnsi="Arial" w:cs="Arial"/>
          <w:b/>
          <w:noProof/>
          <w:sz w:val="72"/>
          <w:szCs w:val="72"/>
          <w:lang w:val="en-US"/>
        </w:rPr>
        <w:drawing>
          <wp:anchor distT="0" distB="0" distL="114300" distR="114300" simplePos="0" relativeHeight="251658240" behindDoc="1" locked="0" layoutInCell="1" allowOverlap="1" wp14:anchorId="3837201A" wp14:editId="4156128E">
            <wp:simplePos x="0" y="0"/>
            <wp:positionH relativeFrom="page">
              <wp:posOffset>0</wp:posOffset>
            </wp:positionH>
            <wp:positionV relativeFrom="paragraph">
              <wp:posOffset>596646</wp:posOffset>
            </wp:positionV>
            <wp:extent cx="7561054" cy="3767861"/>
            <wp:effectExtent l="0" t="0" r="1905" b="444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39"/>
                    <a:stretch/>
                  </pic:blipFill>
                  <pic:spPr bwMode="auto">
                    <a:xfrm>
                      <a:off x="0" y="0"/>
                      <a:ext cx="7561580" cy="376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B5B" w:rsidRPr="00D2348A">
        <w:rPr>
          <w:rFonts w:ascii="Arial" w:hAnsi="Arial" w:cs="Arial"/>
          <w:b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5454DF1" wp14:editId="466C4367">
                <wp:simplePos x="0" y="0"/>
                <wp:positionH relativeFrom="column">
                  <wp:posOffset>4890770</wp:posOffset>
                </wp:positionH>
                <wp:positionV relativeFrom="paragraph">
                  <wp:posOffset>70485</wp:posOffset>
                </wp:positionV>
                <wp:extent cx="1552575" cy="219075"/>
                <wp:effectExtent l="0" t="0" r="2857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219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9EDED2A" id="Rectángulo 11" o:spid="_x0000_s1026" style="position:absolute;margin-left:385.1pt;margin-top:5.55pt;width:122.25pt;height:17.25pt;z-index:-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" fillcolor="white [3212]" strokecolor="white [3212]" strokeweight="2pt"/>
            </w:pict>
          </mc:Fallback>
        </mc:AlternateContent>
      </w:r>
      <w:r w:rsidR="005A1965" w:rsidRPr="005A1965">
        <w:rPr>
          <w:rFonts w:ascii="Arial" w:hAnsi="Arial" w:cs="Arial"/>
          <w:b/>
          <w:sz w:val="72"/>
          <w:szCs w:val="72"/>
        </w:rPr>
        <w:t xml:space="preserve"> </w:t>
      </w:r>
      <w:r w:rsidR="005A1965">
        <w:rPr>
          <w:rFonts w:ascii="Arial" w:hAnsi="Arial" w:cs="Arial"/>
          <w:b/>
          <w:sz w:val="72"/>
          <w:szCs w:val="72"/>
        </w:rPr>
        <w:t>T</w:t>
      </w:r>
      <w:r w:rsidR="005A1965">
        <w:rPr>
          <w:rFonts w:ascii="Arial" w:hAnsi="Arial" w:cs="Arial"/>
          <w:b/>
          <w:sz w:val="72"/>
          <w:szCs w:val="72"/>
        </w:rPr>
        <w:t>area / Operaciones</w:t>
      </w:r>
    </w:p>
    <w:p w14:paraId="0CBB1236" w14:textId="1F8C4AF9" w:rsidR="00C20FDD" w:rsidRPr="003C3DE4" w:rsidRDefault="008F0F82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  <w:r w:rsidRPr="00D2348A">
        <w:rPr>
          <w:rFonts w:ascii="Arial" w:hAnsi="Arial" w:cs="Arial"/>
          <w:noProof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2F6CA4" wp14:editId="6573DDEA">
                <wp:simplePos x="0" y="0"/>
                <wp:positionH relativeFrom="column">
                  <wp:posOffset>2519045</wp:posOffset>
                </wp:positionH>
                <wp:positionV relativeFrom="paragraph">
                  <wp:posOffset>173355</wp:posOffset>
                </wp:positionV>
                <wp:extent cx="3696335" cy="1781175"/>
                <wp:effectExtent l="0" t="0" r="0" b="9525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6335" cy="178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BEC511" w14:textId="2EE64790" w:rsidR="00F50CC7" w:rsidRPr="005E3E50" w:rsidRDefault="00CC086A" w:rsidP="00F50CC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PIAD-31</w:t>
                            </w:r>
                            <w:r w:rsidR="00B35C7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  <w:p w14:paraId="559C2DCF" w14:textId="5D5DB640" w:rsidR="00E95B26" w:rsidRPr="005E3E50" w:rsidRDefault="00F4667B" w:rsidP="00F4667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  <w:r w:rsidRPr="00F4667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DESARROLLO DE </w:t>
                            </w:r>
                            <w:r w:rsidR="00EB3F81" w:rsidRPr="00EB3F8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>APLICACIONES</w:t>
                            </w:r>
                            <w:r w:rsidRPr="00F4667B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8"/>
                                <w:szCs w:val="48"/>
                              </w:rPr>
                              <w:t xml:space="preserve"> WEB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F6CA4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margin-left:198.35pt;margin-top:13.65pt;width:291.05pt;height:140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" filled="f" stroked="f">
                <v:textbox>
                  <w:txbxContent>
                    <w:p w14:paraId="6CBEC511" w14:textId="2EE64790" w:rsidR="00F50CC7" w:rsidRPr="005E3E50" w:rsidRDefault="00CC086A" w:rsidP="00F50CC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PIAD-31</w:t>
                      </w:r>
                      <w:r w:rsidR="00B35C72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3</w:t>
                      </w:r>
                    </w:p>
                    <w:p w14:paraId="559C2DCF" w14:textId="5D5DB640" w:rsidR="00E95B26" w:rsidRPr="005E3E50" w:rsidRDefault="00F4667B" w:rsidP="00F4667B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</w:pPr>
                      <w:r w:rsidRPr="00F4667B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 xml:space="preserve">DESARROLLO DE </w:t>
                      </w:r>
                      <w:r w:rsidR="00EB3F81" w:rsidRPr="00EB3F81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>APLICACIONES</w:t>
                      </w:r>
                      <w:r w:rsidRPr="00F4667B">
                        <w:rPr>
                          <w:rFonts w:ascii="Arial" w:hAnsi="Arial" w:cs="Arial"/>
                          <w:b/>
                          <w:color w:val="000000" w:themeColor="text1"/>
                          <w:sz w:val="48"/>
                          <w:szCs w:val="48"/>
                        </w:rPr>
                        <w:t xml:space="preserve"> WEB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6C4E8E" w14:textId="2B2EB4CB" w:rsidR="00C20FDD" w:rsidRPr="003C3DE4" w:rsidRDefault="00C20FDD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</w:p>
    <w:p w14:paraId="697C6227" w14:textId="6FE346F3" w:rsidR="00C20FDD" w:rsidRPr="003C3DE4" w:rsidRDefault="00C20FDD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</w:p>
    <w:p w14:paraId="0256F491" w14:textId="7D25C765" w:rsidR="00C20FDD" w:rsidRPr="003C3DE4" w:rsidRDefault="003C20E2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  <w:r w:rsidRPr="003C3DE4">
        <w:rPr>
          <w:rFonts w:ascii="Arial" w:hAnsi="Arial" w:cs="Arial"/>
          <w:noProof/>
          <w:sz w:val="25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23068D2" wp14:editId="09A78816">
                <wp:simplePos x="0" y="0"/>
                <wp:positionH relativeFrom="column">
                  <wp:posOffset>2894965</wp:posOffset>
                </wp:positionH>
                <wp:positionV relativeFrom="paragraph">
                  <wp:posOffset>213995</wp:posOffset>
                </wp:positionV>
                <wp:extent cx="3326202" cy="1104900"/>
                <wp:effectExtent l="0" t="0" r="0" b="0"/>
                <wp:wrapSquare wrapText="bothSides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202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AC2DF78" w14:textId="0DFD0699" w:rsidR="00F50CC7" w:rsidRPr="00F50CC7" w:rsidRDefault="0092160C" w:rsidP="00F50CC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>Ingeniería de Software con Inteligencia Artificial</w:t>
                            </w:r>
                          </w:p>
                          <w:p w14:paraId="7103B31E" w14:textId="7B8D8CF1" w:rsidR="00F50CC7" w:rsidRPr="00F50CC7" w:rsidRDefault="00F50CC7" w:rsidP="00F50CC7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</w:pPr>
                            <w:r w:rsidRPr="00F50CC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 xml:space="preserve">Semestre </w:t>
                            </w:r>
                            <w:r w:rsidR="00B81879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>II</w:t>
                            </w:r>
                            <w:r w:rsidRPr="00F50CC7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6"/>
                                <w:szCs w:val="15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68D2" id="Cuadro de texto 8" o:spid="_x0000_s1027" type="#_x0000_t202" style="position:absolute;margin-left:227.95pt;margin-top:16.85pt;width:261.9pt;height:8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" filled="f" stroked="f">
                <v:textbox>
                  <w:txbxContent>
                    <w:p w14:paraId="0AC2DF78" w14:textId="0DFD0699" w:rsidR="00F50CC7" w:rsidRPr="00F50CC7" w:rsidRDefault="0092160C" w:rsidP="00F50CC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>Ingeniería de Software con Inteligencia Artificial</w:t>
                      </w:r>
                    </w:p>
                    <w:p w14:paraId="7103B31E" w14:textId="7B8D8CF1" w:rsidR="00F50CC7" w:rsidRPr="00F50CC7" w:rsidRDefault="00F50CC7" w:rsidP="00F50CC7">
                      <w:pPr>
                        <w:jc w:val="right"/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</w:pPr>
                      <w:r w:rsidRPr="00F50CC7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 xml:space="preserve">Semestre </w:t>
                      </w:r>
                      <w:r w:rsidR="00B81879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>II</w:t>
                      </w:r>
                      <w:r w:rsidRPr="00F50CC7">
                        <w:rPr>
                          <w:rFonts w:ascii="Arial" w:hAnsi="Arial" w:cs="Arial"/>
                          <w:b/>
                          <w:color w:val="000000" w:themeColor="text1"/>
                          <w:sz w:val="36"/>
                          <w:szCs w:val="15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357523" w14:textId="77136E59" w:rsidR="00C20FDD" w:rsidRPr="003C3DE4" w:rsidRDefault="00C20FDD" w:rsidP="00C20FDD">
      <w:pPr>
        <w:spacing w:after="0" w:line="240" w:lineRule="auto"/>
        <w:rPr>
          <w:rFonts w:ascii="Arial" w:hAnsi="Arial" w:cs="Arial"/>
          <w:b/>
          <w:sz w:val="80"/>
          <w:szCs w:val="80"/>
        </w:rPr>
      </w:pPr>
    </w:p>
    <w:p w14:paraId="6411FF37" w14:textId="77777777" w:rsidR="00A01054" w:rsidRDefault="00A01054" w:rsidP="00A01054">
      <w:pPr>
        <w:spacing w:after="0" w:line="240" w:lineRule="auto"/>
        <w:rPr>
          <w:rFonts w:ascii="Arial" w:hAnsi="Arial" w:cs="Arial"/>
          <w:b/>
          <w:sz w:val="36"/>
          <w:szCs w:val="48"/>
        </w:rPr>
      </w:pPr>
    </w:p>
    <w:p w14:paraId="5EAADC34" w14:textId="77777777" w:rsidR="008B28E3" w:rsidRDefault="008B28E3" w:rsidP="00352042">
      <w:pPr>
        <w:spacing w:line="360" w:lineRule="auto"/>
        <w:rPr>
          <w:rFonts w:ascii="Arial" w:hAnsi="Arial" w:cs="Arial"/>
          <w:b/>
          <w:sz w:val="36"/>
          <w:szCs w:val="48"/>
        </w:rPr>
      </w:pPr>
    </w:p>
    <w:p w14:paraId="5BCEB2E5" w14:textId="77777777" w:rsidR="008B28E3" w:rsidRDefault="008B28E3" w:rsidP="00352042">
      <w:pPr>
        <w:spacing w:line="360" w:lineRule="auto"/>
        <w:rPr>
          <w:rFonts w:ascii="Arial" w:hAnsi="Arial" w:cs="Arial"/>
          <w:b/>
          <w:sz w:val="36"/>
          <w:szCs w:val="48"/>
        </w:rPr>
      </w:pPr>
    </w:p>
    <w:p w14:paraId="705803B6" w14:textId="77777777" w:rsidR="008B28E3" w:rsidRDefault="008B28E3" w:rsidP="00352042">
      <w:pPr>
        <w:spacing w:line="360" w:lineRule="auto"/>
        <w:rPr>
          <w:rFonts w:ascii="Arial" w:hAnsi="Arial" w:cs="Arial"/>
          <w:b/>
          <w:sz w:val="36"/>
          <w:szCs w:val="48"/>
        </w:rPr>
      </w:pPr>
    </w:p>
    <w:p w14:paraId="08EFE2DB" w14:textId="4A93885F" w:rsidR="00352042" w:rsidRDefault="00917A2A" w:rsidP="008B28E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36"/>
          <w:szCs w:val="48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5"/>
        <w:gridCol w:w="6520"/>
      </w:tblGrid>
      <w:tr w:rsidR="00515317" w:rsidRPr="00515317" w14:paraId="4DC41570" w14:textId="77777777" w:rsidTr="005A1965"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3B876D0" w14:textId="7411A29D" w:rsidR="00515317" w:rsidRPr="00515317" w:rsidRDefault="005A1965" w:rsidP="004923F3">
            <w:pPr>
              <w:spacing w:line="312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lastRenderedPageBreak/>
              <w:t>Nombre de la tarea / Operaciones: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45EA3F0" w14:textId="6F8C68E0" w:rsidR="00515317" w:rsidRPr="00515317" w:rsidRDefault="009808F9" w:rsidP="003F1FE2">
            <w:pPr>
              <w:spacing w:line="312" w:lineRule="auto"/>
              <w:ind w:left="-110" w:right="-674"/>
              <w:rPr>
                <w:rFonts w:ascii="Arial" w:hAnsi="Arial" w:cs="Arial"/>
                <w:b/>
                <w:sz w:val="24"/>
                <w:szCs w:val="24"/>
              </w:rPr>
            </w:pPr>
            <w:r w:rsidRPr="009808F9">
              <w:rPr>
                <w:rFonts w:ascii="Arial" w:hAnsi="Arial" w:cs="Arial"/>
                <w:b/>
                <w:sz w:val="28"/>
              </w:rPr>
              <w:t>Trabajar con PHP y Acceso a Datos (PDO)</w:t>
            </w:r>
          </w:p>
        </w:tc>
      </w:tr>
      <w:tr w:rsidR="00352042" w:rsidRPr="006E69C3" w14:paraId="795F843D" w14:textId="77777777" w:rsidTr="005A1965">
        <w:tc>
          <w:tcPr>
            <w:tcW w:w="93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 w:themeFill="accent1"/>
          </w:tcPr>
          <w:p w14:paraId="75DEA4A7" w14:textId="1764E5F5" w:rsidR="00352042" w:rsidRPr="006E69C3" w:rsidRDefault="00352042" w:rsidP="00515317">
            <w:pPr>
              <w:spacing w:line="312" w:lineRule="auto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bookmarkStart w:id="0" w:name="_Hlk43417989"/>
            <w:bookmarkEnd w:id="0"/>
            <w:r w:rsidRPr="006E69C3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OBJETIVO</w:t>
            </w:r>
            <w:r w:rsidR="00F40F5B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DEL TRABAJO</w:t>
            </w:r>
          </w:p>
        </w:tc>
      </w:tr>
      <w:tr w:rsidR="00352042" w14:paraId="078EBDEF" w14:textId="77777777" w:rsidTr="005A1965">
        <w:trPr>
          <w:trHeight w:val="1025"/>
        </w:trPr>
        <w:tc>
          <w:tcPr>
            <w:tcW w:w="9355" w:type="dxa"/>
            <w:gridSpan w:val="2"/>
            <w:tcBorders>
              <w:top w:val="single" w:sz="4" w:space="0" w:color="auto"/>
            </w:tcBorders>
          </w:tcPr>
          <w:p w14:paraId="606115D0" w14:textId="772AC39E" w:rsidR="00352042" w:rsidRPr="006E69C3" w:rsidRDefault="009808F9" w:rsidP="00C6436C">
            <w:p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808F9">
              <w:rPr>
                <w:rFonts w:ascii="Arial" w:eastAsiaTheme="minorHAnsi" w:hAnsi="Arial" w:cs="Arial"/>
                <w:sz w:val="24"/>
                <w:szCs w:val="19"/>
              </w:rPr>
              <w:t>El estudiante aplicará los conocimientos adquiridos en PHP, PDO y AJAX.</w:t>
            </w:r>
          </w:p>
        </w:tc>
      </w:tr>
    </w:tbl>
    <w:p w14:paraId="0A19267C" w14:textId="77777777" w:rsidR="00352042" w:rsidRDefault="00352042" w:rsidP="00F40F5B">
      <w:pPr>
        <w:spacing w:after="0" w:line="312" w:lineRule="auto"/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352042" w:rsidRPr="006E69C3" w14:paraId="74765347" w14:textId="77777777" w:rsidTr="00816E3C">
        <w:tc>
          <w:tcPr>
            <w:tcW w:w="9209" w:type="dxa"/>
            <w:shd w:val="clear" w:color="auto" w:fill="4F81BD" w:themeFill="accent1"/>
          </w:tcPr>
          <w:p w14:paraId="01E6206B" w14:textId="57936BA8" w:rsidR="00352042" w:rsidRPr="006E69C3" w:rsidRDefault="005A1965" w:rsidP="004923F3">
            <w:pPr>
              <w:spacing w:line="312" w:lineRule="auto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372455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DESCRIPCIÓN DE LA TAREA / OPERACIONES</w:t>
            </w:r>
          </w:p>
        </w:tc>
      </w:tr>
      <w:tr w:rsidR="00352042" w14:paraId="2D0FCDFD" w14:textId="77777777" w:rsidTr="00816E3C">
        <w:trPr>
          <w:trHeight w:val="5943"/>
        </w:trPr>
        <w:tc>
          <w:tcPr>
            <w:tcW w:w="9209" w:type="dxa"/>
          </w:tcPr>
          <w:p w14:paraId="0C74E99F" w14:textId="703324A1" w:rsidR="005A1965" w:rsidRDefault="005A1965" w:rsidP="005A196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85D7D">
              <w:rPr>
                <w:rFonts w:ascii="Arial" w:hAnsi="Arial" w:cs="Arial"/>
                <w:sz w:val="24"/>
                <w:szCs w:val="24"/>
              </w:rPr>
              <w:t>El presente proyecto, busca el planteamiento de propuestas que presenten los estudiantes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85D7D">
              <w:rPr>
                <w:rFonts w:ascii="Arial" w:hAnsi="Arial" w:cs="Arial"/>
                <w:sz w:val="24"/>
                <w:szCs w:val="24"/>
              </w:rPr>
              <w:t xml:space="preserve">durante el semestre a desarrollar. Estas se fundamentarán con el conocimiento de </w:t>
            </w:r>
            <w:r>
              <w:rPr>
                <w:rFonts w:ascii="Arial" w:hAnsi="Arial" w:cs="Arial"/>
                <w:sz w:val="24"/>
                <w:szCs w:val="24"/>
              </w:rPr>
              <w:t>cuatro</w:t>
            </w:r>
            <w:r w:rsidRPr="00885D7D">
              <w:rPr>
                <w:rFonts w:ascii="Arial" w:hAnsi="Arial" w:cs="Arial"/>
                <w:sz w:val="24"/>
                <w:szCs w:val="24"/>
              </w:rPr>
              <w:t xml:space="preserve"> tareas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85D7D">
              <w:rPr>
                <w:rFonts w:ascii="Arial" w:hAnsi="Arial" w:cs="Arial"/>
                <w:sz w:val="24"/>
                <w:szCs w:val="24"/>
              </w:rPr>
              <w:t>con sus respectivas operaciones que se describen a continuación; y que pertenecen al</w:t>
            </w:r>
            <w:r>
              <w:rPr>
                <w:rFonts w:ascii="Arial" w:hAnsi="Arial" w:cs="Arial"/>
                <w:sz w:val="24"/>
                <w:szCs w:val="24"/>
              </w:rPr>
              <w:t xml:space="preserve"> curso</w:t>
            </w:r>
            <w:r w:rsidRPr="00885D7D"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Pr="005A1965">
              <w:rPr>
                <w:rFonts w:ascii="Arial" w:hAnsi="Arial" w:cs="Arial"/>
                <w:sz w:val="24"/>
                <w:szCs w:val="24"/>
              </w:rPr>
              <w:t xml:space="preserve">Desarrollo </w:t>
            </w:r>
            <w:r>
              <w:rPr>
                <w:rFonts w:ascii="Arial" w:hAnsi="Arial" w:cs="Arial"/>
                <w:sz w:val="24"/>
                <w:szCs w:val="24"/>
              </w:rPr>
              <w:t>d</w:t>
            </w:r>
            <w:r w:rsidRPr="005A1965">
              <w:rPr>
                <w:rFonts w:ascii="Arial" w:hAnsi="Arial" w:cs="Arial"/>
                <w:sz w:val="24"/>
                <w:szCs w:val="24"/>
              </w:rPr>
              <w:t xml:space="preserve">e Aplicaciones Web </w:t>
            </w:r>
            <w:r w:rsidRPr="005A1965">
              <w:rPr>
                <w:rFonts w:ascii="Arial" w:hAnsi="Arial" w:cs="Arial"/>
                <w:sz w:val="24"/>
                <w:szCs w:val="24"/>
              </w:rPr>
              <w:t>II</w:t>
            </w:r>
            <w:r w:rsidRPr="00885D7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C334170" w14:textId="203A1A6B" w:rsidR="005A1965" w:rsidRPr="00885D7D" w:rsidRDefault="005A1965" w:rsidP="005A1965">
            <w:pPr>
              <w:pStyle w:val="Prrafodelista"/>
              <w:numPr>
                <w:ilvl w:val="0"/>
                <w:numId w:val="18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b/>
                <w:sz w:val="24"/>
                <w:szCs w:val="24"/>
              </w:rPr>
              <w:t>Desarrolla aplicaciones usando PHP</w:t>
            </w:r>
            <w:r w:rsidRPr="00885D7D">
              <w:rPr>
                <w:rFonts w:ascii="Arial" w:hAnsi="Arial" w:cs="Arial"/>
                <w:b/>
                <w:sz w:val="24"/>
                <w:szCs w:val="24"/>
              </w:rPr>
              <w:t>.</w:t>
            </w:r>
          </w:p>
          <w:p w14:paraId="02E6CA2C" w14:textId="2DB08405" w:rsidR="005A1965" w:rsidRPr="005A1965" w:rsidRDefault="005A1965" w:rsidP="005A1965">
            <w:pPr>
              <w:pStyle w:val="Prrafodelista"/>
              <w:numPr>
                <w:ilvl w:val="0"/>
                <w:numId w:val="19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Codifica usando PHP</w:t>
            </w:r>
            <w:r w:rsidRPr="005A196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806FC35" w14:textId="541FF3AC" w:rsidR="005A1965" w:rsidRPr="005A1965" w:rsidRDefault="005A1965" w:rsidP="005A1965">
            <w:pPr>
              <w:pStyle w:val="Prrafodelista"/>
              <w:numPr>
                <w:ilvl w:val="0"/>
                <w:numId w:val="18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b/>
                <w:sz w:val="24"/>
                <w:szCs w:val="24"/>
              </w:rPr>
              <w:t>Acceso a datos (PDO).</w:t>
            </w:r>
          </w:p>
          <w:p w14:paraId="4A08CD89" w14:textId="77777777" w:rsidR="005A1965" w:rsidRPr="005A1965" w:rsidRDefault="005A1965" w:rsidP="005A1965">
            <w:pPr>
              <w:pStyle w:val="Prrafodelista"/>
              <w:numPr>
                <w:ilvl w:val="0"/>
                <w:numId w:val="20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Se conecta a un PDO</w:t>
            </w:r>
          </w:p>
          <w:p w14:paraId="4EC1D9B5" w14:textId="77777777" w:rsidR="005A1965" w:rsidRPr="005A1965" w:rsidRDefault="005A1965" w:rsidP="005A1965">
            <w:pPr>
              <w:pStyle w:val="Prrafodelista"/>
              <w:numPr>
                <w:ilvl w:val="0"/>
                <w:numId w:val="20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Inserta datos</w:t>
            </w:r>
          </w:p>
          <w:p w14:paraId="7DC9E5E4" w14:textId="77777777" w:rsidR="005A1965" w:rsidRPr="005A1965" w:rsidRDefault="005A1965" w:rsidP="005A1965">
            <w:pPr>
              <w:pStyle w:val="Prrafodelista"/>
              <w:numPr>
                <w:ilvl w:val="0"/>
                <w:numId w:val="20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Lee datos de un PDO</w:t>
            </w:r>
          </w:p>
          <w:p w14:paraId="5EE12E70" w14:textId="77777777" w:rsidR="005A1965" w:rsidRDefault="005A1965" w:rsidP="005A1965">
            <w:pPr>
              <w:pStyle w:val="Prrafodelista"/>
              <w:numPr>
                <w:ilvl w:val="0"/>
                <w:numId w:val="20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Da mantenimiento a datos</w:t>
            </w:r>
            <w:r w:rsidRPr="005A196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2DF98144" w14:textId="345E4741" w:rsidR="005A1965" w:rsidRPr="005A1965" w:rsidRDefault="005A1965" w:rsidP="005A1965">
            <w:pPr>
              <w:pStyle w:val="Prrafodelista"/>
              <w:numPr>
                <w:ilvl w:val="0"/>
                <w:numId w:val="18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b/>
                <w:sz w:val="24"/>
                <w:szCs w:val="24"/>
              </w:rPr>
              <w:t>Desarrolla aplicaciones con AJAX.</w:t>
            </w:r>
          </w:p>
          <w:p w14:paraId="025A5050" w14:textId="77777777" w:rsidR="005A1965" w:rsidRPr="005A1965" w:rsidRDefault="005A1965" w:rsidP="005A1965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Usa propiedades y métodos</w:t>
            </w:r>
          </w:p>
          <w:p w14:paraId="5DC7BEE3" w14:textId="77777777" w:rsidR="005A1965" w:rsidRPr="005A1965" w:rsidRDefault="005A1965" w:rsidP="005A1965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Interactúa con el servidor</w:t>
            </w:r>
          </w:p>
          <w:p w14:paraId="52F302A7" w14:textId="77777777" w:rsidR="005A1965" w:rsidRPr="005A1965" w:rsidRDefault="005A1965" w:rsidP="005A1965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Crea aplicaciones</w:t>
            </w:r>
          </w:p>
          <w:p w14:paraId="0434FB13" w14:textId="77777777" w:rsidR="005A1965" w:rsidRDefault="005A1965" w:rsidP="005A1965">
            <w:pPr>
              <w:pStyle w:val="Prrafodelista"/>
              <w:numPr>
                <w:ilvl w:val="0"/>
                <w:numId w:val="21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Asegura acceso a recursos</w:t>
            </w:r>
            <w:r w:rsidRPr="005A196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17C52A3D" w14:textId="7F48A2D7" w:rsidR="005A1965" w:rsidRPr="005A1965" w:rsidRDefault="005A1965" w:rsidP="005A1965">
            <w:pPr>
              <w:pStyle w:val="Prrafodelista"/>
              <w:numPr>
                <w:ilvl w:val="0"/>
                <w:numId w:val="18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A1965">
              <w:rPr>
                <w:rFonts w:ascii="Arial" w:hAnsi="Arial" w:cs="Arial"/>
                <w:b/>
                <w:sz w:val="24"/>
                <w:szCs w:val="24"/>
              </w:rPr>
              <w:t>Usa el framework de desarrollo AngularJS.</w:t>
            </w:r>
          </w:p>
          <w:p w14:paraId="628917C2" w14:textId="77777777" w:rsidR="005A1965" w:rsidRPr="005A1965" w:rsidRDefault="005A1965" w:rsidP="005A1965">
            <w:pPr>
              <w:pStyle w:val="Prrafodelista"/>
              <w:numPr>
                <w:ilvl w:val="0"/>
                <w:numId w:val="22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Escribe expresiones</w:t>
            </w:r>
          </w:p>
          <w:p w14:paraId="40614824" w14:textId="77777777" w:rsidR="005A1965" w:rsidRPr="005A1965" w:rsidRDefault="005A1965" w:rsidP="005A1965">
            <w:pPr>
              <w:pStyle w:val="Prrafodelista"/>
              <w:numPr>
                <w:ilvl w:val="0"/>
                <w:numId w:val="22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Usa directivas</w:t>
            </w:r>
          </w:p>
          <w:p w14:paraId="4FD55A69" w14:textId="77777777" w:rsidR="005A1965" w:rsidRDefault="005A1965" w:rsidP="005A1965">
            <w:pPr>
              <w:numPr>
                <w:ilvl w:val="0"/>
                <w:numId w:val="22"/>
              </w:num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A1965">
              <w:rPr>
                <w:rFonts w:ascii="Arial" w:hAnsi="Arial" w:cs="Arial"/>
                <w:sz w:val="24"/>
                <w:szCs w:val="24"/>
              </w:rPr>
              <w:t>Controla los datos de las aplicaciones AngularJS.</w:t>
            </w:r>
          </w:p>
          <w:p w14:paraId="424C772D" w14:textId="3B51E545" w:rsidR="005A1965" w:rsidRPr="00DA4A8D" w:rsidRDefault="005A1965" w:rsidP="005A196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4A8D">
              <w:rPr>
                <w:rFonts w:ascii="Arial" w:hAnsi="Arial" w:cs="Arial"/>
                <w:sz w:val="24"/>
                <w:szCs w:val="24"/>
              </w:rPr>
              <w:t>Es Importante señalar que el problema planteado es a términos generales, puede Ud.</w:t>
            </w:r>
          </w:p>
          <w:p w14:paraId="0A84D896" w14:textId="77777777" w:rsidR="005A1965" w:rsidRDefault="005A1965" w:rsidP="005A196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DA4A8D">
              <w:rPr>
                <w:rFonts w:ascii="Arial" w:hAnsi="Arial" w:cs="Arial"/>
                <w:sz w:val="24"/>
                <w:szCs w:val="24"/>
              </w:rPr>
              <w:t xml:space="preserve">complementar el caso si lo desea, dosificándolo según las capacidades del grupo de alumnos que esté a cargo. Estas variantes o precisiones que haga le permitirán a no tener propuestas o soluciones únicas de todos los grupos, enriqueciendo las propuestas de ellos y sobre todo que perdure en el tiempo. Sin embargo, las cinco tareas con sus operaciones indicadas anteriormente no podrán ser modificadas; y los participantes durante el semestre, deberán presentar cinco entregables, los mismos </w:t>
            </w:r>
            <w:r w:rsidRPr="00DA4A8D">
              <w:rPr>
                <w:rFonts w:ascii="Arial" w:hAnsi="Arial" w:cs="Arial"/>
                <w:sz w:val="24"/>
                <w:szCs w:val="24"/>
              </w:rPr>
              <w:lastRenderedPageBreak/>
              <w:t>que deberán ser calificados, la nota final es el promedio de estos. Los alumnos pueden agruparse de 2 a 5 participantes como máximo.</w:t>
            </w:r>
          </w:p>
          <w:p w14:paraId="2575B7CE" w14:textId="77777777" w:rsidR="005A1965" w:rsidRDefault="005A1965" w:rsidP="005A1965">
            <w:pPr>
              <w:spacing w:before="60" w:after="60"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519A4">
              <w:rPr>
                <w:rFonts w:ascii="Arial" w:hAnsi="Arial" w:cs="Arial"/>
                <w:sz w:val="24"/>
                <w:szCs w:val="24"/>
              </w:rPr>
              <w:t>Las propuestas y respuestas a las preguntas indicadas al final del caso deberán contemplar 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519A4">
              <w:rPr>
                <w:rFonts w:ascii="Arial" w:hAnsi="Arial" w:cs="Arial"/>
                <w:sz w:val="24"/>
                <w:szCs w:val="24"/>
              </w:rPr>
              <w:t>mayor parte de las operaciones descritas en las tareas.</w:t>
            </w:r>
          </w:p>
          <w:p w14:paraId="155A0782" w14:textId="0CA3F4C5" w:rsidR="008A1422" w:rsidRPr="008A1422" w:rsidRDefault="008A1422" w:rsidP="008A1422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Arial" w:hAnsi="Arial" w:cs="Arial"/>
              </w:rPr>
            </w:pPr>
            <w:r w:rsidRPr="008A1422">
              <w:rPr>
                <w:rFonts w:ascii="Arial" w:hAnsi="Arial" w:cs="Arial"/>
                <w:b/>
                <w:sz w:val="24"/>
                <w:szCs w:val="24"/>
              </w:rPr>
              <w:t>Desarrolla aplicaciones usando PHP.</w:t>
            </w:r>
          </w:p>
          <w:p w14:paraId="0F4E11F7" w14:textId="265E93D5" w:rsidR="009808F9" w:rsidRPr="009808F9" w:rsidRDefault="005A1965" w:rsidP="008A1422">
            <w:pPr>
              <w:spacing w:after="0"/>
              <w:ind w:left="455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>
              <w:rPr>
                <w:rFonts w:ascii="Arial" w:hAnsi="Arial" w:cs="Arial"/>
              </w:rPr>
              <w:t xml:space="preserve">Al terminar el trabajo, el estudiante estará en la capacidad de </w:t>
            </w:r>
            <w:r>
              <w:rPr>
                <w:rFonts w:ascii="Arial" w:hAnsi="Arial" w:cs="Arial"/>
              </w:rPr>
              <w:t>a</w:t>
            </w:r>
            <w:r w:rsidRPr="2F896348">
              <w:rPr>
                <w:rFonts w:ascii="Arial" w:hAnsi="Arial" w:cs="Arial"/>
              </w:rPr>
              <w:t xml:space="preserve">plicar </w:t>
            </w:r>
            <w:r>
              <w:rPr>
                <w:rFonts w:ascii="Arial" w:hAnsi="Arial" w:cs="Arial"/>
              </w:rPr>
              <w:t>y c</w:t>
            </w:r>
            <w:r w:rsidR="009808F9" w:rsidRPr="009808F9">
              <w:rPr>
                <w:rFonts w:ascii="Arial" w:hAnsi="Arial" w:cs="Arial"/>
                <w:bCs/>
                <w:sz w:val="24"/>
                <w:szCs w:val="28"/>
              </w:rPr>
              <w:t>rear un sitio web de autenticación de usuarios en PHP y MySQL utilizando sesiones, así como la página de registro para los usuarios que no lo estén.</w:t>
            </w:r>
          </w:p>
          <w:p w14:paraId="4113F763" w14:textId="77777777" w:rsidR="009808F9" w:rsidRPr="009808F9" w:rsidRDefault="009808F9" w:rsidP="008A1422">
            <w:pPr>
              <w:spacing w:after="0"/>
              <w:ind w:left="455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 w:rsidRPr="009808F9">
              <w:rPr>
                <w:rFonts w:ascii="Arial" w:hAnsi="Arial" w:cs="Arial"/>
                <w:bCs/>
                <w:sz w:val="24"/>
                <w:szCs w:val="28"/>
              </w:rPr>
              <w:t>Se sugiere crear las siguientes páginas:</w:t>
            </w:r>
          </w:p>
          <w:p w14:paraId="360675D2" w14:textId="77777777" w:rsidR="009808F9" w:rsidRPr="009808F9" w:rsidRDefault="009808F9" w:rsidP="009808F9">
            <w:pPr>
              <w:spacing w:after="0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</w:p>
          <w:p w14:paraId="30E2BF80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 w:rsidRPr="009808F9">
              <w:rPr>
                <w:rFonts w:ascii="Arial" w:hAnsi="Arial" w:cs="Arial"/>
                <w:bCs/>
                <w:sz w:val="24"/>
                <w:szCs w:val="28"/>
              </w:rPr>
              <w:t>•</w:t>
            </w:r>
            <w:r w:rsidRPr="009808F9">
              <w:rPr>
                <w:rFonts w:ascii="Arial" w:hAnsi="Arial" w:cs="Arial"/>
                <w:bCs/>
                <w:sz w:val="24"/>
                <w:szCs w:val="28"/>
              </w:rPr>
              <w:tab/>
              <w:t>index.php: Es la página inicial donde se encuentra el formulario de acceso. El usuario deberá ingresar su email y password registrados. Aquí también estará la opción para ir a registrarse en el caso que el usuario no tenga una cuenta.</w:t>
            </w:r>
          </w:p>
          <w:p w14:paraId="05D94C8C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</w:p>
          <w:p w14:paraId="7C5A4F6D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 w:rsidRPr="009808F9">
              <w:rPr>
                <w:rFonts w:ascii="Arial" w:hAnsi="Arial" w:cs="Arial"/>
                <w:bCs/>
                <w:sz w:val="24"/>
                <w:szCs w:val="28"/>
              </w:rPr>
              <w:t>•</w:t>
            </w:r>
            <w:r w:rsidRPr="009808F9">
              <w:rPr>
                <w:rFonts w:ascii="Arial" w:hAnsi="Arial" w:cs="Arial"/>
                <w:bCs/>
                <w:sz w:val="24"/>
                <w:szCs w:val="28"/>
              </w:rPr>
              <w:tab/>
              <w:t>registrarse.php: Contiene el formulario de registro de nuevos usuarios que no tengan una cuenta. Considerar nombre, dni, email y password</w:t>
            </w:r>
          </w:p>
          <w:p w14:paraId="2FA60E1F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</w:p>
          <w:p w14:paraId="1078891E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 w:rsidRPr="009808F9">
              <w:rPr>
                <w:rFonts w:ascii="Arial" w:hAnsi="Arial" w:cs="Arial"/>
                <w:bCs/>
                <w:sz w:val="24"/>
                <w:szCs w:val="28"/>
              </w:rPr>
              <w:t>•</w:t>
            </w:r>
            <w:r w:rsidRPr="009808F9">
              <w:rPr>
                <w:rFonts w:ascii="Arial" w:hAnsi="Arial" w:cs="Arial"/>
                <w:bCs/>
                <w:sz w:val="24"/>
                <w:szCs w:val="28"/>
              </w:rPr>
              <w:tab/>
              <w:t>error.php: Es la página que se mostrará en el caso que las credenciales no sean las correctas. Se deberá cargar haciendo uso de AJAX y mostrarse dentro de la página index.php</w:t>
            </w:r>
          </w:p>
          <w:p w14:paraId="7B30ECCE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</w:p>
          <w:p w14:paraId="1EF9A1C9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 w:rsidRPr="009808F9">
              <w:rPr>
                <w:rFonts w:ascii="Arial" w:hAnsi="Arial" w:cs="Arial"/>
                <w:bCs/>
                <w:sz w:val="24"/>
                <w:szCs w:val="28"/>
              </w:rPr>
              <w:t>•</w:t>
            </w:r>
            <w:r w:rsidRPr="009808F9">
              <w:rPr>
                <w:rFonts w:ascii="Arial" w:hAnsi="Arial" w:cs="Arial"/>
                <w:bCs/>
                <w:sz w:val="24"/>
                <w:szCs w:val="28"/>
              </w:rPr>
              <w:tab/>
              <w:t>principal.php: Es la página que se redirecciona cuando el acceso es correcto. Muestra el nombre del usuario y una opción para cerrar la sesión.</w:t>
            </w:r>
          </w:p>
          <w:p w14:paraId="69C054BD" w14:textId="77777777" w:rsidR="009808F9" w:rsidRPr="009808F9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</w:p>
          <w:p w14:paraId="4F5F99C1" w14:textId="127FC3C2" w:rsidR="0006291F" w:rsidRPr="0006291F" w:rsidRDefault="009808F9" w:rsidP="008A1422">
            <w:pPr>
              <w:spacing w:after="0"/>
              <w:ind w:left="881" w:hanging="306"/>
              <w:jc w:val="both"/>
              <w:rPr>
                <w:rFonts w:ascii="Arial" w:hAnsi="Arial" w:cs="Arial"/>
                <w:bCs/>
                <w:sz w:val="24"/>
                <w:szCs w:val="28"/>
              </w:rPr>
            </w:pPr>
            <w:r w:rsidRPr="009808F9">
              <w:rPr>
                <w:rFonts w:ascii="Arial" w:hAnsi="Arial" w:cs="Arial"/>
                <w:bCs/>
                <w:sz w:val="24"/>
                <w:szCs w:val="28"/>
              </w:rPr>
              <w:t>•</w:t>
            </w:r>
            <w:r w:rsidRPr="009808F9">
              <w:rPr>
                <w:rFonts w:ascii="Arial" w:hAnsi="Arial" w:cs="Arial"/>
                <w:bCs/>
                <w:sz w:val="24"/>
                <w:szCs w:val="28"/>
              </w:rPr>
              <w:tab/>
              <w:t>Agregar cualquier otra página que crea conveniente para el funcionamiento adecuado del sistema.</w:t>
            </w:r>
          </w:p>
          <w:p w14:paraId="6E3AA98E" w14:textId="14890F77" w:rsidR="00FC097B" w:rsidRDefault="00FC097B" w:rsidP="0006291F">
            <w:pPr>
              <w:spacing w:after="0"/>
              <w:rPr>
                <w:noProof/>
                <w:lang w:eastAsia="es-PE"/>
              </w:rPr>
            </w:pPr>
          </w:p>
          <w:p w14:paraId="4AEA100D" w14:textId="645293E0" w:rsidR="00A83F4F" w:rsidRPr="00A83F4F" w:rsidRDefault="00A83F4F" w:rsidP="00A83F4F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83F4F">
              <w:rPr>
                <w:rFonts w:ascii="Arial" w:hAnsi="Arial" w:cs="Arial"/>
                <w:b/>
                <w:sz w:val="24"/>
                <w:szCs w:val="24"/>
              </w:rPr>
              <w:t>Acceso a datos (PDO).</w:t>
            </w:r>
          </w:p>
          <w:p w14:paraId="44D6F68B" w14:textId="06C98DDB" w:rsidR="008A10D2" w:rsidRDefault="00A83F4F" w:rsidP="005B2546">
            <w:pPr>
              <w:spacing w:line="259" w:lineRule="auto"/>
              <w:ind w:left="88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Usando PDO crear un formulario Producto, conectarlo a una base de datos y realizar las siguientes consultas:</w:t>
            </w:r>
          </w:p>
          <w:p w14:paraId="3CD0C6D4" w14:textId="40DBA1EE" w:rsidR="00A83F4F" w:rsidRDefault="00A83F4F" w:rsidP="005B2546">
            <w:pPr>
              <w:pStyle w:val="Prrafodelista"/>
              <w:numPr>
                <w:ilvl w:val="0"/>
                <w:numId w:val="25"/>
              </w:numPr>
              <w:spacing w:line="259" w:lineRule="auto"/>
              <w:ind w:left="881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Registrar al producto.</w:t>
            </w:r>
          </w:p>
          <w:p w14:paraId="04B5FF57" w14:textId="704D9492" w:rsidR="00A83F4F" w:rsidRDefault="00A83F4F" w:rsidP="005B2546">
            <w:pPr>
              <w:pStyle w:val="Prrafodelista"/>
              <w:numPr>
                <w:ilvl w:val="0"/>
                <w:numId w:val="25"/>
              </w:numPr>
              <w:spacing w:line="259" w:lineRule="auto"/>
              <w:ind w:left="881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Permita obtener la información de un determinado producto.</w:t>
            </w:r>
          </w:p>
          <w:p w14:paraId="29A63A16" w14:textId="77777777" w:rsidR="00A83F4F" w:rsidRDefault="00A83F4F" w:rsidP="005B2546">
            <w:pPr>
              <w:pStyle w:val="Prrafodelista"/>
              <w:numPr>
                <w:ilvl w:val="0"/>
                <w:numId w:val="25"/>
              </w:numPr>
              <w:spacing w:line="259" w:lineRule="auto"/>
              <w:ind w:left="881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Eliminar producto.</w:t>
            </w:r>
          </w:p>
          <w:p w14:paraId="2F0F16D6" w14:textId="77777777" w:rsidR="00A83F4F" w:rsidRDefault="00A83F4F" w:rsidP="005B2546">
            <w:pPr>
              <w:pStyle w:val="Prrafodelista"/>
              <w:numPr>
                <w:ilvl w:val="0"/>
                <w:numId w:val="25"/>
              </w:numPr>
              <w:spacing w:line="259" w:lineRule="auto"/>
              <w:ind w:left="881" w:firstLine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Enviar información a la base de datos.</w:t>
            </w:r>
          </w:p>
          <w:p w14:paraId="16638269" w14:textId="479568FF" w:rsidR="005B2546" w:rsidRDefault="005B2546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  <w:p w14:paraId="49E9CCA3" w14:textId="295C666D" w:rsidR="00816E3C" w:rsidRDefault="00816E3C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  <w:p w14:paraId="58D23BF0" w14:textId="145245F3" w:rsidR="00816E3C" w:rsidRDefault="00816E3C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  <w:p w14:paraId="33523400" w14:textId="73A1AABB" w:rsidR="00816E3C" w:rsidRDefault="00816E3C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  <w:p w14:paraId="1C1FB3C2" w14:textId="073FDBA4" w:rsidR="00816E3C" w:rsidRDefault="00816E3C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  <w:p w14:paraId="37D9E4F7" w14:textId="3D31AF06" w:rsidR="00816E3C" w:rsidRDefault="00816E3C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  <w:p w14:paraId="60681D0B" w14:textId="21A59F20" w:rsidR="005B2546" w:rsidRPr="005B2546" w:rsidRDefault="005B2546" w:rsidP="005B2546">
            <w:pPr>
              <w:pStyle w:val="Prrafodelista"/>
              <w:numPr>
                <w:ilvl w:val="0"/>
                <w:numId w:val="23"/>
              </w:numPr>
              <w:spacing w:before="60" w:after="60" w:line="312" w:lineRule="auto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B2546">
              <w:rPr>
                <w:rFonts w:ascii="Arial" w:hAnsi="Arial" w:cs="Arial"/>
                <w:b/>
                <w:sz w:val="24"/>
                <w:szCs w:val="24"/>
              </w:rPr>
              <w:lastRenderedPageBreak/>
              <w:t>Desarrolla aplicaciones con AJAX.</w:t>
            </w:r>
          </w:p>
          <w:p w14:paraId="7C799C24" w14:textId="10966488" w:rsidR="005B2546" w:rsidRDefault="005B2546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Utilizando Ajax crear el siguiente formulario:</w:t>
            </w:r>
          </w:p>
          <w:p w14:paraId="749B7FE2" w14:textId="0A252D42" w:rsidR="005B2546" w:rsidRDefault="005B2546" w:rsidP="00816E3C">
            <w:pPr>
              <w:spacing w:line="259" w:lineRule="auto"/>
              <w:jc w:val="center"/>
              <w:rPr>
                <w:rFonts w:ascii="Arial" w:hAnsi="Arial" w:cs="Arial"/>
              </w:rPr>
            </w:pPr>
            <w:bookmarkStart w:id="1" w:name="_GoBack"/>
            <w:r>
              <w:rPr>
                <w:noProof/>
              </w:rPr>
              <w:drawing>
                <wp:inline distT="0" distB="0" distL="0" distR="0" wp14:anchorId="4F45E80F" wp14:editId="0132284D">
                  <wp:extent cx="3788229" cy="2542704"/>
                  <wp:effectExtent l="0" t="0" r="317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b="9613"/>
                          <a:stretch/>
                        </pic:blipFill>
                        <pic:spPr bwMode="auto">
                          <a:xfrm>
                            <a:off x="0" y="0"/>
                            <a:ext cx="3803337" cy="2552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bookmarkEnd w:id="1"/>
          </w:p>
          <w:p w14:paraId="7A65C3A7" w14:textId="33426D2F" w:rsidR="005B2546" w:rsidRPr="005B2546" w:rsidRDefault="005B2546" w:rsidP="005B2546">
            <w:pPr>
              <w:spacing w:line="259" w:lineRule="auto"/>
              <w:jc w:val="both"/>
              <w:rPr>
                <w:rFonts w:ascii="Arial" w:hAnsi="Arial" w:cs="Arial"/>
              </w:rPr>
            </w:pPr>
          </w:p>
        </w:tc>
      </w:tr>
      <w:tr w:rsidR="00816E3C" w:rsidRPr="006E69C3" w14:paraId="3C385645" w14:textId="77777777" w:rsidTr="00816E3C">
        <w:tc>
          <w:tcPr>
            <w:tcW w:w="9209" w:type="dxa"/>
            <w:shd w:val="clear" w:color="auto" w:fill="003399"/>
          </w:tcPr>
          <w:p w14:paraId="0129D0B5" w14:textId="77777777" w:rsidR="00816E3C" w:rsidRPr="006E69C3" w:rsidRDefault="00816E3C" w:rsidP="002E06EC">
            <w:pPr>
              <w:spacing w:before="60" w:after="60" w:line="312" w:lineRule="auto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lastRenderedPageBreak/>
              <w:t>BIBLIOGRAFÍAS</w:t>
            </w:r>
          </w:p>
        </w:tc>
      </w:tr>
      <w:tr w:rsidR="00816E3C" w:rsidRPr="006E69C3" w14:paraId="4D3B670D" w14:textId="77777777" w:rsidTr="00816E3C">
        <w:trPr>
          <w:trHeight w:val="729"/>
        </w:trPr>
        <w:tc>
          <w:tcPr>
            <w:tcW w:w="9209" w:type="dxa"/>
          </w:tcPr>
          <w:p w14:paraId="5852567B" w14:textId="77777777" w:rsidR="00816E3C" w:rsidRDefault="00816E3C" w:rsidP="00816E3C">
            <w:pPr>
              <w:pStyle w:val="Prrafodelista"/>
              <w:numPr>
                <w:ilvl w:val="0"/>
                <w:numId w:val="26"/>
              </w:num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Introducción a AngularJS:</w:t>
            </w:r>
          </w:p>
          <w:p w14:paraId="195F7400" w14:textId="77777777" w:rsidR="00816E3C" w:rsidRPr="00816E3C" w:rsidRDefault="00816E3C" w:rsidP="00816E3C">
            <w:pPr>
              <w:pStyle w:val="Prrafodelista"/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6E3C">
              <w:rPr>
                <w:rStyle w:val="Hipervnculo"/>
                <w:rFonts w:ascii="Arial" w:hAnsi="Arial" w:cs="Arial"/>
                <w:sz w:val="24"/>
                <w:szCs w:val="24"/>
              </w:rPr>
              <w:t>https://ifgeekthen.nttdata.com/es/que-es-angularjs-y-por-que-deberias-usarlo</w:t>
            </w:r>
            <w:r w:rsidRPr="00816E3C">
              <w:t xml:space="preserve"> </w:t>
            </w:r>
          </w:p>
          <w:p w14:paraId="6593DCE3" w14:textId="6285E61F" w:rsidR="00816E3C" w:rsidRDefault="00816E3C" w:rsidP="00816E3C">
            <w:pPr>
              <w:pStyle w:val="Prrafodelista"/>
              <w:numPr>
                <w:ilvl w:val="0"/>
                <w:numId w:val="26"/>
              </w:num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6E3C">
              <w:rPr>
                <w:rFonts w:ascii="Arial" w:hAnsi="Arial" w:cs="Arial"/>
                <w:sz w:val="24"/>
                <w:szCs w:val="24"/>
              </w:rPr>
              <w:t>Como trabajar con una base de datos utilizando PDO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50ED4BC9" w14:textId="77777777" w:rsidR="00816E3C" w:rsidRPr="00816E3C" w:rsidRDefault="00816E3C" w:rsidP="00816E3C">
            <w:pPr>
              <w:pStyle w:val="Prrafodelista"/>
              <w:spacing w:line="312" w:lineRule="auto"/>
              <w:jc w:val="both"/>
              <w:rPr>
                <w:rStyle w:val="Hipervnculo"/>
                <w:rFonts w:ascii="Arial" w:hAnsi="Arial" w:cs="Arial"/>
                <w:color w:val="auto"/>
                <w:sz w:val="24"/>
                <w:szCs w:val="24"/>
                <w:u w:val="none"/>
              </w:rPr>
            </w:pPr>
            <w:r w:rsidRPr="00816E3C">
              <w:rPr>
                <w:rStyle w:val="Hipervnculo"/>
                <w:rFonts w:ascii="Arial" w:hAnsi="Arial" w:cs="Arial"/>
                <w:sz w:val="24"/>
                <w:szCs w:val="24"/>
              </w:rPr>
              <w:t>https://www.jose-aguilar.com/blog/como-trabajar-con-una-base-de-datos-utilizando-pdo/</w:t>
            </w:r>
            <w:r w:rsidRPr="00816E3C">
              <w:rPr>
                <w:rStyle w:val="Hipervnculo"/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F09DED5" w14:textId="7444016C" w:rsidR="00816E3C" w:rsidRDefault="00816E3C" w:rsidP="00816E3C">
            <w:pPr>
              <w:pStyle w:val="Prrafodelista"/>
              <w:numPr>
                <w:ilvl w:val="0"/>
                <w:numId w:val="26"/>
              </w:numPr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6E3C">
              <w:rPr>
                <w:rFonts w:ascii="Arial" w:hAnsi="Arial" w:cs="Arial"/>
                <w:sz w:val="24"/>
                <w:szCs w:val="24"/>
              </w:rPr>
              <w:t>PDO CRUD Crear registros</w:t>
            </w: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38B685E5" w14:textId="2A734700" w:rsidR="00816E3C" w:rsidRPr="006E69C3" w:rsidRDefault="00816E3C" w:rsidP="002E06EC">
            <w:pPr>
              <w:pStyle w:val="Prrafodelista"/>
              <w:spacing w:line="312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16E3C">
              <w:rPr>
                <w:rStyle w:val="Hipervnculo"/>
                <w:rFonts w:ascii="Arial" w:hAnsi="Arial" w:cs="Arial"/>
                <w:sz w:val="24"/>
                <w:szCs w:val="24"/>
              </w:rPr>
              <w:t>https://youtu.be/bNlzyLkeTK8</w:t>
            </w:r>
          </w:p>
        </w:tc>
      </w:tr>
    </w:tbl>
    <w:p w14:paraId="62B6C962" w14:textId="4E0F2653" w:rsidR="00FD0AFA" w:rsidRDefault="00FD0AFA" w:rsidP="00536577">
      <w:pPr>
        <w:spacing w:line="312" w:lineRule="auto"/>
        <w:rPr>
          <w:rFonts w:ascii="Arial" w:hAnsi="Arial" w:cs="Arial"/>
          <w:b/>
          <w:sz w:val="24"/>
          <w:szCs w:val="24"/>
        </w:rPr>
      </w:pPr>
    </w:p>
    <w:p w14:paraId="363E1EBC" w14:textId="77777777" w:rsidR="009808F9" w:rsidRDefault="009808F9" w:rsidP="00536577">
      <w:pPr>
        <w:spacing w:line="312" w:lineRule="auto"/>
        <w:rPr>
          <w:rFonts w:ascii="Arial" w:hAnsi="Arial" w:cs="Arial"/>
          <w:b/>
          <w:sz w:val="24"/>
          <w:szCs w:val="24"/>
        </w:rPr>
      </w:pPr>
    </w:p>
    <w:p w14:paraId="3625FB01" w14:textId="0B21082B" w:rsidR="0006291F" w:rsidRDefault="0006291F" w:rsidP="00536577">
      <w:pPr>
        <w:spacing w:line="312" w:lineRule="auto"/>
        <w:rPr>
          <w:rFonts w:ascii="Arial" w:hAnsi="Arial" w:cs="Arial"/>
          <w:b/>
          <w:sz w:val="24"/>
          <w:szCs w:val="24"/>
        </w:rPr>
      </w:pPr>
    </w:p>
    <w:sectPr w:rsidR="0006291F" w:rsidSect="0011774B">
      <w:headerReference w:type="default" r:id="rId13"/>
      <w:footerReference w:type="even" r:id="rId14"/>
      <w:footerReference w:type="default" r:id="rId15"/>
      <w:footerReference w:type="first" r:id="rId16"/>
      <w:type w:val="continuous"/>
      <w:pgSz w:w="11907" w:h="16839" w:code="9"/>
      <w:pgMar w:top="1134" w:right="1134" w:bottom="1276" w:left="1418" w:header="420" w:footer="709" w:gutter="0"/>
      <w:cols w:sep="1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2F05BD" w14:textId="77777777" w:rsidR="005516AF" w:rsidRDefault="005516AF" w:rsidP="005E0F03">
      <w:pPr>
        <w:spacing w:after="0" w:line="240" w:lineRule="auto"/>
      </w:pPr>
      <w:r>
        <w:separator/>
      </w:r>
    </w:p>
  </w:endnote>
  <w:endnote w:type="continuationSeparator" w:id="0">
    <w:p w14:paraId="32C514CC" w14:textId="77777777" w:rsidR="005516AF" w:rsidRDefault="005516AF" w:rsidP="005E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2AAAE1" w14:textId="77777777" w:rsidR="00E52D2F" w:rsidRDefault="00E52D2F" w:rsidP="00250DC5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383C23" w14:textId="77777777" w:rsidR="002B607B" w:rsidRDefault="002B607B" w:rsidP="00E52D2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1A9839" w14:textId="2744A728" w:rsidR="0011774B" w:rsidRPr="0011774B" w:rsidRDefault="0011774B" w:rsidP="00F40F5B">
    <w:pPr>
      <w:pStyle w:val="Piedepgina"/>
      <w:rPr>
        <w:b/>
        <w:bCs/>
        <w:sz w:val="24"/>
      </w:rPr>
    </w:pPr>
    <w:r w:rsidRPr="0011774B">
      <w:rPr>
        <w:noProof/>
        <w:sz w:val="24"/>
        <w:lang w:val="en-US"/>
      </w:rPr>
      <w:drawing>
        <wp:anchor distT="0" distB="0" distL="114300" distR="114300" simplePos="0" relativeHeight="251669504" behindDoc="0" locked="0" layoutInCell="1" allowOverlap="1" wp14:anchorId="393B3A88" wp14:editId="0CE635B4">
          <wp:simplePos x="0" y="0"/>
          <wp:positionH relativeFrom="column">
            <wp:posOffset>-369438</wp:posOffset>
          </wp:positionH>
          <wp:positionV relativeFrom="paragraph">
            <wp:posOffset>-58684</wp:posOffset>
          </wp:positionV>
          <wp:extent cx="843280" cy="28956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280" cy="28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83C5D0" w14:textId="455E6840" w:rsidR="00E52D2F" w:rsidRPr="007D4E76" w:rsidRDefault="00E52D2F" w:rsidP="00250DC5">
    <w:pPr>
      <w:pStyle w:val="Piedepgina"/>
      <w:framePr w:wrap="none" w:vAnchor="text" w:hAnchor="margin" w:xAlign="right" w:y="1"/>
      <w:rPr>
        <w:rStyle w:val="Nmerodepgina"/>
        <w:rFonts w:ascii="Arial" w:hAnsi="Arial" w:cs="Arial"/>
        <w:b/>
        <w:bCs/>
      </w:rPr>
    </w:pPr>
    <w:r w:rsidRPr="007D4E76">
      <w:rPr>
        <w:rStyle w:val="Nmerodepgina"/>
        <w:rFonts w:ascii="Arial" w:hAnsi="Arial" w:cs="Arial"/>
        <w:b/>
        <w:bCs/>
      </w:rPr>
      <w:fldChar w:fldCharType="begin"/>
    </w:r>
    <w:r w:rsidRPr="007D4E76">
      <w:rPr>
        <w:rStyle w:val="Nmerodepgina"/>
        <w:rFonts w:ascii="Arial" w:hAnsi="Arial" w:cs="Arial"/>
        <w:b/>
        <w:bCs/>
      </w:rPr>
      <w:instrText xml:space="preserve">PAGE  </w:instrText>
    </w:r>
    <w:r w:rsidRPr="007D4E76">
      <w:rPr>
        <w:rStyle w:val="Nmerodepgina"/>
        <w:rFonts w:ascii="Arial" w:hAnsi="Arial" w:cs="Arial"/>
        <w:b/>
        <w:bCs/>
      </w:rPr>
      <w:fldChar w:fldCharType="separate"/>
    </w:r>
    <w:r w:rsidR="00CC086A">
      <w:rPr>
        <w:rStyle w:val="Nmerodepgina"/>
        <w:rFonts w:ascii="Arial" w:hAnsi="Arial" w:cs="Arial"/>
        <w:b/>
        <w:bCs/>
        <w:noProof/>
      </w:rPr>
      <w:t>1</w:t>
    </w:r>
    <w:r w:rsidRPr="007D4E76">
      <w:rPr>
        <w:rStyle w:val="Nmerodepgina"/>
        <w:rFonts w:ascii="Arial" w:hAnsi="Arial" w:cs="Arial"/>
        <w:b/>
        <w:bCs/>
      </w:rPr>
      <w:fldChar w:fldCharType="end"/>
    </w:r>
  </w:p>
  <w:p w14:paraId="01DA17DA" w14:textId="6B49A677" w:rsidR="002B607B" w:rsidRPr="007D4E76" w:rsidRDefault="002B607B" w:rsidP="0011774B">
    <w:pPr>
      <w:pStyle w:val="Piedepgina"/>
      <w:ind w:right="360"/>
      <w:rPr>
        <w:rFonts w:ascii="Arial" w:hAnsi="Arial" w:cs="Arial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E61489" w14:textId="77777777" w:rsidR="005516AF" w:rsidRDefault="005516AF" w:rsidP="005E0F03">
      <w:pPr>
        <w:spacing w:after="0" w:line="240" w:lineRule="auto"/>
      </w:pPr>
      <w:r>
        <w:separator/>
      </w:r>
    </w:p>
  </w:footnote>
  <w:footnote w:type="continuationSeparator" w:id="0">
    <w:p w14:paraId="39664F19" w14:textId="77777777" w:rsidR="005516AF" w:rsidRDefault="005516AF" w:rsidP="005E0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278EC" w14:textId="42F4A058" w:rsidR="0011774B" w:rsidRPr="005A1965" w:rsidRDefault="005A1965" w:rsidP="005A1965">
    <w:pPr>
      <w:pStyle w:val="Encabezado"/>
      <w:jc w:val="center"/>
    </w:pPr>
    <w:r w:rsidRPr="005A1965">
      <w:rPr>
        <w:b/>
        <w:sz w:val="24"/>
      </w:rPr>
      <w:t>FORMACION PRACTICA REMOTA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1443F"/>
    <w:multiLevelType w:val="hybridMultilevel"/>
    <w:tmpl w:val="8A88FB20"/>
    <w:lvl w:ilvl="0" w:tplc="7FEADBE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9642D"/>
    <w:multiLevelType w:val="hybridMultilevel"/>
    <w:tmpl w:val="2B9ED494"/>
    <w:lvl w:ilvl="0" w:tplc="742881C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1F4537"/>
    <w:multiLevelType w:val="hybridMultilevel"/>
    <w:tmpl w:val="440E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97B82"/>
    <w:multiLevelType w:val="hybridMultilevel"/>
    <w:tmpl w:val="DA9C2414"/>
    <w:lvl w:ilvl="0" w:tplc="7AC0B56E">
      <w:start w:val="1"/>
      <w:numFmt w:val="decimal"/>
      <w:lvlText w:val="%1."/>
      <w:lvlJc w:val="left"/>
      <w:pPr>
        <w:ind w:left="3479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3479" w:hanging="360"/>
      </w:pPr>
    </w:lvl>
    <w:lvl w:ilvl="2" w:tplc="280A001B" w:tentative="1">
      <w:start w:val="1"/>
      <w:numFmt w:val="lowerRoman"/>
      <w:lvlText w:val="%3."/>
      <w:lvlJc w:val="right"/>
      <w:pPr>
        <w:ind w:left="4199" w:hanging="180"/>
      </w:pPr>
    </w:lvl>
    <w:lvl w:ilvl="3" w:tplc="280A000F" w:tentative="1">
      <w:start w:val="1"/>
      <w:numFmt w:val="decimal"/>
      <w:lvlText w:val="%4."/>
      <w:lvlJc w:val="left"/>
      <w:pPr>
        <w:ind w:left="4919" w:hanging="360"/>
      </w:pPr>
    </w:lvl>
    <w:lvl w:ilvl="4" w:tplc="280A0019" w:tentative="1">
      <w:start w:val="1"/>
      <w:numFmt w:val="lowerLetter"/>
      <w:lvlText w:val="%5."/>
      <w:lvlJc w:val="left"/>
      <w:pPr>
        <w:ind w:left="5639" w:hanging="360"/>
      </w:pPr>
    </w:lvl>
    <w:lvl w:ilvl="5" w:tplc="280A001B" w:tentative="1">
      <w:start w:val="1"/>
      <w:numFmt w:val="lowerRoman"/>
      <w:lvlText w:val="%6."/>
      <w:lvlJc w:val="right"/>
      <w:pPr>
        <w:ind w:left="6359" w:hanging="180"/>
      </w:pPr>
    </w:lvl>
    <w:lvl w:ilvl="6" w:tplc="280A000F" w:tentative="1">
      <w:start w:val="1"/>
      <w:numFmt w:val="decimal"/>
      <w:lvlText w:val="%7."/>
      <w:lvlJc w:val="left"/>
      <w:pPr>
        <w:ind w:left="7079" w:hanging="360"/>
      </w:pPr>
    </w:lvl>
    <w:lvl w:ilvl="7" w:tplc="280A0019" w:tentative="1">
      <w:start w:val="1"/>
      <w:numFmt w:val="lowerLetter"/>
      <w:lvlText w:val="%8."/>
      <w:lvlJc w:val="left"/>
      <w:pPr>
        <w:ind w:left="7799" w:hanging="360"/>
      </w:pPr>
    </w:lvl>
    <w:lvl w:ilvl="8" w:tplc="280A001B" w:tentative="1">
      <w:start w:val="1"/>
      <w:numFmt w:val="lowerRoman"/>
      <w:lvlText w:val="%9."/>
      <w:lvlJc w:val="right"/>
      <w:pPr>
        <w:ind w:left="8519" w:hanging="180"/>
      </w:pPr>
    </w:lvl>
  </w:abstractNum>
  <w:abstractNum w:abstractNumId="4" w15:restartNumberingAfterBreak="0">
    <w:nsid w:val="250A29C1"/>
    <w:multiLevelType w:val="hybridMultilevel"/>
    <w:tmpl w:val="3D3A5BF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A6356"/>
    <w:multiLevelType w:val="hybridMultilevel"/>
    <w:tmpl w:val="4E8EF64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760467D"/>
    <w:multiLevelType w:val="hybridMultilevel"/>
    <w:tmpl w:val="95F8D532"/>
    <w:lvl w:ilvl="0" w:tplc="DF0ECD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D6363D2"/>
    <w:multiLevelType w:val="hybridMultilevel"/>
    <w:tmpl w:val="DFCC12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040E5"/>
    <w:multiLevelType w:val="hybridMultilevel"/>
    <w:tmpl w:val="C1FC6FC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D42960"/>
    <w:multiLevelType w:val="hybridMultilevel"/>
    <w:tmpl w:val="F9749D4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45EFE"/>
    <w:multiLevelType w:val="hybridMultilevel"/>
    <w:tmpl w:val="166A66E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FDE5BF9"/>
    <w:multiLevelType w:val="hybridMultilevel"/>
    <w:tmpl w:val="48007F30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84CE6"/>
    <w:multiLevelType w:val="hybridMultilevel"/>
    <w:tmpl w:val="A70AAEA8"/>
    <w:lvl w:ilvl="0" w:tplc="C3449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4D38AA"/>
    <w:multiLevelType w:val="hybridMultilevel"/>
    <w:tmpl w:val="95F8D532"/>
    <w:lvl w:ilvl="0" w:tplc="DF0ECD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8B2724"/>
    <w:multiLevelType w:val="hybridMultilevel"/>
    <w:tmpl w:val="5046FAF4"/>
    <w:lvl w:ilvl="0" w:tplc="40EAA8DA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11C61"/>
    <w:multiLevelType w:val="hybridMultilevel"/>
    <w:tmpl w:val="3D3A5BF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23766A"/>
    <w:multiLevelType w:val="hybridMultilevel"/>
    <w:tmpl w:val="0D9A168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B3748"/>
    <w:multiLevelType w:val="hybridMultilevel"/>
    <w:tmpl w:val="23B2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32D1F"/>
    <w:multiLevelType w:val="hybridMultilevel"/>
    <w:tmpl w:val="68CA8A6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255C5B"/>
    <w:multiLevelType w:val="hybridMultilevel"/>
    <w:tmpl w:val="C3C8686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A115CB5"/>
    <w:multiLevelType w:val="hybridMultilevel"/>
    <w:tmpl w:val="98CE88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C5357"/>
    <w:multiLevelType w:val="hybridMultilevel"/>
    <w:tmpl w:val="DFCC12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20001A"/>
    <w:multiLevelType w:val="hybridMultilevel"/>
    <w:tmpl w:val="12DE0DAA"/>
    <w:lvl w:ilvl="0" w:tplc="280A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23" w15:restartNumberingAfterBreak="0">
    <w:nsid w:val="76F205C6"/>
    <w:multiLevelType w:val="hybridMultilevel"/>
    <w:tmpl w:val="6320630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9E05DB8"/>
    <w:multiLevelType w:val="hybridMultilevel"/>
    <w:tmpl w:val="DCB83838"/>
    <w:lvl w:ilvl="0" w:tplc="3196D73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B22BC0"/>
    <w:multiLevelType w:val="multilevel"/>
    <w:tmpl w:val="4120F852"/>
    <w:lvl w:ilvl="0">
      <w:start w:val="1"/>
      <w:numFmt w:val="decimal"/>
      <w:pStyle w:val="letra13Senati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pStyle w:val="letra12Senatif"/>
      <w:isLgl/>
      <w:lvlText w:val="%1.%2.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pStyle w:val="letra11senatittulos"/>
      <w:isLgl/>
      <w:lvlText w:val="%1.%2.%3."/>
      <w:lvlJc w:val="left"/>
      <w:pPr>
        <w:ind w:left="1003" w:hanging="720"/>
      </w:pPr>
      <w:rPr>
        <w:rFonts w:hint="default"/>
        <w:b/>
        <w:bCs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2"/>
  </w:num>
  <w:num w:numId="5">
    <w:abstractNumId w:val="1"/>
  </w:num>
  <w:num w:numId="6">
    <w:abstractNumId w:val="3"/>
  </w:num>
  <w:num w:numId="7">
    <w:abstractNumId w:val="24"/>
  </w:num>
  <w:num w:numId="8">
    <w:abstractNumId w:val="16"/>
  </w:num>
  <w:num w:numId="9">
    <w:abstractNumId w:val="11"/>
  </w:num>
  <w:num w:numId="10">
    <w:abstractNumId w:val="9"/>
  </w:num>
  <w:num w:numId="11">
    <w:abstractNumId w:val="8"/>
  </w:num>
  <w:num w:numId="12">
    <w:abstractNumId w:val="18"/>
  </w:num>
  <w:num w:numId="13">
    <w:abstractNumId w:val="21"/>
  </w:num>
  <w:num w:numId="14">
    <w:abstractNumId w:val="7"/>
  </w:num>
  <w:num w:numId="15">
    <w:abstractNumId w:val="20"/>
  </w:num>
  <w:num w:numId="16">
    <w:abstractNumId w:val="2"/>
  </w:num>
  <w:num w:numId="17">
    <w:abstractNumId w:val="22"/>
  </w:num>
  <w:num w:numId="18">
    <w:abstractNumId w:val="13"/>
  </w:num>
  <w:num w:numId="19">
    <w:abstractNumId w:val="23"/>
  </w:num>
  <w:num w:numId="20">
    <w:abstractNumId w:val="10"/>
  </w:num>
  <w:num w:numId="21">
    <w:abstractNumId w:val="19"/>
  </w:num>
  <w:num w:numId="22">
    <w:abstractNumId w:val="5"/>
  </w:num>
  <w:num w:numId="23">
    <w:abstractNumId w:val="0"/>
  </w:num>
  <w:num w:numId="24">
    <w:abstractNumId w:val="6"/>
  </w:num>
  <w:num w:numId="25">
    <w:abstractNumId w:val="14"/>
  </w:num>
  <w:num w:numId="26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activeWritingStyle w:appName="MSWord" w:lang="pt-BR" w:vendorID="64" w:dllVersion="6" w:nlCheck="1" w:checkStyle="0"/>
  <w:activeWritingStyle w:appName="MSWord" w:lang="es-PE" w:vendorID="64" w:dllVersion="6" w:nlCheck="1" w:checkStyle="0"/>
  <w:activeWritingStyle w:appName="MSWord" w:lang="es-US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s-ES_tradnl" w:vendorID="64" w:dllVersion="6" w:nlCheck="1" w:checkStyle="1"/>
  <w:activeWritingStyle w:appName="MSWord" w:lang="es-PE" w:vendorID="64" w:dllVersion="0" w:nlCheck="1" w:checkStyle="0"/>
  <w:activeWritingStyle w:appName="MSWord" w:lang="es-MX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4096" w:nlCheck="1" w:checkStyle="0"/>
  <w:activeWritingStyle w:appName="MSWord" w:lang="es-PE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F03"/>
    <w:rsid w:val="00005BF8"/>
    <w:rsid w:val="0001148A"/>
    <w:rsid w:val="00012643"/>
    <w:rsid w:val="000130D0"/>
    <w:rsid w:val="00027989"/>
    <w:rsid w:val="0003448D"/>
    <w:rsid w:val="00036E86"/>
    <w:rsid w:val="000434E0"/>
    <w:rsid w:val="00046FDB"/>
    <w:rsid w:val="00051AE4"/>
    <w:rsid w:val="00051D39"/>
    <w:rsid w:val="00051ED2"/>
    <w:rsid w:val="00054D60"/>
    <w:rsid w:val="000576FF"/>
    <w:rsid w:val="000604AE"/>
    <w:rsid w:val="0006291F"/>
    <w:rsid w:val="00064E91"/>
    <w:rsid w:val="000702B5"/>
    <w:rsid w:val="00074E46"/>
    <w:rsid w:val="00084350"/>
    <w:rsid w:val="000865C1"/>
    <w:rsid w:val="00086CF2"/>
    <w:rsid w:val="00090F5E"/>
    <w:rsid w:val="00093A7A"/>
    <w:rsid w:val="0009474E"/>
    <w:rsid w:val="0009654B"/>
    <w:rsid w:val="000B1E5B"/>
    <w:rsid w:val="000B4603"/>
    <w:rsid w:val="000D06D5"/>
    <w:rsid w:val="000D54A2"/>
    <w:rsid w:val="000D68C8"/>
    <w:rsid w:val="000E0934"/>
    <w:rsid w:val="000E581C"/>
    <w:rsid w:val="000E6871"/>
    <w:rsid w:val="000E7175"/>
    <w:rsid w:val="000F3E64"/>
    <w:rsid w:val="001045DF"/>
    <w:rsid w:val="00111F40"/>
    <w:rsid w:val="001171B7"/>
    <w:rsid w:val="0011774B"/>
    <w:rsid w:val="001219F6"/>
    <w:rsid w:val="001243C5"/>
    <w:rsid w:val="00125E07"/>
    <w:rsid w:val="00126BA4"/>
    <w:rsid w:val="00127847"/>
    <w:rsid w:val="00130BD7"/>
    <w:rsid w:val="00134306"/>
    <w:rsid w:val="001422C3"/>
    <w:rsid w:val="00142361"/>
    <w:rsid w:val="001443B9"/>
    <w:rsid w:val="001460AC"/>
    <w:rsid w:val="00147AB3"/>
    <w:rsid w:val="00156BFB"/>
    <w:rsid w:val="001607EE"/>
    <w:rsid w:val="001639FC"/>
    <w:rsid w:val="00163A55"/>
    <w:rsid w:val="00165554"/>
    <w:rsid w:val="00172A45"/>
    <w:rsid w:val="001762D7"/>
    <w:rsid w:val="0018014F"/>
    <w:rsid w:val="00187025"/>
    <w:rsid w:val="00190A9A"/>
    <w:rsid w:val="00190B03"/>
    <w:rsid w:val="001962EA"/>
    <w:rsid w:val="001A7D20"/>
    <w:rsid w:val="001B620D"/>
    <w:rsid w:val="001B638E"/>
    <w:rsid w:val="001C0BA8"/>
    <w:rsid w:val="001C2D01"/>
    <w:rsid w:val="001C4D10"/>
    <w:rsid w:val="001C6413"/>
    <w:rsid w:val="001C7563"/>
    <w:rsid w:val="001D2968"/>
    <w:rsid w:val="001D5573"/>
    <w:rsid w:val="001E3478"/>
    <w:rsid w:val="001E4DCE"/>
    <w:rsid w:val="001F3CD1"/>
    <w:rsid w:val="00200D82"/>
    <w:rsid w:val="00201B46"/>
    <w:rsid w:val="00205735"/>
    <w:rsid w:val="002071B1"/>
    <w:rsid w:val="0021012A"/>
    <w:rsid w:val="00214227"/>
    <w:rsid w:val="00216CC1"/>
    <w:rsid w:val="00216DA1"/>
    <w:rsid w:val="00216FEA"/>
    <w:rsid w:val="00220643"/>
    <w:rsid w:val="002230D4"/>
    <w:rsid w:val="00223BB2"/>
    <w:rsid w:val="0022621E"/>
    <w:rsid w:val="00237C5C"/>
    <w:rsid w:val="0024314E"/>
    <w:rsid w:val="00244256"/>
    <w:rsid w:val="00245945"/>
    <w:rsid w:val="00245E14"/>
    <w:rsid w:val="00253313"/>
    <w:rsid w:val="00253FCA"/>
    <w:rsid w:val="00254E90"/>
    <w:rsid w:val="0025775B"/>
    <w:rsid w:val="0026332F"/>
    <w:rsid w:val="00265FE5"/>
    <w:rsid w:val="00272EA9"/>
    <w:rsid w:val="00275F09"/>
    <w:rsid w:val="0028033A"/>
    <w:rsid w:val="00281F5E"/>
    <w:rsid w:val="00282F24"/>
    <w:rsid w:val="00285260"/>
    <w:rsid w:val="00286979"/>
    <w:rsid w:val="00290543"/>
    <w:rsid w:val="00293484"/>
    <w:rsid w:val="00296190"/>
    <w:rsid w:val="002A2252"/>
    <w:rsid w:val="002A6C04"/>
    <w:rsid w:val="002B4ED0"/>
    <w:rsid w:val="002B607B"/>
    <w:rsid w:val="002C1783"/>
    <w:rsid w:val="002C35EF"/>
    <w:rsid w:val="002D0E43"/>
    <w:rsid w:val="002D1AD4"/>
    <w:rsid w:val="002D425A"/>
    <w:rsid w:val="002D4BDE"/>
    <w:rsid w:val="002D574E"/>
    <w:rsid w:val="002E1DD6"/>
    <w:rsid w:val="002E3270"/>
    <w:rsid w:val="002E6254"/>
    <w:rsid w:val="002E6370"/>
    <w:rsid w:val="002E7BC5"/>
    <w:rsid w:val="002F21DA"/>
    <w:rsid w:val="0030114B"/>
    <w:rsid w:val="00301F82"/>
    <w:rsid w:val="00303705"/>
    <w:rsid w:val="00306569"/>
    <w:rsid w:val="00310087"/>
    <w:rsid w:val="003101B6"/>
    <w:rsid w:val="00310846"/>
    <w:rsid w:val="00312F27"/>
    <w:rsid w:val="00314E63"/>
    <w:rsid w:val="00322266"/>
    <w:rsid w:val="00322562"/>
    <w:rsid w:val="00323197"/>
    <w:rsid w:val="0032628C"/>
    <w:rsid w:val="00330F0B"/>
    <w:rsid w:val="003340E2"/>
    <w:rsid w:val="00340561"/>
    <w:rsid w:val="00343706"/>
    <w:rsid w:val="003467A3"/>
    <w:rsid w:val="00352042"/>
    <w:rsid w:val="003604A9"/>
    <w:rsid w:val="0036087A"/>
    <w:rsid w:val="00365288"/>
    <w:rsid w:val="00367A95"/>
    <w:rsid w:val="0037246B"/>
    <w:rsid w:val="00375B10"/>
    <w:rsid w:val="0038083B"/>
    <w:rsid w:val="00381924"/>
    <w:rsid w:val="00390419"/>
    <w:rsid w:val="00392B0A"/>
    <w:rsid w:val="00393C77"/>
    <w:rsid w:val="00394765"/>
    <w:rsid w:val="00395F6A"/>
    <w:rsid w:val="00396002"/>
    <w:rsid w:val="003973AC"/>
    <w:rsid w:val="003A2F6A"/>
    <w:rsid w:val="003A34EA"/>
    <w:rsid w:val="003A4857"/>
    <w:rsid w:val="003A60EB"/>
    <w:rsid w:val="003B1EA3"/>
    <w:rsid w:val="003B7D8B"/>
    <w:rsid w:val="003C0999"/>
    <w:rsid w:val="003C20E2"/>
    <w:rsid w:val="003C2D3B"/>
    <w:rsid w:val="003C379D"/>
    <w:rsid w:val="003C3DE4"/>
    <w:rsid w:val="003C5B1B"/>
    <w:rsid w:val="003D17D3"/>
    <w:rsid w:val="003D383A"/>
    <w:rsid w:val="003D4B46"/>
    <w:rsid w:val="003D4F2C"/>
    <w:rsid w:val="003D794F"/>
    <w:rsid w:val="003E1711"/>
    <w:rsid w:val="003E268E"/>
    <w:rsid w:val="003E34F5"/>
    <w:rsid w:val="003E3E2F"/>
    <w:rsid w:val="003F1B6A"/>
    <w:rsid w:val="003F1FE2"/>
    <w:rsid w:val="003F38E3"/>
    <w:rsid w:val="003F6773"/>
    <w:rsid w:val="00407BCC"/>
    <w:rsid w:val="00407DC6"/>
    <w:rsid w:val="00411631"/>
    <w:rsid w:val="00413D83"/>
    <w:rsid w:val="00414EEC"/>
    <w:rsid w:val="00416730"/>
    <w:rsid w:val="00416C7A"/>
    <w:rsid w:val="004207CF"/>
    <w:rsid w:val="00422255"/>
    <w:rsid w:val="00423E16"/>
    <w:rsid w:val="00432549"/>
    <w:rsid w:val="00432F79"/>
    <w:rsid w:val="00442A71"/>
    <w:rsid w:val="004430E4"/>
    <w:rsid w:val="004468A8"/>
    <w:rsid w:val="00450F58"/>
    <w:rsid w:val="00455DD1"/>
    <w:rsid w:val="00457D05"/>
    <w:rsid w:val="00470DA9"/>
    <w:rsid w:val="0047608C"/>
    <w:rsid w:val="004771AD"/>
    <w:rsid w:val="004815EA"/>
    <w:rsid w:val="00484288"/>
    <w:rsid w:val="004844A6"/>
    <w:rsid w:val="00490FB4"/>
    <w:rsid w:val="00495CCD"/>
    <w:rsid w:val="004A06BD"/>
    <w:rsid w:val="004A214F"/>
    <w:rsid w:val="004A71CF"/>
    <w:rsid w:val="004B26C0"/>
    <w:rsid w:val="004C04D6"/>
    <w:rsid w:val="004D1C25"/>
    <w:rsid w:val="004D556E"/>
    <w:rsid w:val="004D6AFF"/>
    <w:rsid w:val="004E0D8C"/>
    <w:rsid w:val="004F2F90"/>
    <w:rsid w:val="005000F2"/>
    <w:rsid w:val="0050168D"/>
    <w:rsid w:val="00504314"/>
    <w:rsid w:val="00505EAB"/>
    <w:rsid w:val="00511B03"/>
    <w:rsid w:val="005131DD"/>
    <w:rsid w:val="00514A4E"/>
    <w:rsid w:val="00515317"/>
    <w:rsid w:val="005176DA"/>
    <w:rsid w:val="00522687"/>
    <w:rsid w:val="0052493B"/>
    <w:rsid w:val="00525D6E"/>
    <w:rsid w:val="00530ECA"/>
    <w:rsid w:val="00531245"/>
    <w:rsid w:val="00536577"/>
    <w:rsid w:val="00542172"/>
    <w:rsid w:val="00550EAD"/>
    <w:rsid w:val="005516AF"/>
    <w:rsid w:val="00552E31"/>
    <w:rsid w:val="00555172"/>
    <w:rsid w:val="005561AA"/>
    <w:rsid w:val="005574D7"/>
    <w:rsid w:val="00563566"/>
    <w:rsid w:val="00567FC0"/>
    <w:rsid w:val="00576BD1"/>
    <w:rsid w:val="00580023"/>
    <w:rsid w:val="00587A08"/>
    <w:rsid w:val="00587DF2"/>
    <w:rsid w:val="00590B69"/>
    <w:rsid w:val="00591A43"/>
    <w:rsid w:val="005A0719"/>
    <w:rsid w:val="005A0A98"/>
    <w:rsid w:val="005A10BA"/>
    <w:rsid w:val="005A1965"/>
    <w:rsid w:val="005B2546"/>
    <w:rsid w:val="005B3BD2"/>
    <w:rsid w:val="005C0B29"/>
    <w:rsid w:val="005C6FB4"/>
    <w:rsid w:val="005D1E84"/>
    <w:rsid w:val="005D2902"/>
    <w:rsid w:val="005E0F03"/>
    <w:rsid w:val="005E1629"/>
    <w:rsid w:val="005E3736"/>
    <w:rsid w:val="005E3E50"/>
    <w:rsid w:val="00604DC1"/>
    <w:rsid w:val="00606BE4"/>
    <w:rsid w:val="00610FB4"/>
    <w:rsid w:val="0061277B"/>
    <w:rsid w:val="00613213"/>
    <w:rsid w:val="00613A6D"/>
    <w:rsid w:val="00613EE9"/>
    <w:rsid w:val="00622E1C"/>
    <w:rsid w:val="00624BCA"/>
    <w:rsid w:val="00625185"/>
    <w:rsid w:val="00627C3E"/>
    <w:rsid w:val="00633CA3"/>
    <w:rsid w:val="00635FD9"/>
    <w:rsid w:val="006364A1"/>
    <w:rsid w:val="00640F01"/>
    <w:rsid w:val="006437DC"/>
    <w:rsid w:val="00651320"/>
    <w:rsid w:val="00654B00"/>
    <w:rsid w:val="00656453"/>
    <w:rsid w:val="00660961"/>
    <w:rsid w:val="006612BF"/>
    <w:rsid w:val="00663B3E"/>
    <w:rsid w:val="006658FB"/>
    <w:rsid w:val="006661C6"/>
    <w:rsid w:val="00667154"/>
    <w:rsid w:val="0067356D"/>
    <w:rsid w:val="00674E2E"/>
    <w:rsid w:val="00690B79"/>
    <w:rsid w:val="00693A84"/>
    <w:rsid w:val="00697C93"/>
    <w:rsid w:val="006A0D32"/>
    <w:rsid w:val="006B0903"/>
    <w:rsid w:val="006B68EC"/>
    <w:rsid w:val="006C15E7"/>
    <w:rsid w:val="006C2133"/>
    <w:rsid w:val="006C300C"/>
    <w:rsid w:val="006C5511"/>
    <w:rsid w:val="006D14B9"/>
    <w:rsid w:val="006E3C30"/>
    <w:rsid w:val="006E45DD"/>
    <w:rsid w:val="006E4B02"/>
    <w:rsid w:val="006E716D"/>
    <w:rsid w:val="006F32E3"/>
    <w:rsid w:val="006F4EBC"/>
    <w:rsid w:val="006F6074"/>
    <w:rsid w:val="00702D2F"/>
    <w:rsid w:val="007035DD"/>
    <w:rsid w:val="00706470"/>
    <w:rsid w:val="007070C8"/>
    <w:rsid w:val="007111B4"/>
    <w:rsid w:val="00714AB0"/>
    <w:rsid w:val="00722E03"/>
    <w:rsid w:val="007243EA"/>
    <w:rsid w:val="007321F8"/>
    <w:rsid w:val="007326B2"/>
    <w:rsid w:val="00732D1A"/>
    <w:rsid w:val="00732E0B"/>
    <w:rsid w:val="00735091"/>
    <w:rsid w:val="007370D1"/>
    <w:rsid w:val="00737B30"/>
    <w:rsid w:val="007438A8"/>
    <w:rsid w:val="007460CB"/>
    <w:rsid w:val="00746231"/>
    <w:rsid w:val="007462F6"/>
    <w:rsid w:val="00750368"/>
    <w:rsid w:val="0075222E"/>
    <w:rsid w:val="00753974"/>
    <w:rsid w:val="00754607"/>
    <w:rsid w:val="00761E6E"/>
    <w:rsid w:val="00762823"/>
    <w:rsid w:val="007653C3"/>
    <w:rsid w:val="00765D8F"/>
    <w:rsid w:val="00772D1A"/>
    <w:rsid w:val="00774919"/>
    <w:rsid w:val="007750E5"/>
    <w:rsid w:val="00780B47"/>
    <w:rsid w:val="007904E6"/>
    <w:rsid w:val="007A4A36"/>
    <w:rsid w:val="007A6BFB"/>
    <w:rsid w:val="007A7F98"/>
    <w:rsid w:val="007B678D"/>
    <w:rsid w:val="007C294E"/>
    <w:rsid w:val="007C726E"/>
    <w:rsid w:val="007D3B02"/>
    <w:rsid w:val="007D4CBC"/>
    <w:rsid w:val="007D4E76"/>
    <w:rsid w:val="007D57C9"/>
    <w:rsid w:val="007E5467"/>
    <w:rsid w:val="007E599B"/>
    <w:rsid w:val="007F022F"/>
    <w:rsid w:val="00801412"/>
    <w:rsid w:val="00801F44"/>
    <w:rsid w:val="008020AA"/>
    <w:rsid w:val="008021A5"/>
    <w:rsid w:val="00804410"/>
    <w:rsid w:val="008050E2"/>
    <w:rsid w:val="00807A7B"/>
    <w:rsid w:val="00810146"/>
    <w:rsid w:val="00811014"/>
    <w:rsid w:val="0081189E"/>
    <w:rsid w:val="008155D3"/>
    <w:rsid w:val="00815DB5"/>
    <w:rsid w:val="00816E3C"/>
    <w:rsid w:val="00823986"/>
    <w:rsid w:val="00845808"/>
    <w:rsid w:val="00846083"/>
    <w:rsid w:val="00856718"/>
    <w:rsid w:val="00865FA6"/>
    <w:rsid w:val="0086660C"/>
    <w:rsid w:val="00866FFD"/>
    <w:rsid w:val="00870C6D"/>
    <w:rsid w:val="008715E5"/>
    <w:rsid w:val="00872AA8"/>
    <w:rsid w:val="00874A70"/>
    <w:rsid w:val="00877DF9"/>
    <w:rsid w:val="0088250F"/>
    <w:rsid w:val="008837E0"/>
    <w:rsid w:val="00884328"/>
    <w:rsid w:val="00895C39"/>
    <w:rsid w:val="0089684C"/>
    <w:rsid w:val="00897601"/>
    <w:rsid w:val="008A049B"/>
    <w:rsid w:val="008A0B5F"/>
    <w:rsid w:val="008A10D2"/>
    <w:rsid w:val="008A1422"/>
    <w:rsid w:val="008A421B"/>
    <w:rsid w:val="008B28E3"/>
    <w:rsid w:val="008B7C6F"/>
    <w:rsid w:val="008C03E7"/>
    <w:rsid w:val="008D0DD4"/>
    <w:rsid w:val="008D0EA1"/>
    <w:rsid w:val="008D7CF9"/>
    <w:rsid w:val="008D7E32"/>
    <w:rsid w:val="008F0F82"/>
    <w:rsid w:val="0090215F"/>
    <w:rsid w:val="00904031"/>
    <w:rsid w:val="00906C38"/>
    <w:rsid w:val="00912DFF"/>
    <w:rsid w:val="00914F43"/>
    <w:rsid w:val="00917A2A"/>
    <w:rsid w:val="0092160C"/>
    <w:rsid w:val="00927E8D"/>
    <w:rsid w:val="00937381"/>
    <w:rsid w:val="009408E3"/>
    <w:rsid w:val="009439CF"/>
    <w:rsid w:val="00946020"/>
    <w:rsid w:val="0095060A"/>
    <w:rsid w:val="009518AF"/>
    <w:rsid w:val="0095295E"/>
    <w:rsid w:val="00954219"/>
    <w:rsid w:val="00963371"/>
    <w:rsid w:val="009677EC"/>
    <w:rsid w:val="00972AB4"/>
    <w:rsid w:val="009808F9"/>
    <w:rsid w:val="00983882"/>
    <w:rsid w:val="0098580C"/>
    <w:rsid w:val="00990AEB"/>
    <w:rsid w:val="009956F1"/>
    <w:rsid w:val="00995D7E"/>
    <w:rsid w:val="0099659F"/>
    <w:rsid w:val="00997DB3"/>
    <w:rsid w:val="009A0C96"/>
    <w:rsid w:val="009A179D"/>
    <w:rsid w:val="009A211F"/>
    <w:rsid w:val="009A2295"/>
    <w:rsid w:val="009A5092"/>
    <w:rsid w:val="009A5E1F"/>
    <w:rsid w:val="009B2827"/>
    <w:rsid w:val="009B47CE"/>
    <w:rsid w:val="009B54E9"/>
    <w:rsid w:val="009B6EF1"/>
    <w:rsid w:val="009C203E"/>
    <w:rsid w:val="009C4C86"/>
    <w:rsid w:val="009C695D"/>
    <w:rsid w:val="009C7C15"/>
    <w:rsid w:val="009D12B2"/>
    <w:rsid w:val="009D7CCD"/>
    <w:rsid w:val="009E5D67"/>
    <w:rsid w:val="009F3072"/>
    <w:rsid w:val="009F38DA"/>
    <w:rsid w:val="009F7E53"/>
    <w:rsid w:val="00A004A6"/>
    <w:rsid w:val="00A01054"/>
    <w:rsid w:val="00A02169"/>
    <w:rsid w:val="00A05325"/>
    <w:rsid w:val="00A10660"/>
    <w:rsid w:val="00A11FEE"/>
    <w:rsid w:val="00A14266"/>
    <w:rsid w:val="00A207E9"/>
    <w:rsid w:val="00A208BA"/>
    <w:rsid w:val="00A215C3"/>
    <w:rsid w:val="00A2190C"/>
    <w:rsid w:val="00A251CB"/>
    <w:rsid w:val="00A31293"/>
    <w:rsid w:val="00A31685"/>
    <w:rsid w:val="00A334A0"/>
    <w:rsid w:val="00A345FD"/>
    <w:rsid w:val="00A34738"/>
    <w:rsid w:val="00A3558E"/>
    <w:rsid w:val="00A36A1B"/>
    <w:rsid w:val="00A36A42"/>
    <w:rsid w:val="00A404D5"/>
    <w:rsid w:val="00A40A8E"/>
    <w:rsid w:val="00A43497"/>
    <w:rsid w:val="00A463F6"/>
    <w:rsid w:val="00A61390"/>
    <w:rsid w:val="00A61764"/>
    <w:rsid w:val="00A65EBB"/>
    <w:rsid w:val="00A76CE2"/>
    <w:rsid w:val="00A83F4F"/>
    <w:rsid w:val="00A86B5B"/>
    <w:rsid w:val="00A86D00"/>
    <w:rsid w:val="00A870BF"/>
    <w:rsid w:val="00AA44AB"/>
    <w:rsid w:val="00AB27F7"/>
    <w:rsid w:val="00AB6AF6"/>
    <w:rsid w:val="00AC6927"/>
    <w:rsid w:val="00AD21E1"/>
    <w:rsid w:val="00AD31B0"/>
    <w:rsid w:val="00AD5C0D"/>
    <w:rsid w:val="00AE585C"/>
    <w:rsid w:val="00AE627C"/>
    <w:rsid w:val="00AE74B7"/>
    <w:rsid w:val="00AF108C"/>
    <w:rsid w:val="00AF1EDA"/>
    <w:rsid w:val="00AF6B4E"/>
    <w:rsid w:val="00B03F4C"/>
    <w:rsid w:val="00B069A1"/>
    <w:rsid w:val="00B11EBE"/>
    <w:rsid w:val="00B17193"/>
    <w:rsid w:val="00B34265"/>
    <w:rsid w:val="00B35C72"/>
    <w:rsid w:val="00B3660E"/>
    <w:rsid w:val="00B403A8"/>
    <w:rsid w:val="00B44AA8"/>
    <w:rsid w:val="00B46103"/>
    <w:rsid w:val="00B461C0"/>
    <w:rsid w:val="00B47ECE"/>
    <w:rsid w:val="00B524BB"/>
    <w:rsid w:val="00B5502A"/>
    <w:rsid w:val="00B5704D"/>
    <w:rsid w:val="00B60DC5"/>
    <w:rsid w:val="00B73204"/>
    <w:rsid w:val="00B74128"/>
    <w:rsid w:val="00B754B6"/>
    <w:rsid w:val="00B7551E"/>
    <w:rsid w:val="00B81879"/>
    <w:rsid w:val="00B81ED3"/>
    <w:rsid w:val="00B82DAA"/>
    <w:rsid w:val="00B91DBB"/>
    <w:rsid w:val="00B930EA"/>
    <w:rsid w:val="00BA10CE"/>
    <w:rsid w:val="00BA511D"/>
    <w:rsid w:val="00BA6442"/>
    <w:rsid w:val="00BB42E9"/>
    <w:rsid w:val="00BC2A24"/>
    <w:rsid w:val="00BC2CEB"/>
    <w:rsid w:val="00BC55E4"/>
    <w:rsid w:val="00BC5BBB"/>
    <w:rsid w:val="00BD71D5"/>
    <w:rsid w:val="00BD72E2"/>
    <w:rsid w:val="00BE37CD"/>
    <w:rsid w:val="00BE48F5"/>
    <w:rsid w:val="00BE72DC"/>
    <w:rsid w:val="00BE7439"/>
    <w:rsid w:val="00BF0CE1"/>
    <w:rsid w:val="00BF27CF"/>
    <w:rsid w:val="00BF4C75"/>
    <w:rsid w:val="00C03639"/>
    <w:rsid w:val="00C040BF"/>
    <w:rsid w:val="00C04E57"/>
    <w:rsid w:val="00C06CD2"/>
    <w:rsid w:val="00C07331"/>
    <w:rsid w:val="00C16A43"/>
    <w:rsid w:val="00C20FDD"/>
    <w:rsid w:val="00C220FF"/>
    <w:rsid w:val="00C22DA7"/>
    <w:rsid w:val="00C22E0E"/>
    <w:rsid w:val="00C307FD"/>
    <w:rsid w:val="00C3419B"/>
    <w:rsid w:val="00C42961"/>
    <w:rsid w:val="00C4472C"/>
    <w:rsid w:val="00C45208"/>
    <w:rsid w:val="00C5123B"/>
    <w:rsid w:val="00C528CD"/>
    <w:rsid w:val="00C55046"/>
    <w:rsid w:val="00C550E2"/>
    <w:rsid w:val="00C5731B"/>
    <w:rsid w:val="00C57823"/>
    <w:rsid w:val="00C62A76"/>
    <w:rsid w:val="00C63014"/>
    <w:rsid w:val="00C6436C"/>
    <w:rsid w:val="00C677D6"/>
    <w:rsid w:val="00C7327F"/>
    <w:rsid w:val="00C748D2"/>
    <w:rsid w:val="00C7684E"/>
    <w:rsid w:val="00C76D9C"/>
    <w:rsid w:val="00C80F77"/>
    <w:rsid w:val="00C8395E"/>
    <w:rsid w:val="00C9507A"/>
    <w:rsid w:val="00C96B75"/>
    <w:rsid w:val="00C975F6"/>
    <w:rsid w:val="00CA1FA6"/>
    <w:rsid w:val="00CA5333"/>
    <w:rsid w:val="00CB288D"/>
    <w:rsid w:val="00CB4921"/>
    <w:rsid w:val="00CC086A"/>
    <w:rsid w:val="00CC0D4C"/>
    <w:rsid w:val="00CC2D32"/>
    <w:rsid w:val="00CC6021"/>
    <w:rsid w:val="00CD4588"/>
    <w:rsid w:val="00CE443A"/>
    <w:rsid w:val="00CE772D"/>
    <w:rsid w:val="00CF0413"/>
    <w:rsid w:val="00CF3A75"/>
    <w:rsid w:val="00CF7509"/>
    <w:rsid w:val="00D042CF"/>
    <w:rsid w:val="00D045C4"/>
    <w:rsid w:val="00D04CAD"/>
    <w:rsid w:val="00D076CD"/>
    <w:rsid w:val="00D166C9"/>
    <w:rsid w:val="00D172DC"/>
    <w:rsid w:val="00D22826"/>
    <w:rsid w:val="00D2348A"/>
    <w:rsid w:val="00D304E2"/>
    <w:rsid w:val="00D30CD9"/>
    <w:rsid w:val="00D3308B"/>
    <w:rsid w:val="00D43ACA"/>
    <w:rsid w:val="00D4583B"/>
    <w:rsid w:val="00D47EA1"/>
    <w:rsid w:val="00D53803"/>
    <w:rsid w:val="00D57B72"/>
    <w:rsid w:val="00D61745"/>
    <w:rsid w:val="00D64E78"/>
    <w:rsid w:val="00D67156"/>
    <w:rsid w:val="00D76A71"/>
    <w:rsid w:val="00D846CC"/>
    <w:rsid w:val="00D9112B"/>
    <w:rsid w:val="00D92404"/>
    <w:rsid w:val="00D93ADD"/>
    <w:rsid w:val="00DA4429"/>
    <w:rsid w:val="00DB0C6E"/>
    <w:rsid w:val="00DB1597"/>
    <w:rsid w:val="00DB2658"/>
    <w:rsid w:val="00DB4FE0"/>
    <w:rsid w:val="00DB6FAA"/>
    <w:rsid w:val="00DC1569"/>
    <w:rsid w:val="00DC303C"/>
    <w:rsid w:val="00DD46D2"/>
    <w:rsid w:val="00DD662F"/>
    <w:rsid w:val="00DE0A5F"/>
    <w:rsid w:val="00DF2A29"/>
    <w:rsid w:val="00DF321C"/>
    <w:rsid w:val="00E00E8C"/>
    <w:rsid w:val="00E030E8"/>
    <w:rsid w:val="00E04490"/>
    <w:rsid w:val="00E05663"/>
    <w:rsid w:val="00E05FE1"/>
    <w:rsid w:val="00E10735"/>
    <w:rsid w:val="00E201B1"/>
    <w:rsid w:val="00E2326D"/>
    <w:rsid w:val="00E243FC"/>
    <w:rsid w:val="00E25784"/>
    <w:rsid w:val="00E313E7"/>
    <w:rsid w:val="00E3789E"/>
    <w:rsid w:val="00E46471"/>
    <w:rsid w:val="00E47311"/>
    <w:rsid w:val="00E52130"/>
    <w:rsid w:val="00E52D2F"/>
    <w:rsid w:val="00E54806"/>
    <w:rsid w:val="00E675EE"/>
    <w:rsid w:val="00E714A1"/>
    <w:rsid w:val="00E77E6E"/>
    <w:rsid w:val="00E81BB6"/>
    <w:rsid w:val="00E8259B"/>
    <w:rsid w:val="00E842E2"/>
    <w:rsid w:val="00E86A7E"/>
    <w:rsid w:val="00E90C9F"/>
    <w:rsid w:val="00E92FFE"/>
    <w:rsid w:val="00E9538C"/>
    <w:rsid w:val="00E95B26"/>
    <w:rsid w:val="00E95D80"/>
    <w:rsid w:val="00E96DD2"/>
    <w:rsid w:val="00EA5D24"/>
    <w:rsid w:val="00EB3F81"/>
    <w:rsid w:val="00EB413B"/>
    <w:rsid w:val="00EB4AF4"/>
    <w:rsid w:val="00EB5100"/>
    <w:rsid w:val="00EC2F42"/>
    <w:rsid w:val="00EC4B45"/>
    <w:rsid w:val="00EC7ED8"/>
    <w:rsid w:val="00ED155C"/>
    <w:rsid w:val="00EE1A7D"/>
    <w:rsid w:val="00EE36B5"/>
    <w:rsid w:val="00EE59EE"/>
    <w:rsid w:val="00EE623D"/>
    <w:rsid w:val="00EF54BE"/>
    <w:rsid w:val="00F0025F"/>
    <w:rsid w:val="00F04357"/>
    <w:rsid w:val="00F0503F"/>
    <w:rsid w:val="00F063CF"/>
    <w:rsid w:val="00F0699C"/>
    <w:rsid w:val="00F178B9"/>
    <w:rsid w:val="00F17E7E"/>
    <w:rsid w:val="00F216AA"/>
    <w:rsid w:val="00F263B2"/>
    <w:rsid w:val="00F26A09"/>
    <w:rsid w:val="00F309D9"/>
    <w:rsid w:val="00F33116"/>
    <w:rsid w:val="00F33C95"/>
    <w:rsid w:val="00F3494A"/>
    <w:rsid w:val="00F3550E"/>
    <w:rsid w:val="00F37892"/>
    <w:rsid w:val="00F40F5B"/>
    <w:rsid w:val="00F43DCC"/>
    <w:rsid w:val="00F43F3B"/>
    <w:rsid w:val="00F45BCD"/>
    <w:rsid w:val="00F4667B"/>
    <w:rsid w:val="00F467F7"/>
    <w:rsid w:val="00F46824"/>
    <w:rsid w:val="00F50CC7"/>
    <w:rsid w:val="00F60B28"/>
    <w:rsid w:val="00F65CFF"/>
    <w:rsid w:val="00F66528"/>
    <w:rsid w:val="00F66677"/>
    <w:rsid w:val="00F86662"/>
    <w:rsid w:val="00F918B5"/>
    <w:rsid w:val="00FA068C"/>
    <w:rsid w:val="00FA13AA"/>
    <w:rsid w:val="00FA26B0"/>
    <w:rsid w:val="00FA2707"/>
    <w:rsid w:val="00FC097B"/>
    <w:rsid w:val="00FD08B2"/>
    <w:rsid w:val="00FD0AFA"/>
    <w:rsid w:val="00FD7BCA"/>
    <w:rsid w:val="00FE0ACD"/>
    <w:rsid w:val="00FE13FA"/>
    <w:rsid w:val="00FE7A72"/>
    <w:rsid w:val="00FF3A5C"/>
    <w:rsid w:val="00FF54B4"/>
    <w:rsid w:val="00FF574B"/>
    <w:rsid w:val="00FF5C29"/>
    <w:rsid w:val="00FF6219"/>
    <w:rsid w:val="00F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EB6871"/>
  <w15:docId w15:val="{DDC936AE-F7A8-4B18-869F-2E72A50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2E2"/>
    <w:pPr>
      <w:spacing w:after="200" w:line="276" w:lineRule="auto"/>
    </w:pPr>
    <w:rPr>
      <w:sz w:val="22"/>
      <w:szCs w:val="22"/>
      <w:lang w:val="es-P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0F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0F03"/>
  </w:style>
  <w:style w:type="paragraph" w:styleId="Piedepgina">
    <w:name w:val="footer"/>
    <w:basedOn w:val="Normal"/>
    <w:link w:val="PiedepginaCar"/>
    <w:uiPriority w:val="99"/>
    <w:unhideWhenUsed/>
    <w:rsid w:val="005E0F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F03"/>
  </w:style>
  <w:style w:type="table" w:styleId="Tablaconcuadrcula">
    <w:name w:val="Table Grid"/>
    <w:basedOn w:val="Tablanormal"/>
    <w:uiPriority w:val="39"/>
    <w:rsid w:val="005E0F0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0F0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E0F03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1762D7"/>
    <w:pPr>
      <w:spacing w:after="0"/>
      <w:ind w:left="720"/>
      <w:contextualSpacing/>
      <w:jc w:val="center"/>
    </w:pPr>
  </w:style>
  <w:style w:type="paragraph" w:styleId="Textoindependiente">
    <w:name w:val="Body Text"/>
    <w:basedOn w:val="Normal"/>
    <w:link w:val="TextoindependienteCar"/>
    <w:rsid w:val="00DD46D2"/>
    <w:pPr>
      <w:spacing w:after="0" w:line="360" w:lineRule="auto"/>
    </w:pPr>
    <w:rPr>
      <w:rFonts w:ascii="Comic Sans MS" w:eastAsia="Times New Roman" w:hAnsi="Comic Sans MS"/>
      <w:b/>
      <w:bCs/>
      <w:color w:val="000000"/>
      <w:sz w:val="16"/>
      <w:szCs w:val="16"/>
      <w:lang w:val="en-US" w:eastAsia="es-ES"/>
    </w:rPr>
  </w:style>
  <w:style w:type="character" w:customStyle="1" w:styleId="TextoindependienteCar">
    <w:name w:val="Texto independiente Car"/>
    <w:link w:val="Textoindependiente"/>
    <w:rsid w:val="00DD46D2"/>
    <w:rPr>
      <w:rFonts w:ascii="Comic Sans MS" w:eastAsia="Times New Roman" w:hAnsi="Comic Sans MS" w:cs="Times New Roman"/>
      <w:b/>
      <w:bCs/>
      <w:color w:val="000000"/>
      <w:sz w:val="16"/>
      <w:szCs w:val="16"/>
      <w:lang w:val="en-US" w:eastAsia="es-ES"/>
    </w:rPr>
  </w:style>
  <w:style w:type="table" w:styleId="Listaclara-nfasis6">
    <w:name w:val="Light List Accent 6"/>
    <w:basedOn w:val="Tablanormal"/>
    <w:uiPriority w:val="61"/>
    <w:rsid w:val="00FA13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-nfasis6">
    <w:name w:val="Light Grid Accent 6"/>
    <w:basedOn w:val="Tablanormal"/>
    <w:uiPriority w:val="62"/>
    <w:rsid w:val="00FA13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claro-nfasis6">
    <w:name w:val="Light Shading Accent 6"/>
    <w:basedOn w:val="Tablanormal"/>
    <w:uiPriority w:val="60"/>
    <w:rsid w:val="00FA13AA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ombreadomedio2-nfasis6">
    <w:name w:val="Medium Shading 2 Accent 6"/>
    <w:basedOn w:val="Tablanormal"/>
    <w:uiPriority w:val="64"/>
    <w:rsid w:val="00FA13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vistosa-nfasis5">
    <w:name w:val="Colorful List Accent 5"/>
    <w:basedOn w:val="Tablanormal"/>
    <w:uiPriority w:val="72"/>
    <w:rsid w:val="00FA13A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uadrculamedia3-nfasis6">
    <w:name w:val="Medium Grid 3 Accent 6"/>
    <w:basedOn w:val="Tablanormal"/>
    <w:uiPriority w:val="69"/>
    <w:rsid w:val="00FA13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381924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036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6B68EC"/>
    <w:rPr>
      <w:color w:val="0000FF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52D2F"/>
  </w:style>
  <w:style w:type="character" w:customStyle="1" w:styleId="PrrafodelistaCar">
    <w:name w:val="Párrafo de lista Car"/>
    <w:basedOn w:val="Fuentedeprrafopredeter"/>
    <w:link w:val="Prrafodelista"/>
    <w:uiPriority w:val="34"/>
    <w:rsid w:val="00C45208"/>
    <w:rPr>
      <w:sz w:val="22"/>
      <w:szCs w:val="22"/>
      <w:lang w:val="es-PE" w:eastAsia="en-US"/>
    </w:rPr>
  </w:style>
  <w:style w:type="character" w:styleId="Textoennegrita">
    <w:name w:val="Strong"/>
    <w:uiPriority w:val="22"/>
    <w:qFormat/>
    <w:rsid w:val="00C45208"/>
    <w:rPr>
      <w:b/>
      <w:bCs/>
    </w:rPr>
  </w:style>
  <w:style w:type="paragraph" w:customStyle="1" w:styleId="letra13Senati">
    <w:name w:val="letra 13 Senati"/>
    <w:basedOn w:val="Prrafodelista"/>
    <w:qFormat/>
    <w:rsid w:val="00811014"/>
    <w:pPr>
      <w:numPr>
        <w:numId w:val="1"/>
      </w:numPr>
      <w:spacing w:line="360" w:lineRule="auto"/>
      <w:ind w:left="360"/>
      <w:contextualSpacing w:val="0"/>
      <w:jc w:val="both"/>
    </w:pPr>
    <w:rPr>
      <w:rFonts w:ascii="Arial" w:eastAsia="Times New Roman" w:hAnsi="Arial" w:cs="Arial"/>
      <w:b/>
      <w:bCs/>
      <w:sz w:val="26"/>
      <w:szCs w:val="26"/>
      <w:lang w:eastAsia="es-ES"/>
    </w:rPr>
  </w:style>
  <w:style w:type="paragraph" w:customStyle="1" w:styleId="letra12Senatif">
    <w:name w:val="letra 12 Senati f"/>
    <w:basedOn w:val="Prrafodelista"/>
    <w:link w:val="letra12SenatifCar"/>
    <w:qFormat/>
    <w:rsid w:val="00811014"/>
    <w:pPr>
      <w:numPr>
        <w:ilvl w:val="1"/>
        <w:numId w:val="1"/>
      </w:numPr>
      <w:spacing w:after="160" w:line="360" w:lineRule="auto"/>
      <w:jc w:val="both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customStyle="1" w:styleId="letra11senatittulos">
    <w:name w:val="letra 11 senati títulos"/>
    <w:basedOn w:val="Prrafodelista"/>
    <w:qFormat/>
    <w:rsid w:val="00811014"/>
    <w:pPr>
      <w:numPr>
        <w:ilvl w:val="2"/>
        <w:numId w:val="1"/>
      </w:numPr>
      <w:spacing w:after="160" w:line="360" w:lineRule="auto"/>
      <w:jc w:val="both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letra12SenatifCar">
    <w:name w:val="letra 12 Senati f Car"/>
    <w:basedOn w:val="Fuentedeprrafopredeter"/>
    <w:link w:val="letra12Senatif"/>
    <w:rsid w:val="00811014"/>
    <w:rPr>
      <w:rFonts w:ascii="Arial" w:eastAsia="Times New Roman" w:hAnsi="Arial" w:cs="Arial"/>
      <w:b/>
      <w:bCs/>
      <w:sz w:val="24"/>
      <w:szCs w:val="24"/>
      <w:lang w:val="es-PE"/>
    </w:rPr>
  </w:style>
  <w:style w:type="paragraph" w:customStyle="1" w:styleId="letra11prrafoasociadoaletra12">
    <w:name w:val="letra 11 párrafo asociado a letra 12"/>
    <w:basedOn w:val="Prrafodelista"/>
    <w:link w:val="letra11prrafoasociadoaletra12Car"/>
    <w:qFormat/>
    <w:rsid w:val="00811014"/>
    <w:pPr>
      <w:spacing w:after="160" w:line="360" w:lineRule="auto"/>
      <w:ind w:left="426"/>
      <w:jc w:val="both"/>
    </w:pPr>
    <w:rPr>
      <w:rFonts w:ascii="Arial" w:eastAsia="Times New Roman" w:hAnsi="Arial" w:cs="Arial"/>
      <w:sz w:val="24"/>
      <w:szCs w:val="24"/>
      <w:lang w:eastAsia="es-ES"/>
    </w:rPr>
  </w:style>
  <w:style w:type="character" w:customStyle="1" w:styleId="letra11prrafoasociadoaletra12Car">
    <w:name w:val="letra 11 párrafo asociado a letra 12 Car"/>
    <w:basedOn w:val="Fuentedeprrafopredeter"/>
    <w:link w:val="letra11prrafoasociadoaletra12"/>
    <w:rsid w:val="00811014"/>
    <w:rPr>
      <w:rFonts w:ascii="Arial" w:eastAsia="Times New Roman" w:hAnsi="Arial" w:cs="Arial"/>
      <w:sz w:val="24"/>
      <w:szCs w:val="24"/>
      <w:lang w:val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1E6E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50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26" ma:contentTypeDescription="Create a new document." ma:contentTypeScope="" ma:versionID="927b44d6238479d3881b65dc31c4baf7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047584680606bc77c74efc16e41c33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rea3 xmlns="8b0498ea-4bc6-4676-a87b-9cffe7f59fc7" xsi:nil="true"/>
    <FECHAYHORA xmlns="8b0498ea-4bc6-4676-a87b-9cffe7f59fc7" xsi:nil="true"/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89CD9E-E0AA-422E-8F7A-3CCC65DFA4E5}"/>
</file>

<file path=customXml/itemProps2.xml><?xml version="1.0" encoding="utf-8"?>
<ds:datastoreItem xmlns:ds="http://schemas.openxmlformats.org/officeDocument/2006/customXml" ds:itemID="{7597972B-31D0-43D4-B027-48F083D0EC12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customXml/itemProps3.xml><?xml version="1.0" encoding="utf-8"?>
<ds:datastoreItem xmlns:ds="http://schemas.openxmlformats.org/officeDocument/2006/customXml" ds:itemID="{5699426B-D082-4F02-A735-1A11337B7BB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E1A6DD-A815-4520-84CE-1DD710DC5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SENATI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SIMON CHOQUE</dc:creator>
  <cp:lastModifiedBy>CLAUDIA AGUIRRE INFANTE</cp:lastModifiedBy>
  <cp:revision>18</cp:revision>
  <cp:lastPrinted>2022-06-06T01:44:00Z</cp:lastPrinted>
  <dcterms:created xsi:type="dcterms:W3CDTF">2020-07-02T06:34:00Z</dcterms:created>
  <dcterms:modified xsi:type="dcterms:W3CDTF">2023-02-13T16:08:00Z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</Properties>
</file>