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3BE35" w14:textId="71AB9FAD" w:rsidR="00A255A2" w:rsidRPr="008608B7" w:rsidRDefault="008608B7" w:rsidP="008608B7">
      <w:pPr>
        <w:pStyle w:val="NoSpacing"/>
        <w:rPr>
          <w:b/>
          <w:bCs/>
        </w:rPr>
      </w:pPr>
      <w:r w:rsidRPr="008608B7">
        <w:rPr>
          <w:b/>
          <w:bCs/>
        </w:rPr>
        <w:t>Dim Date:</w:t>
      </w:r>
    </w:p>
    <w:p w14:paraId="50D1FF18" w14:textId="548B9338" w:rsidR="008608B7" w:rsidRPr="008608B7" w:rsidRDefault="008608B7" w:rsidP="008608B7">
      <w:pPr>
        <w:pStyle w:val="NoSpacing"/>
        <w:rPr>
          <w:b/>
          <w:bCs/>
        </w:rPr>
      </w:pPr>
      <w:r w:rsidRPr="008608B7">
        <w:rPr>
          <w:b/>
          <w:bCs/>
        </w:rPr>
        <w:t>Control Flow:</w:t>
      </w:r>
    </w:p>
    <w:p w14:paraId="3361CAA5" w14:textId="421229CE" w:rsidR="008608B7" w:rsidRDefault="008608B7" w:rsidP="008608B7">
      <w:pPr>
        <w:pStyle w:val="NoSpacing"/>
      </w:pPr>
      <w:r w:rsidRPr="008608B7">
        <w:drawing>
          <wp:inline distT="0" distB="0" distL="0" distR="0" wp14:anchorId="4DDAA7F1" wp14:editId="586995CD">
            <wp:extent cx="4769095" cy="3606985"/>
            <wp:effectExtent l="0" t="0" r="0" b="0"/>
            <wp:docPr id="12651157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11579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9095" cy="360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CDFC1" w14:textId="5F5AD439" w:rsidR="008608B7" w:rsidRPr="008608B7" w:rsidRDefault="008608B7" w:rsidP="008608B7">
      <w:pPr>
        <w:pStyle w:val="NoSpacing"/>
        <w:rPr>
          <w:b/>
          <w:bCs/>
        </w:rPr>
      </w:pPr>
      <w:r w:rsidRPr="008608B7">
        <w:rPr>
          <w:b/>
          <w:bCs/>
        </w:rPr>
        <w:t>Data Flow:</w:t>
      </w:r>
    </w:p>
    <w:p w14:paraId="4828B262" w14:textId="77777777" w:rsidR="008608B7" w:rsidRDefault="008608B7" w:rsidP="008608B7">
      <w:pPr>
        <w:pStyle w:val="NoSpacing"/>
      </w:pPr>
    </w:p>
    <w:p w14:paraId="0E4AAB46" w14:textId="15B44A6C" w:rsidR="008608B7" w:rsidRDefault="008608B7">
      <w:r w:rsidRPr="008608B7">
        <w:drawing>
          <wp:inline distT="0" distB="0" distL="0" distR="0" wp14:anchorId="4097C77C" wp14:editId="19CCA702">
            <wp:extent cx="4388076" cy="2228965"/>
            <wp:effectExtent l="0" t="0" r="0" b="0"/>
            <wp:docPr id="11312455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24553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8076" cy="222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BDAA8" w14:textId="01B0391F" w:rsidR="008608B7" w:rsidRDefault="008608B7">
      <w:r w:rsidRPr="008608B7">
        <w:lastRenderedPageBreak/>
        <w:drawing>
          <wp:inline distT="0" distB="0" distL="0" distR="0" wp14:anchorId="608C1321" wp14:editId="78C6D405">
            <wp:extent cx="3206915" cy="2419474"/>
            <wp:effectExtent l="0" t="0" r="0" b="0"/>
            <wp:docPr id="1388647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6470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6915" cy="241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52F30" w14:textId="77777777" w:rsidR="008608B7" w:rsidRDefault="008608B7"/>
    <w:p w14:paraId="3DDB585D" w14:textId="00369B96" w:rsidR="008608B7" w:rsidRPr="008608B7" w:rsidRDefault="008608B7">
      <w:pPr>
        <w:rPr>
          <w:b/>
          <w:bCs/>
        </w:rPr>
      </w:pPr>
      <w:r w:rsidRPr="008608B7">
        <w:rPr>
          <w:b/>
          <w:bCs/>
        </w:rPr>
        <w:t>Stage Sales:</w:t>
      </w:r>
    </w:p>
    <w:p w14:paraId="4F916C4B" w14:textId="405EADF2" w:rsidR="008608B7" w:rsidRDefault="008608B7">
      <w:pPr>
        <w:rPr>
          <w:b/>
          <w:bCs/>
        </w:rPr>
      </w:pPr>
      <w:r w:rsidRPr="008608B7">
        <w:rPr>
          <w:b/>
          <w:bCs/>
        </w:rPr>
        <w:t>Control Flow:</w:t>
      </w:r>
    </w:p>
    <w:p w14:paraId="4B6C241E" w14:textId="7515B149" w:rsidR="008608B7" w:rsidRDefault="008608B7">
      <w:pPr>
        <w:rPr>
          <w:b/>
          <w:bCs/>
        </w:rPr>
      </w:pPr>
      <w:r w:rsidRPr="008608B7">
        <w:rPr>
          <w:b/>
          <w:bCs/>
        </w:rPr>
        <w:drawing>
          <wp:inline distT="0" distB="0" distL="0" distR="0" wp14:anchorId="5C3F2285" wp14:editId="7D1C42D2">
            <wp:extent cx="5435879" cy="2730640"/>
            <wp:effectExtent l="0" t="0" r="0" b="0"/>
            <wp:docPr id="15892925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29259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5879" cy="273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73EC2" w14:textId="7202D2C5" w:rsidR="008608B7" w:rsidRDefault="008608B7">
      <w:pPr>
        <w:rPr>
          <w:b/>
          <w:bCs/>
        </w:rPr>
      </w:pPr>
      <w:r>
        <w:rPr>
          <w:b/>
          <w:bCs/>
        </w:rPr>
        <w:t>Data Flow:</w:t>
      </w:r>
    </w:p>
    <w:p w14:paraId="368D6FBC" w14:textId="08F19BC3" w:rsidR="008608B7" w:rsidRDefault="008608B7">
      <w:pPr>
        <w:rPr>
          <w:b/>
          <w:bCs/>
        </w:rPr>
      </w:pPr>
      <w:r w:rsidRPr="008608B7">
        <w:rPr>
          <w:b/>
          <w:bCs/>
        </w:rPr>
        <w:t xml:space="preserve">DF - Stage </w:t>
      </w:r>
      <w:proofErr w:type="spellStart"/>
      <w:r w:rsidRPr="008608B7">
        <w:rPr>
          <w:b/>
          <w:bCs/>
        </w:rPr>
        <w:t>FactSales</w:t>
      </w:r>
      <w:proofErr w:type="spellEnd"/>
      <w:r w:rsidRPr="008608B7">
        <w:rPr>
          <w:b/>
          <w:bCs/>
        </w:rPr>
        <w:t xml:space="preserve"> from </w:t>
      </w:r>
      <w:proofErr w:type="spellStart"/>
      <w:r w:rsidRPr="008608B7">
        <w:rPr>
          <w:b/>
          <w:bCs/>
        </w:rPr>
        <w:t>Fudgemart</w:t>
      </w:r>
      <w:proofErr w:type="spellEnd"/>
      <w:r w:rsidRPr="008608B7">
        <w:rPr>
          <w:b/>
          <w:bCs/>
        </w:rPr>
        <w:t xml:space="preserve"> and FudgeFlix</w:t>
      </w:r>
    </w:p>
    <w:p w14:paraId="0F28BB13" w14:textId="6998F566" w:rsidR="008608B7" w:rsidRDefault="008608B7">
      <w:pPr>
        <w:rPr>
          <w:b/>
          <w:bCs/>
        </w:rPr>
      </w:pPr>
      <w:r w:rsidRPr="008608B7">
        <w:rPr>
          <w:b/>
          <w:bCs/>
        </w:rPr>
        <w:lastRenderedPageBreak/>
        <w:drawing>
          <wp:inline distT="0" distB="0" distL="0" distR="0" wp14:anchorId="2C0B2F0F" wp14:editId="44192698">
            <wp:extent cx="3981655" cy="2825895"/>
            <wp:effectExtent l="0" t="0" r="0" b="0"/>
            <wp:docPr id="19860740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07407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1655" cy="282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7E4AC" w14:textId="506FC17E" w:rsidR="008608B7" w:rsidRDefault="008608B7">
      <w:pPr>
        <w:rPr>
          <w:b/>
          <w:bCs/>
        </w:rPr>
      </w:pPr>
      <w:r w:rsidRPr="008608B7">
        <w:rPr>
          <w:b/>
          <w:bCs/>
        </w:rPr>
        <w:t>DF - Stage Products Plans from FM and FF</w:t>
      </w:r>
    </w:p>
    <w:p w14:paraId="545B08B0" w14:textId="128A1EA2" w:rsidR="008608B7" w:rsidRDefault="008608B7">
      <w:pPr>
        <w:rPr>
          <w:b/>
          <w:bCs/>
        </w:rPr>
      </w:pPr>
      <w:r w:rsidRPr="008608B7">
        <w:rPr>
          <w:b/>
          <w:bCs/>
        </w:rPr>
        <w:drawing>
          <wp:inline distT="0" distB="0" distL="0" distR="0" wp14:anchorId="57C5D6E3" wp14:editId="5BD1987B">
            <wp:extent cx="4515082" cy="3054507"/>
            <wp:effectExtent l="0" t="0" r="0" b="0"/>
            <wp:docPr id="7970756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07565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5082" cy="3054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8C3B1" w14:textId="6BD79CFC" w:rsidR="008608B7" w:rsidRDefault="008608B7">
      <w:pPr>
        <w:rPr>
          <w:b/>
          <w:bCs/>
        </w:rPr>
      </w:pPr>
      <w:r w:rsidRPr="008608B7">
        <w:rPr>
          <w:b/>
          <w:bCs/>
        </w:rPr>
        <w:t>DF - Stage Customers from FM and FF</w:t>
      </w:r>
    </w:p>
    <w:p w14:paraId="423E9EE0" w14:textId="3BDC9F55" w:rsidR="008608B7" w:rsidRDefault="008608B7">
      <w:pPr>
        <w:rPr>
          <w:b/>
          <w:bCs/>
        </w:rPr>
      </w:pPr>
      <w:r w:rsidRPr="008608B7">
        <w:rPr>
          <w:b/>
          <w:bCs/>
        </w:rPr>
        <w:lastRenderedPageBreak/>
        <w:drawing>
          <wp:inline distT="0" distB="0" distL="0" distR="0" wp14:anchorId="19D964A9" wp14:editId="43F766A2">
            <wp:extent cx="3606985" cy="2368672"/>
            <wp:effectExtent l="0" t="0" r="0" b="0"/>
            <wp:docPr id="18098439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84394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6985" cy="236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179CD" w14:textId="77777777" w:rsidR="008608B7" w:rsidRDefault="008608B7">
      <w:pPr>
        <w:rPr>
          <w:b/>
          <w:bCs/>
        </w:rPr>
      </w:pPr>
    </w:p>
    <w:p w14:paraId="66D94CB0" w14:textId="76845831" w:rsidR="008608B7" w:rsidRDefault="008608B7">
      <w:pPr>
        <w:rPr>
          <w:b/>
          <w:bCs/>
        </w:rPr>
      </w:pPr>
      <w:r>
        <w:rPr>
          <w:b/>
          <w:bCs/>
        </w:rPr>
        <w:t>DW Sales:</w:t>
      </w:r>
    </w:p>
    <w:p w14:paraId="5E70E9FE" w14:textId="2B10C1EA" w:rsidR="008608B7" w:rsidRDefault="005D35AF">
      <w:pPr>
        <w:rPr>
          <w:b/>
          <w:bCs/>
        </w:rPr>
      </w:pPr>
      <w:r w:rsidRPr="005D35AF">
        <w:rPr>
          <w:b/>
          <w:bCs/>
        </w:rPr>
        <w:drawing>
          <wp:inline distT="0" distB="0" distL="0" distR="0" wp14:anchorId="3CEC0B12" wp14:editId="46717BF1">
            <wp:extent cx="4629388" cy="2514729"/>
            <wp:effectExtent l="0" t="0" r="0" b="0"/>
            <wp:docPr id="12772751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27513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9388" cy="251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98549" w14:textId="77777777" w:rsidR="008608B7" w:rsidRDefault="008608B7">
      <w:pPr>
        <w:rPr>
          <w:b/>
          <w:bCs/>
        </w:rPr>
      </w:pPr>
    </w:p>
    <w:p w14:paraId="00334D13" w14:textId="77777777" w:rsidR="008608B7" w:rsidRPr="008608B7" w:rsidRDefault="008608B7">
      <w:pPr>
        <w:rPr>
          <w:b/>
          <w:bCs/>
        </w:rPr>
      </w:pPr>
    </w:p>
    <w:p w14:paraId="79D964FC" w14:textId="77777777" w:rsidR="008608B7" w:rsidRDefault="008608B7"/>
    <w:sectPr w:rsidR="008608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8B7"/>
    <w:rsid w:val="001138E5"/>
    <w:rsid w:val="00146D06"/>
    <w:rsid w:val="002073BA"/>
    <w:rsid w:val="005D35AF"/>
    <w:rsid w:val="008608B7"/>
    <w:rsid w:val="00A255A2"/>
    <w:rsid w:val="00C2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B45CF9"/>
  <w15:chartTrackingRefBased/>
  <w15:docId w15:val="{A2044428-3230-4247-B99D-663729A7A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608B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39</Words>
  <Characters>171</Characters>
  <Application>Microsoft Office Word</Application>
  <DocSecurity>0</DocSecurity>
  <Lines>23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Arunagiri</dc:creator>
  <cp:keywords/>
  <dc:description/>
  <cp:lastModifiedBy>Santhosh Arunagiri</cp:lastModifiedBy>
  <cp:revision>1</cp:revision>
  <dcterms:created xsi:type="dcterms:W3CDTF">2023-12-20T03:14:00Z</dcterms:created>
  <dcterms:modified xsi:type="dcterms:W3CDTF">2023-12-20T03:27:00Z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2885f1e3-ab08-44bb-9542-907f5ccc4516</vt:lpwstr>
  </property>
</Properties>
</file>