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E4FE1" w14:textId="77777777" w:rsidR="004578C9" w:rsidRPr="004578C9" w:rsidRDefault="004578C9" w:rsidP="00840938">
      <w:pPr>
        <w:spacing w:after="0" w:line="240" w:lineRule="auto"/>
        <w:jc w:val="center"/>
        <w:outlineLvl w:val="1"/>
        <w:rPr>
          <w:rFonts w:ascii="Lato" w:eastAsia="Times New Roman" w:hAnsi="Lato" w:cs="Times New Roman"/>
          <w:kern w:val="0"/>
          <w:sz w:val="36"/>
          <w:szCs w:val="36"/>
          <w14:ligatures w14:val="none"/>
        </w:rPr>
      </w:pPr>
      <w:r w:rsidRPr="004578C9">
        <w:rPr>
          <w:rFonts w:ascii="Lato" w:eastAsia="Times New Roman" w:hAnsi="Lato" w:cs="Times New Roman"/>
          <w:kern w:val="0"/>
          <w:sz w:val="36"/>
          <w:szCs w:val="36"/>
          <w14:ligatures w14:val="none"/>
        </w:rPr>
        <w:t>Assignment 6: ETL Part 1 Data Extraction</w:t>
      </w:r>
    </w:p>
    <w:p w14:paraId="26D097A5" w14:textId="77777777" w:rsidR="00BA63E1" w:rsidRDefault="004578C9" w:rsidP="004578C9">
      <w:pPr>
        <w:rPr>
          <w:rFonts w:ascii="Lato" w:eastAsia="Times New Roman" w:hAnsi="Lato" w:cs="Times New Roman"/>
          <w:color w:val="2D3B45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 xml:space="preserve">Name: Santhosh Arunagiri                                      </w:t>
      </w:r>
      <w:r>
        <w:rPr>
          <w:rFonts w:ascii="Lato" w:eastAsia="Times New Roman" w:hAnsi="Lato" w:cs="Times New Roman"/>
          <w:color w:val="2D3B45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ab/>
      </w:r>
      <w:r>
        <w:rPr>
          <w:rFonts w:ascii="Lato" w:eastAsia="Times New Roman" w:hAnsi="Lato" w:cs="Times New Roman"/>
          <w:color w:val="2D3B45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ab/>
      </w:r>
      <w:r>
        <w:rPr>
          <w:rFonts w:ascii="Lato" w:eastAsia="Times New Roman" w:hAnsi="Lato" w:cs="Times New Roman"/>
          <w:color w:val="2D3B45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ab/>
        <w:t>Date: 11/</w:t>
      </w:r>
      <w:r w:rsidR="00BA63E1">
        <w:rPr>
          <w:rFonts w:ascii="Lato" w:eastAsia="Times New Roman" w:hAnsi="Lato" w:cs="Times New Roman"/>
          <w:color w:val="2D3B45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>16/2023</w:t>
      </w:r>
    </w:p>
    <w:p w14:paraId="49CBB9D2" w14:textId="486CB0FB" w:rsidR="00272761" w:rsidRDefault="00BA63E1" w:rsidP="004578C9">
      <w:r>
        <w:rPr>
          <w:rFonts w:ascii="Lato" w:eastAsia="Times New Roman" w:hAnsi="Lato" w:cs="Times New Roman"/>
          <w:color w:val="2D3B45"/>
          <w:kern w:val="0"/>
          <w:sz w:val="24"/>
          <w:szCs w:val="24"/>
          <w:bdr w:val="none" w:sz="0" w:space="0" w:color="auto" w:frame="1"/>
          <w:shd w:val="clear" w:color="auto" w:fill="FFFFFF"/>
          <w14:ligatures w14:val="none"/>
        </w:rPr>
        <w:t>NetID: SARUNAGI</w:t>
      </w:r>
      <w:r w:rsidR="004578C9" w:rsidRPr="004578C9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br/>
      </w:r>
      <w:r w:rsidR="00272761" w:rsidRPr="0036323C">
        <w:rPr>
          <w:b/>
          <w:bCs/>
          <w:sz w:val="28"/>
          <w:szCs w:val="28"/>
        </w:rPr>
        <w:t>Control Flow:</w:t>
      </w:r>
    </w:p>
    <w:p w14:paraId="6F39BF23" w14:textId="3DFE5A33" w:rsidR="00272761" w:rsidRDefault="00272761">
      <w:r w:rsidRPr="00272761">
        <w:rPr>
          <w:noProof/>
        </w:rPr>
        <w:drawing>
          <wp:inline distT="0" distB="0" distL="0" distR="0" wp14:anchorId="61D72AD2" wp14:editId="6FAAA43B">
            <wp:extent cx="5943600" cy="5162550"/>
            <wp:effectExtent l="0" t="0" r="0" b="0"/>
            <wp:docPr id="1757648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87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9600" w14:textId="77777777" w:rsidR="00272761" w:rsidRDefault="00272761"/>
    <w:p w14:paraId="2F031281" w14:textId="0DDEBC22" w:rsidR="00272761" w:rsidRPr="0036323C" w:rsidRDefault="00272761">
      <w:pPr>
        <w:rPr>
          <w:b/>
          <w:bCs/>
          <w:sz w:val="28"/>
          <w:szCs w:val="28"/>
        </w:rPr>
      </w:pPr>
      <w:r w:rsidRPr="0036323C">
        <w:rPr>
          <w:b/>
          <w:bCs/>
          <w:sz w:val="28"/>
          <w:szCs w:val="28"/>
        </w:rPr>
        <w:t>Data Flow:</w:t>
      </w:r>
    </w:p>
    <w:p w14:paraId="2D8CD086" w14:textId="3409AC65" w:rsidR="00272761" w:rsidRPr="0036323C" w:rsidRDefault="00272761">
      <w:pPr>
        <w:rPr>
          <w:b/>
          <w:bCs/>
        </w:rPr>
      </w:pPr>
      <w:r w:rsidRPr="0036323C">
        <w:rPr>
          <w:b/>
          <w:bCs/>
        </w:rPr>
        <w:t>Employees Data Flow:</w:t>
      </w:r>
    </w:p>
    <w:p w14:paraId="6F16ED46" w14:textId="1B58C815" w:rsidR="00272761" w:rsidRDefault="00272761">
      <w:r w:rsidRPr="00272761">
        <w:rPr>
          <w:noProof/>
        </w:rPr>
        <w:lastRenderedPageBreak/>
        <w:drawing>
          <wp:inline distT="0" distB="0" distL="0" distR="0" wp14:anchorId="38007C3C" wp14:editId="48EE398B">
            <wp:extent cx="6408420" cy="6010275"/>
            <wp:effectExtent l="0" t="0" r="0" b="9525"/>
            <wp:docPr id="1163641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418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5940" cy="60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9E77" w14:textId="77777777" w:rsidR="004015E3" w:rsidRDefault="004015E3">
      <w:pPr>
        <w:rPr>
          <w:b/>
          <w:bCs/>
        </w:rPr>
      </w:pPr>
    </w:p>
    <w:p w14:paraId="415CB11C" w14:textId="77777777" w:rsidR="004015E3" w:rsidRDefault="004015E3">
      <w:pPr>
        <w:rPr>
          <w:b/>
          <w:bCs/>
        </w:rPr>
      </w:pPr>
    </w:p>
    <w:p w14:paraId="46BCE24C" w14:textId="77777777" w:rsidR="004015E3" w:rsidRDefault="004015E3">
      <w:pPr>
        <w:rPr>
          <w:b/>
          <w:bCs/>
        </w:rPr>
      </w:pPr>
    </w:p>
    <w:p w14:paraId="2794A347" w14:textId="77777777" w:rsidR="004015E3" w:rsidRDefault="004015E3">
      <w:pPr>
        <w:rPr>
          <w:b/>
          <w:bCs/>
        </w:rPr>
      </w:pPr>
    </w:p>
    <w:p w14:paraId="5A8050F5" w14:textId="77777777" w:rsidR="004015E3" w:rsidRDefault="004015E3">
      <w:pPr>
        <w:rPr>
          <w:b/>
          <w:bCs/>
        </w:rPr>
      </w:pPr>
    </w:p>
    <w:p w14:paraId="5123D2BA" w14:textId="77777777" w:rsidR="004015E3" w:rsidRDefault="004015E3">
      <w:pPr>
        <w:rPr>
          <w:b/>
          <w:bCs/>
        </w:rPr>
      </w:pPr>
    </w:p>
    <w:p w14:paraId="5A50DBC3" w14:textId="77777777" w:rsidR="004015E3" w:rsidRDefault="004015E3">
      <w:pPr>
        <w:rPr>
          <w:b/>
          <w:bCs/>
        </w:rPr>
      </w:pPr>
    </w:p>
    <w:p w14:paraId="07D6B8EB" w14:textId="665808A7" w:rsidR="00272761" w:rsidRPr="0036323C" w:rsidRDefault="00272761">
      <w:pPr>
        <w:rPr>
          <w:b/>
          <w:bCs/>
        </w:rPr>
      </w:pPr>
      <w:r w:rsidRPr="0036323C">
        <w:rPr>
          <w:b/>
          <w:bCs/>
        </w:rPr>
        <w:lastRenderedPageBreak/>
        <w:t>Customers Data Flow:</w:t>
      </w:r>
    </w:p>
    <w:p w14:paraId="7F12B253" w14:textId="1F085C04" w:rsidR="00272761" w:rsidRDefault="00272761">
      <w:r w:rsidRPr="00272761">
        <w:rPr>
          <w:noProof/>
        </w:rPr>
        <w:drawing>
          <wp:inline distT="0" distB="0" distL="0" distR="0" wp14:anchorId="1EBED6FA" wp14:editId="2BE478B0">
            <wp:extent cx="5657442" cy="5581650"/>
            <wp:effectExtent l="0" t="0" r="635" b="0"/>
            <wp:docPr id="1929650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506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7501" cy="55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698F" w14:textId="77777777" w:rsidR="00272761" w:rsidRDefault="00272761"/>
    <w:p w14:paraId="73201063" w14:textId="77777777" w:rsidR="004015E3" w:rsidRDefault="004015E3"/>
    <w:p w14:paraId="167A8B2A" w14:textId="77777777" w:rsidR="004015E3" w:rsidRDefault="004015E3"/>
    <w:p w14:paraId="16AD8611" w14:textId="77777777" w:rsidR="004015E3" w:rsidRDefault="004015E3"/>
    <w:p w14:paraId="1894A191" w14:textId="77777777" w:rsidR="004015E3" w:rsidRDefault="004015E3"/>
    <w:p w14:paraId="38CB909A" w14:textId="77777777" w:rsidR="004015E3" w:rsidRDefault="004015E3"/>
    <w:p w14:paraId="1A487F33" w14:textId="77777777" w:rsidR="004015E3" w:rsidRDefault="004015E3"/>
    <w:p w14:paraId="60FE9DB9" w14:textId="77777777" w:rsidR="004015E3" w:rsidRDefault="004015E3"/>
    <w:p w14:paraId="44E5F938" w14:textId="77777777" w:rsidR="004015E3" w:rsidRDefault="004015E3"/>
    <w:p w14:paraId="6BAEBED2" w14:textId="1A938B2B" w:rsidR="00272761" w:rsidRPr="0036323C" w:rsidRDefault="00272761">
      <w:pPr>
        <w:rPr>
          <w:b/>
          <w:bCs/>
        </w:rPr>
      </w:pPr>
      <w:r w:rsidRPr="0036323C">
        <w:rPr>
          <w:b/>
          <w:bCs/>
        </w:rPr>
        <w:t>Sales Data Flow:</w:t>
      </w:r>
    </w:p>
    <w:p w14:paraId="4CEB175C" w14:textId="35F81256" w:rsidR="00272761" w:rsidRDefault="00272761">
      <w:r w:rsidRPr="00272761">
        <w:rPr>
          <w:noProof/>
        </w:rPr>
        <w:drawing>
          <wp:inline distT="0" distB="0" distL="0" distR="0" wp14:anchorId="08E42F68" wp14:editId="2D802D47">
            <wp:extent cx="5951855" cy="5905500"/>
            <wp:effectExtent l="0" t="0" r="0" b="0"/>
            <wp:docPr id="104240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07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8977" cy="59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BE9D" w14:textId="77777777" w:rsidR="004015E3" w:rsidRDefault="004015E3">
      <w:pPr>
        <w:rPr>
          <w:b/>
          <w:bCs/>
          <w:sz w:val="28"/>
          <w:szCs w:val="28"/>
        </w:rPr>
      </w:pPr>
    </w:p>
    <w:p w14:paraId="35A5DDE8" w14:textId="77777777" w:rsidR="004015E3" w:rsidRDefault="004015E3">
      <w:pPr>
        <w:rPr>
          <w:b/>
          <w:bCs/>
          <w:sz w:val="28"/>
          <w:szCs w:val="28"/>
        </w:rPr>
      </w:pPr>
    </w:p>
    <w:p w14:paraId="03BF5BBB" w14:textId="77777777" w:rsidR="004015E3" w:rsidRDefault="004015E3">
      <w:pPr>
        <w:rPr>
          <w:b/>
          <w:bCs/>
          <w:sz w:val="28"/>
          <w:szCs w:val="28"/>
        </w:rPr>
      </w:pPr>
    </w:p>
    <w:p w14:paraId="1FD400F1" w14:textId="77777777" w:rsidR="004015E3" w:rsidRDefault="004015E3">
      <w:pPr>
        <w:rPr>
          <w:b/>
          <w:bCs/>
          <w:sz w:val="28"/>
          <w:szCs w:val="28"/>
        </w:rPr>
      </w:pPr>
    </w:p>
    <w:p w14:paraId="3D913C37" w14:textId="77777777" w:rsidR="004015E3" w:rsidRDefault="004015E3">
      <w:pPr>
        <w:rPr>
          <w:b/>
          <w:bCs/>
          <w:sz w:val="28"/>
          <w:szCs w:val="28"/>
        </w:rPr>
      </w:pPr>
    </w:p>
    <w:p w14:paraId="0EFCF548" w14:textId="2334D9B8" w:rsidR="00272761" w:rsidRPr="0036323C" w:rsidRDefault="00272761">
      <w:pPr>
        <w:rPr>
          <w:b/>
          <w:bCs/>
          <w:sz w:val="28"/>
          <w:szCs w:val="28"/>
        </w:rPr>
      </w:pPr>
      <w:r w:rsidRPr="0036323C">
        <w:rPr>
          <w:b/>
          <w:bCs/>
          <w:sz w:val="28"/>
          <w:szCs w:val="28"/>
        </w:rPr>
        <w:lastRenderedPageBreak/>
        <w:t>SQL:</w:t>
      </w:r>
    </w:p>
    <w:p w14:paraId="7C2240B2" w14:textId="5B873A15" w:rsidR="00272761" w:rsidRPr="0036323C" w:rsidRDefault="00272761">
      <w:pPr>
        <w:rPr>
          <w:b/>
          <w:bCs/>
        </w:rPr>
      </w:pPr>
      <w:proofErr w:type="spellStart"/>
      <w:r w:rsidRPr="0036323C">
        <w:rPr>
          <w:b/>
          <w:bCs/>
        </w:rPr>
        <w:t>stgEmployee</w:t>
      </w:r>
      <w:proofErr w:type="spellEnd"/>
      <w:r w:rsidRPr="0036323C">
        <w:rPr>
          <w:b/>
          <w:bCs/>
        </w:rPr>
        <w:t xml:space="preserve"> table:</w:t>
      </w:r>
    </w:p>
    <w:p w14:paraId="4ACF42DB" w14:textId="0268EB36" w:rsidR="00272761" w:rsidRDefault="00272761">
      <w:r w:rsidRPr="00272761">
        <w:rPr>
          <w:noProof/>
        </w:rPr>
        <w:drawing>
          <wp:inline distT="0" distB="0" distL="0" distR="0" wp14:anchorId="0E1433E9" wp14:editId="0AD42528">
            <wp:extent cx="5943600" cy="4486275"/>
            <wp:effectExtent l="0" t="0" r="0" b="9525"/>
            <wp:docPr id="876238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387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3868" w14:textId="77777777" w:rsidR="00A12E09" w:rsidRDefault="00A12E09">
      <w:pPr>
        <w:rPr>
          <w:b/>
          <w:bCs/>
        </w:rPr>
      </w:pPr>
    </w:p>
    <w:p w14:paraId="063455F1" w14:textId="77777777" w:rsidR="00A12E09" w:rsidRDefault="00A12E09">
      <w:pPr>
        <w:rPr>
          <w:b/>
          <w:bCs/>
        </w:rPr>
      </w:pPr>
    </w:p>
    <w:p w14:paraId="28767EE8" w14:textId="77777777" w:rsidR="00A12E09" w:rsidRDefault="00A12E09">
      <w:pPr>
        <w:rPr>
          <w:b/>
          <w:bCs/>
        </w:rPr>
      </w:pPr>
    </w:p>
    <w:p w14:paraId="4A96BC56" w14:textId="77777777" w:rsidR="00A12E09" w:rsidRDefault="00A12E09">
      <w:pPr>
        <w:rPr>
          <w:b/>
          <w:bCs/>
        </w:rPr>
      </w:pPr>
    </w:p>
    <w:p w14:paraId="62BFBABF" w14:textId="77777777" w:rsidR="00A12E09" w:rsidRDefault="00A12E09">
      <w:pPr>
        <w:rPr>
          <w:b/>
          <w:bCs/>
        </w:rPr>
      </w:pPr>
    </w:p>
    <w:p w14:paraId="7FFC9371" w14:textId="77777777" w:rsidR="00A12E09" w:rsidRDefault="00A12E09">
      <w:pPr>
        <w:rPr>
          <w:b/>
          <w:bCs/>
        </w:rPr>
      </w:pPr>
    </w:p>
    <w:p w14:paraId="0694EC67" w14:textId="77777777" w:rsidR="00A12E09" w:rsidRDefault="00A12E09">
      <w:pPr>
        <w:rPr>
          <w:b/>
          <w:bCs/>
        </w:rPr>
      </w:pPr>
    </w:p>
    <w:p w14:paraId="5254EC18" w14:textId="77777777" w:rsidR="00A12E09" w:rsidRDefault="00A12E09">
      <w:pPr>
        <w:rPr>
          <w:b/>
          <w:bCs/>
        </w:rPr>
      </w:pPr>
    </w:p>
    <w:p w14:paraId="4FD0A901" w14:textId="77777777" w:rsidR="00A12E09" w:rsidRDefault="00A12E09">
      <w:pPr>
        <w:rPr>
          <w:b/>
          <w:bCs/>
        </w:rPr>
      </w:pPr>
    </w:p>
    <w:p w14:paraId="2AFCF259" w14:textId="77777777" w:rsidR="00A12E09" w:rsidRDefault="00A12E09">
      <w:pPr>
        <w:rPr>
          <w:b/>
          <w:bCs/>
        </w:rPr>
      </w:pPr>
    </w:p>
    <w:p w14:paraId="5AF73F1B" w14:textId="108E5D5F" w:rsidR="00272761" w:rsidRPr="0036323C" w:rsidRDefault="00272761">
      <w:pPr>
        <w:rPr>
          <w:b/>
          <w:bCs/>
        </w:rPr>
      </w:pPr>
      <w:proofErr w:type="spellStart"/>
      <w:r w:rsidRPr="0036323C">
        <w:rPr>
          <w:b/>
          <w:bCs/>
        </w:rPr>
        <w:lastRenderedPageBreak/>
        <w:t>stgCustomers</w:t>
      </w:r>
      <w:proofErr w:type="spellEnd"/>
      <w:r w:rsidRPr="0036323C">
        <w:rPr>
          <w:b/>
          <w:bCs/>
        </w:rPr>
        <w:t xml:space="preserve"> table:</w:t>
      </w:r>
    </w:p>
    <w:p w14:paraId="19B481CA" w14:textId="5149451D" w:rsidR="00272761" w:rsidRDefault="00272761">
      <w:r w:rsidRPr="00272761">
        <w:rPr>
          <w:noProof/>
        </w:rPr>
        <w:drawing>
          <wp:inline distT="0" distB="0" distL="0" distR="0" wp14:anchorId="02ED3A03" wp14:editId="22BA3DA3">
            <wp:extent cx="5943600" cy="5172075"/>
            <wp:effectExtent l="0" t="0" r="0" b="9525"/>
            <wp:docPr id="79844994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9946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BA4E" w14:textId="77777777" w:rsidR="004015E3" w:rsidRDefault="004015E3">
      <w:pPr>
        <w:rPr>
          <w:b/>
          <w:bCs/>
        </w:rPr>
      </w:pPr>
    </w:p>
    <w:p w14:paraId="0AC806B3" w14:textId="77777777" w:rsidR="004015E3" w:rsidRDefault="004015E3">
      <w:pPr>
        <w:rPr>
          <w:b/>
          <w:bCs/>
        </w:rPr>
      </w:pPr>
    </w:p>
    <w:p w14:paraId="755039B8" w14:textId="77777777" w:rsidR="004015E3" w:rsidRDefault="004015E3">
      <w:pPr>
        <w:rPr>
          <w:b/>
          <w:bCs/>
        </w:rPr>
      </w:pPr>
    </w:p>
    <w:p w14:paraId="5BD2448E" w14:textId="77777777" w:rsidR="004015E3" w:rsidRDefault="004015E3">
      <w:pPr>
        <w:rPr>
          <w:b/>
          <w:bCs/>
        </w:rPr>
      </w:pPr>
    </w:p>
    <w:p w14:paraId="5E416635" w14:textId="77777777" w:rsidR="00A12E09" w:rsidRDefault="00A12E09">
      <w:pPr>
        <w:rPr>
          <w:b/>
          <w:bCs/>
        </w:rPr>
      </w:pPr>
    </w:p>
    <w:p w14:paraId="6F1BD4B6" w14:textId="77777777" w:rsidR="00A12E09" w:rsidRDefault="00A12E09">
      <w:pPr>
        <w:rPr>
          <w:b/>
          <w:bCs/>
        </w:rPr>
      </w:pPr>
    </w:p>
    <w:p w14:paraId="64D59C0E" w14:textId="77777777" w:rsidR="00A12E09" w:rsidRDefault="00A12E09">
      <w:pPr>
        <w:rPr>
          <w:b/>
          <w:bCs/>
        </w:rPr>
      </w:pPr>
    </w:p>
    <w:p w14:paraId="6E6D393D" w14:textId="77777777" w:rsidR="00A12E09" w:rsidRDefault="00A12E09">
      <w:pPr>
        <w:rPr>
          <w:b/>
          <w:bCs/>
        </w:rPr>
      </w:pPr>
    </w:p>
    <w:p w14:paraId="155B0451" w14:textId="77777777" w:rsidR="00A12E09" w:rsidRDefault="00A12E09">
      <w:pPr>
        <w:rPr>
          <w:b/>
          <w:bCs/>
        </w:rPr>
      </w:pPr>
    </w:p>
    <w:p w14:paraId="16888467" w14:textId="77777777" w:rsidR="00A12E09" w:rsidRDefault="00A12E09">
      <w:pPr>
        <w:rPr>
          <w:b/>
          <w:bCs/>
        </w:rPr>
      </w:pPr>
    </w:p>
    <w:p w14:paraId="7AB43BC7" w14:textId="6E858834" w:rsidR="00272761" w:rsidRPr="0036323C" w:rsidRDefault="00272761">
      <w:pPr>
        <w:rPr>
          <w:b/>
          <w:bCs/>
        </w:rPr>
      </w:pPr>
      <w:proofErr w:type="spellStart"/>
      <w:r w:rsidRPr="0036323C">
        <w:rPr>
          <w:b/>
          <w:bCs/>
        </w:rPr>
        <w:t>stgNWSales</w:t>
      </w:r>
      <w:proofErr w:type="spellEnd"/>
      <w:r w:rsidRPr="0036323C">
        <w:rPr>
          <w:b/>
          <w:bCs/>
        </w:rPr>
        <w:t xml:space="preserve"> table:</w:t>
      </w:r>
    </w:p>
    <w:p w14:paraId="17FEF791" w14:textId="09496BC0" w:rsidR="00272761" w:rsidRDefault="00272761">
      <w:r w:rsidRPr="00272761">
        <w:rPr>
          <w:noProof/>
        </w:rPr>
        <w:drawing>
          <wp:inline distT="0" distB="0" distL="0" distR="0" wp14:anchorId="60B7506E" wp14:editId="29951F65">
            <wp:extent cx="5943600" cy="4391025"/>
            <wp:effectExtent l="0" t="0" r="0" b="9525"/>
            <wp:docPr id="622965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650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3BB7A0" w14:textId="77777777" w:rsidR="00C9199E" w:rsidRDefault="00C9199E"/>
    <w:p w14:paraId="6D782DE2" w14:textId="77777777" w:rsidR="00A12E09" w:rsidRDefault="00A12E09">
      <w:pPr>
        <w:rPr>
          <w:b/>
          <w:bCs/>
          <w:sz w:val="28"/>
          <w:szCs w:val="28"/>
        </w:rPr>
      </w:pPr>
    </w:p>
    <w:p w14:paraId="2ED2C6A7" w14:textId="77777777" w:rsidR="00A12E09" w:rsidRDefault="00A12E09">
      <w:pPr>
        <w:rPr>
          <w:b/>
          <w:bCs/>
          <w:sz w:val="28"/>
          <w:szCs w:val="28"/>
        </w:rPr>
      </w:pPr>
    </w:p>
    <w:p w14:paraId="317D7B03" w14:textId="77777777" w:rsidR="00A12E09" w:rsidRDefault="00A12E09">
      <w:pPr>
        <w:rPr>
          <w:b/>
          <w:bCs/>
          <w:sz w:val="28"/>
          <w:szCs w:val="28"/>
        </w:rPr>
      </w:pPr>
    </w:p>
    <w:p w14:paraId="2962F082" w14:textId="77777777" w:rsidR="00A12E09" w:rsidRDefault="00A12E09">
      <w:pPr>
        <w:rPr>
          <w:b/>
          <w:bCs/>
          <w:sz w:val="28"/>
          <w:szCs w:val="28"/>
        </w:rPr>
      </w:pPr>
    </w:p>
    <w:p w14:paraId="5C7B8CA6" w14:textId="77777777" w:rsidR="00A12E09" w:rsidRDefault="00A12E09">
      <w:pPr>
        <w:rPr>
          <w:b/>
          <w:bCs/>
          <w:sz w:val="28"/>
          <w:szCs w:val="28"/>
        </w:rPr>
      </w:pPr>
    </w:p>
    <w:p w14:paraId="59AE7061" w14:textId="77777777" w:rsidR="00A12E09" w:rsidRDefault="00A12E09">
      <w:pPr>
        <w:rPr>
          <w:b/>
          <w:bCs/>
          <w:sz w:val="28"/>
          <w:szCs w:val="28"/>
        </w:rPr>
      </w:pPr>
    </w:p>
    <w:p w14:paraId="47C51327" w14:textId="77777777" w:rsidR="00A12E09" w:rsidRDefault="00A12E09">
      <w:pPr>
        <w:rPr>
          <w:b/>
          <w:bCs/>
          <w:sz w:val="28"/>
          <w:szCs w:val="28"/>
        </w:rPr>
      </w:pPr>
    </w:p>
    <w:p w14:paraId="3D1AD27E" w14:textId="77777777" w:rsidR="00A12E09" w:rsidRDefault="00A12E09">
      <w:pPr>
        <w:rPr>
          <w:b/>
          <w:bCs/>
          <w:sz w:val="28"/>
          <w:szCs w:val="28"/>
        </w:rPr>
      </w:pPr>
    </w:p>
    <w:p w14:paraId="10C36661" w14:textId="490A0EC1" w:rsidR="00C9199E" w:rsidRPr="0036323C" w:rsidRDefault="00C9199E">
      <w:pPr>
        <w:rPr>
          <w:b/>
          <w:bCs/>
          <w:sz w:val="28"/>
          <w:szCs w:val="28"/>
        </w:rPr>
      </w:pPr>
      <w:r w:rsidRPr="0036323C">
        <w:rPr>
          <w:b/>
          <w:bCs/>
          <w:sz w:val="28"/>
          <w:szCs w:val="28"/>
        </w:rPr>
        <w:lastRenderedPageBreak/>
        <w:t>Count summary of all 3 staging tables:</w:t>
      </w:r>
    </w:p>
    <w:p w14:paraId="05362D0A" w14:textId="55B5CC02" w:rsidR="00C9199E" w:rsidRDefault="00C9199E">
      <w:r w:rsidRPr="00C9199E">
        <w:rPr>
          <w:noProof/>
        </w:rPr>
        <w:drawing>
          <wp:inline distT="0" distB="0" distL="0" distR="0" wp14:anchorId="3A603946" wp14:editId="5330135D">
            <wp:extent cx="5943600" cy="4705350"/>
            <wp:effectExtent l="0" t="0" r="0" b="0"/>
            <wp:docPr id="205166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644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761"/>
    <w:rsid w:val="000440C7"/>
    <w:rsid w:val="001138E5"/>
    <w:rsid w:val="00146D06"/>
    <w:rsid w:val="002073BA"/>
    <w:rsid w:val="00272761"/>
    <w:rsid w:val="0036323C"/>
    <w:rsid w:val="004015E3"/>
    <w:rsid w:val="004578C9"/>
    <w:rsid w:val="00840938"/>
    <w:rsid w:val="008A344B"/>
    <w:rsid w:val="00A12E09"/>
    <w:rsid w:val="00A255A2"/>
    <w:rsid w:val="00AB4A86"/>
    <w:rsid w:val="00B8074D"/>
    <w:rsid w:val="00BA63E1"/>
    <w:rsid w:val="00C22A55"/>
    <w:rsid w:val="00C9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686001"/>
  <w15:chartTrackingRefBased/>
  <w15:docId w15:val="{85633A0E-1D3A-4670-886A-D01012CBB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578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578C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css-1p1uj7k-truncatetext">
    <w:name w:val="css-1p1uj7k-truncatetext"/>
    <w:basedOn w:val="DefaultParagraphFont"/>
    <w:rsid w:val="004578C9"/>
  </w:style>
  <w:style w:type="character" w:customStyle="1" w:styleId="css-1sr5vj2-screenreadercontent">
    <w:name w:val="css-1sr5vj2-screenreadercontent"/>
    <w:basedOn w:val="DefaultParagraphFont"/>
    <w:rsid w:val="004578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7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41</Words>
  <Characters>243</Characters>
  <Application>Microsoft Office Word</Application>
  <DocSecurity>0</DocSecurity>
  <Lines>72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Arunagiri</dc:creator>
  <cp:keywords/>
  <dc:description/>
  <cp:lastModifiedBy>Santhosh Arunagiri</cp:lastModifiedBy>
  <cp:revision>11</cp:revision>
  <dcterms:created xsi:type="dcterms:W3CDTF">2023-11-17T05:07:00Z</dcterms:created>
  <dcterms:modified xsi:type="dcterms:W3CDTF">2023-11-24T02:40:00Z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69ef3822-42c7-4b0e-99f5-d704121c1c22</vt:lpwstr>
  </property>
</Properties>
</file>