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&lt;program&gt;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 xml:space="preserve">= &lt;function&gt; 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 xml:space="preserve">| &lt;program&gt; &lt;function&gt; 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&lt;function&gt;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>= FUNCTION &lt;return_type&gt; IDNTF LEFT_PARANTHESIS &lt;parameter_list&gt; RIGHT_PARANTHESIS &lt;block&gt;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&lt;return_type&gt;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>= &lt;data_type&gt;</w:t>
      </w: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&lt;parameter_list&gt; ::= &lt;empty&gt; 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&lt;data_type&gt; IDNTF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&lt;parameter_list&gt; COMMA &lt;</w:t>
      </w:r>
      <w:proofErr w:type="gramStart"/>
      <w:r w:rsidRPr="00EB7006">
        <w:rPr>
          <w:rFonts w:ascii="Consolas" w:hAnsi="Consolas"/>
        </w:rPr>
        <w:t>data</w:t>
      </w:r>
      <w:proofErr w:type="gramEnd"/>
      <w:r w:rsidRPr="00EB7006">
        <w:rPr>
          <w:rFonts w:ascii="Consolas" w:hAnsi="Consolas"/>
        </w:rPr>
        <w:t>_type&gt; IDNTF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VOID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&lt;block&gt;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>= LEFT_BRACKET &lt;statement_list&gt; RIGHT_BRACKET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LEFT_BRACKET &lt;empty&gt; RIGHT_BRACKET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&lt;statement_list&gt;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>= &lt;statement&gt;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&lt;statement_list&gt; &lt;statement&gt;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&lt;statement&gt;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>= &lt;assignment&gt; SEMICOLON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&lt;declaration&gt; SEMICOLON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&lt;loop&gt;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&lt;condition&gt;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&lt;function_call&gt; SEMICOLON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BREAK SEMICOLON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CONTINUE SEMICOLON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RETURN SEMICOLON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RETURN IDNTF SEMICOLON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RETURN &lt;factor&gt; SEMICOLON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&lt;declaration&gt;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 xml:space="preserve">= &lt;data_type&gt; IDNTF 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&lt;declaration&gt; &lt;assignment_operator&gt; &lt;RHS&gt;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lastRenderedPageBreak/>
        <w:tab/>
      </w:r>
      <w:r w:rsidRPr="00EB7006">
        <w:rPr>
          <w:rFonts w:ascii="Consolas" w:hAnsi="Consolas"/>
        </w:rPr>
        <w:tab/>
        <w:t>| ARRAY &lt;</w:t>
      </w:r>
      <w:proofErr w:type="gramStart"/>
      <w:r w:rsidRPr="00EB7006">
        <w:rPr>
          <w:rFonts w:ascii="Consolas" w:hAnsi="Consolas"/>
        </w:rPr>
        <w:t>data</w:t>
      </w:r>
      <w:proofErr w:type="gramEnd"/>
      <w:r w:rsidRPr="00EB7006">
        <w:rPr>
          <w:rFonts w:ascii="Consolas" w:hAnsi="Consolas"/>
        </w:rPr>
        <w:t>_type&gt; IDNTF LEFT_SQ_BRACKET INT_LTRL RIGHT_SQ_BRACKET ASSIGNMENT_OPT LEFT_BRACKET &lt;factor_list&gt; RIGHT_BRACKET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&lt;factor_list&gt;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>= &lt;factor&gt;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&lt;factor_list&gt; COMMA &lt;factor&gt;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&lt;RHS&gt;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>= &lt;arithmetic_expression&gt;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&lt;function_call&gt;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&lt;boolean_expression&gt;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&lt;function_call&gt;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>= IDNTF LEFT_PARANTHESIS &lt;identifier_list&gt; RIGHT_PARANTHESIS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BLTIN_PRINT LEFT_PARANTHESIS &lt;identifier_list&gt; RIGHT_PARANTHESIS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&lt;identifier_list&gt;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 xml:space="preserve">= &lt;empty&gt; 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 xml:space="preserve">| IDNTF 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&lt;identifier_list&gt; COMMA IDNTF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&lt;factor&gt;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&lt;identifier_list&gt; COMMA &lt;factor&gt;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&lt;arithmetic_expression&gt;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>= &lt;term&gt;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&lt;arithmetic_expression&gt; ADD_OPT &lt;term&gt;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&lt;arithmetic_expression&gt; SUB_OPT &lt;term&gt;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&lt;term&gt;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>= &lt;factor&gt;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&lt;term&gt; MULTIPLY_OPT &lt;factor&gt;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&lt;term&gt; DIVIDE_OPT &lt;factor&gt;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&lt;term&gt; POW_OPT &lt;factor&gt;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&lt;term&gt; MODE_OPT &lt;factor&gt;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&lt;factor&gt;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>= INT_LTRL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 xml:space="preserve">| FLT_LTRL 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lastRenderedPageBreak/>
        <w:tab/>
      </w:r>
      <w:r w:rsidRPr="00EB7006">
        <w:rPr>
          <w:rFonts w:ascii="Consolas" w:hAnsi="Consolas"/>
        </w:rPr>
        <w:tab/>
        <w:t>| STR_LTRL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CHR_LTRL</w:t>
      </w:r>
      <w:r w:rsidRPr="00EB7006">
        <w:rPr>
          <w:rFonts w:ascii="Consolas" w:hAnsi="Consolas"/>
        </w:rPr>
        <w:tab/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&lt;assignment_operator&gt;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 xml:space="preserve">= ASSIGNMENT_OPT 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 xml:space="preserve">| MULTIPLY_ASSIGNMENT_OPT 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 xml:space="preserve">| DIVIDE_ASSIGNMENT_OPT 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 xml:space="preserve">| ADD_ASSIGNMENT_OPT 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 xml:space="preserve">| SUB_ASSIGNMENT_OPT 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MODE_ASSIGNMENT_OPT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POW_ASSIGNMENT_OPT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&lt;assignment&gt;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>= &lt;LHS&gt; &lt;assignment_operator&gt; &lt;RHS&gt;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 xml:space="preserve">| &lt;LHS&gt; INCREMENT_OPT 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&lt;LHS&gt; DECREMENT_OPT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&lt;LHS&gt;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>= IDNTF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IDNTF LEFT_SQ_BRACKET INT_LTRL RIGHT_SQ_BRACKET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  <w:r w:rsidRPr="00EB7006">
        <w:rPr>
          <w:rFonts w:ascii="Consolas" w:hAnsi="Consolas"/>
        </w:rPr>
        <w:tab/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loop </w:t>
      </w:r>
      <w:r w:rsidRPr="00EB7006">
        <w:rPr>
          <w:rFonts w:ascii="Consolas" w:hAnsi="Consolas"/>
        </w:rPr>
        <w:tab/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: &lt;while_loop&gt;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 xml:space="preserve">| &lt;do_while_loop&gt; 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&lt;for_loop&gt;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&lt;while_loop&gt;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 xml:space="preserve">= WHILE LEFT_PARANTHESIS &lt;boolean_expression&gt; RIGHT_PARANTHESIS &lt;block&gt; 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&lt;do_while_loop&gt;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>= &lt;do_statement&gt; WHILE LEFT_PARANTHESIS &lt;boolean_expression&gt; RIGHT_PARANTHESIS SEMICOLON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&lt;do_statement&gt;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>= DO &lt;block&gt;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&lt;for_loop&gt;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>= FOR LEFT_PARANTHESIS &lt;for_statement&gt; RIGHT_PARANTHESIS &lt;block&gt;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lastRenderedPageBreak/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&lt;for_statement&gt;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>= &lt;initialize&gt; SEMICOLON &lt;boolean_expression&gt; SEMICOLON &lt;assignment&gt;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&lt;initialize&gt;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>= &lt;declaration&gt;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&lt;assignment&gt;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&lt;condition&gt;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>= &lt;if_statement&gt;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&lt;switch_statement&gt;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&lt;if_statement&gt;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>= IF LEFT_PARANTHESIS &lt;boolean_expression&gt; RIGHT_PARANTHESIS &lt;block&gt;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IF LEFT_PARANTHESIS &lt;function_call&gt; RIGHT_PARANTHESIS &lt;block&gt;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&lt;if_statement&gt; ELSE IF LEFT_PARANTHESIS &lt;boolean_expression&gt; RIGHT_PARANTHESIS &lt;block&gt;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&lt;if_statement&gt; ELSE &lt;block&gt;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&lt;boolean_expression&gt;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>= &lt;comparison&gt;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IDNTF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 xml:space="preserve">| BLN_FALSE 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BLN_TRUE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NOT_OPT IDNTF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&lt;comparison&gt;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>= &lt;boolean_expression&gt; &lt;relational_operators&gt; &lt;compared&gt;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&lt;boolean_expression&gt; &lt;boolean_operators&gt; &lt;compared&gt;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&lt;function_call&gt; &lt;relational_operators&gt; &lt;compared&gt;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&lt;compared&gt;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>= IDNTF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 xml:space="preserve">| BLN_FALSE 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BLN_TRUE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&lt;factor&gt;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&lt;relational_operators&gt;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>= LESSEQ_OPT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lastRenderedPageBreak/>
        <w:tab/>
      </w:r>
      <w:r w:rsidRPr="00EB7006">
        <w:rPr>
          <w:rFonts w:ascii="Consolas" w:hAnsi="Consolas"/>
        </w:rPr>
        <w:tab/>
        <w:t xml:space="preserve">| GREATEREQ_OPT 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 xml:space="preserve">| NEQ_OPT 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 xml:space="preserve">| EQ_OPT 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 xml:space="preserve">| LESS_OPT 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GREATER_OPT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&lt;boolean_operators&gt;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 xml:space="preserve">= AND_OPT 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 xml:space="preserve">| OR_OPT 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&lt;switch_statement&gt;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 xml:space="preserve">= SWITCH LEFT_PARANTHESIS IDNTF RIGHT_PARANTHESIS LEFT_BRACKET &lt;case_statement&gt; RIGHT_BRACKET 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 xml:space="preserve">| SWITCH LEFT_PARANTHESIS IDNTF LEFT_SQ_BRACKET IDNTF RIGHT_SQ_BRACKET RIGHT_PARANTHESIS LEFT_BRACKET &lt;case_statement&gt; RIGHT_BRACKET 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&lt;case_statement&gt;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>= CASE IDNTF COLON &lt;statement_list&gt;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CASE &lt;factor&gt; COLON &lt;statement_list&gt;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&lt;case_statement&gt; CASE IDNTF COLON &lt;statement_list&gt;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&lt;case_statement&gt; CASE &lt;factor&gt; COLON &lt;statement_list&gt;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  <w:t xml:space="preserve">    </w:t>
      </w:r>
      <w:r w:rsidR="00D350A9">
        <w:rPr>
          <w:rFonts w:ascii="Consolas" w:hAnsi="Consolas"/>
        </w:rPr>
        <w:tab/>
      </w:r>
      <w:bookmarkStart w:id="0" w:name="_GoBack"/>
      <w:bookmarkEnd w:id="0"/>
      <w:r w:rsidRPr="00EB7006">
        <w:rPr>
          <w:rFonts w:ascii="Consolas" w:hAnsi="Consolas"/>
        </w:rPr>
        <w:t>| &lt;case_statement&gt; DEFAULT COLON &lt;statement_list&gt;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&lt;data_type&gt;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 xml:space="preserve">= CHAR 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 xml:space="preserve">| INT 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 xml:space="preserve">| FLOAT 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| BOOL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p w:rsidR="00EB7006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 xml:space="preserve">&lt;empty&gt; </w:t>
      </w:r>
      <w:proofErr w:type="gramStart"/>
      <w:r w:rsidRPr="00EB7006">
        <w:rPr>
          <w:rFonts w:ascii="Consolas" w:hAnsi="Consolas"/>
        </w:rPr>
        <w:t>::</w:t>
      </w:r>
      <w:proofErr w:type="gramEnd"/>
      <w:r w:rsidRPr="00EB7006">
        <w:rPr>
          <w:rFonts w:ascii="Consolas" w:hAnsi="Consolas"/>
        </w:rPr>
        <w:t>= /* empty */</w:t>
      </w:r>
    </w:p>
    <w:p w:rsidR="00A856CE" w:rsidRPr="00EB7006" w:rsidRDefault="00EB7006" w:rsidP="00EB7006">
      <w:pPr>
        <w:rPr>
          <w:rFonts w:ascii="Consolas" w:hAnsi="Consolas"/>
        </w:rPr>
      </w:pPr>
      <w:r w:rsidRPr="00EB7006">
        <w:rPr>
          <w:rFonts w:ascii="Consolas" w:hAnsi="Consolas"/>
        </w:rPr>
        <w:tab/>
      </w:r>
      <w:r w:rsidRPr="00EB7006">
        <w:rPr>
          <w:rFonts w:ascii="Consolas" w:hAnsi="Consolas"/>
        </w:rPr>
        <w:tab/>
        <w:t>;</w:t>
      </w:r>
    </w:p>
    <w:sectPr w:rsidR="00A856CE" w:rsidRPr="00EB7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E53"/>
    <w:rsid w:val="00087FA6"/>
    <w:rsid w:val="001D68BF"/>
    <w:rsid w:val="00266F7A"/>
    <w:rsid w:val="002978AC"/>
    <w:rsid w:val="003844E6"/>
    <w:rsid w:val="00386F7C"/>
    <w:rsid w:val="00457E80"/>
    <w:rsid w:val="005C3F82"/>
    <w:rsid w:val="008C0A14"/>
    <w:rsid w:val="008D4A42"/>
    <w:rsid w:val="00911E53"/>
    <w:rsid w:val="00A36298"/>
    <w:rsid w:val="00D350A9"/>
    <w:rsid w:val="00E749FD"/>
    <w:rsid w:val="00EB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22051-03D4-4724-8E43-AF9FE019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FB2FB15-8DE5-4336-B381-BE245CD2C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GOG2</dc:creator>
  <cp:keywords/>
  <dc:description/>
  <cp:lastModifiedBy>GOG2</cp:lastModifiedBy>
  <cp:revision>3</cp:revision>
  <dcterms:created xsi:type="dcterms:W3CDTF">2017-10-16T14:03:00Z</dcterms:created>
  <dcterms:modified xsi:type="dcterms:W3CDTF">2017-10-16T14:20:00Z</dcterms:modified>
</cp:coreProperties>
</file>