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C123F35" w:rsidP="67BAEE5D" w:rsidRDefault="0C123F35" w14:paraId="7E6D4E05" w14:textId="6960361A">
      <w:pPr>
        <w:pStyle w:val="Title"/>
        <w:rPr>
          <w:noProof w:val="0"/>
          <w:sz w:val="22"/>
          <w:szCs w:val="22"/>
          <w:lang w:val="en-US"/>
        </w:rPr>
      </w:pPr>
      <w:r w:rsidRPr="67BAEE5D" w:rsidR="0C123F35">
        <w:rPr>
          <w:noProof w:val="0"/>
          <w:sz w:val="22"/>
          <w:szCs w:val="22"/>
          <w:lang w:val="en-US"/>
        </w:rPr>
        <w:t>Talia Muro</w:t>
      </w:r>
      <w:r w:rsidRPr="67BAEE5D" w:rsidR="68D7A8B5">
        <w:rPr>
          <w:noProof w:val="0"/>
          <w:sz w:val="22"/>
          <w:szCs w:val="22"/>
          <w:lang w:val="en-US"/>
        </w:rPr>
        <w:t xml:space="preserve"> &amp;</w:t>
      </w:r>
      <w:r w:rsidRPr="67BAEE5D" w:rsidR="0C123F35">
        <w:rPr>
          <w:noProof w:val="0"/>
          <w:sz w:val="22"/>
          <w:szCs w:val="22"/>
          <w:lang w:val="en-US"/>
        </w:rPr>
        <w:t>Selihom Efrem Ogbe</w:t>
      </w:r>
    </w:p>
    <w:p w:rsidR="0C123F35" w:rsidP="67BAEE5D" w:rsidRDefault="0C123F35" w14:paraId="019690B5" w14:textId="5C73417D">
      <w:pPr>
        <w:pStyle w:val="Normal"/>
        <w:rPr>
          <w:noProof w:val="0"/>
          <w:lang w:val="en-US"/>
        </w:rPr>
      </w:pPr>
      <w:r w:rsidRPr="67BAEE5D" w:rsidR="0C123F35">
        <w:rPr>
          <w:noProof w:val="0"/>
          <w:sz w:val="22"/>
          <w:szCs w:val="22"/>
          <w:lang w:val="en-US"/>
        </w:rPr>
        <w:t>Programming Patterns Winter 2025</w:t>
      </w:r>
    </w:p>
    <w:p w:rsidR="0C123F35" w:rsidP="67BAEE5D" w:rsidRDefault="0C123F35" w14:paraId="42A0DA4E" w14:textId="2161E19D">
      <w:pPr>
        <w:pStyle w:val="Normal"/>
        <w:rPr>
          <w:noProof w:val="0"/>
          <w:sz w:val="22"/>
          <w:szCs w:val="22"/>
          <w:lang w:val="en-US"/>
        </w:rPr>
      </w:pPr>
      <w:r w:rsidRPr="67BAEE5D" w:rsidR="0C123F35">
        <w:rPr>
          <w:noProof w:val="0"/>
          <w:sz w:val="22"/>
          <w:szCs w:val="22"/>
          <w:lang w:val="en-US"/>
        </w:rPr>
        <w:t xml:space="preserve">Niloufar </w:t>
      </w:r>
      <w:r w:rsidRPr="67BAEE5D" w:rsidR="0C123F35">
        <w:rPr>
          <w:noProof w:val="0"/>
          <w:sz w:val="22"/>
          <w:szCs w:val="22"/>
          <w:lang w:val="en-US"/>
        </w:rPr>
        <w:t xml:space="preserve">Salehi </w:t>
      </w:r>
      <w:r w:rsidRPr="67BAEE5D" w:rsidR="0C123F35">
        <w:rPr>
          <w:noProof w:val="0"/>
          <w:sz w:val="22"/>
          <w:szCs w:val="22"/>
          <w:lang w:val="en-US"/>
        </w:rPr>
        <w:t>Dastje</w:t>
      </w:r>
      <w:r w:rsidRPr="67BAEE5D" w:rsidR="0C123F35">
        <w:rPr>
          <w:noProof w:val="0"/>
          <w:sz w:val="22"/>
          <w:szCs w:val="22"/>
          <w:lang w:val="en-US"/>
        </w:rPr>
        <w:t>rdi</w:t>
      </w:r>
    </w:p>
    <w:p w:rsidR="01EA9C7B" w:rsidP="67BAEE5D" w:rsidRDefault="01EA9C7B" w14:paraId="027CF8D8" w14:textId="2B578B54">
      <w:pPr>
        <w:pStyle w:val="Title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BAEE5D" w:rsidR="01EA9C7B">
        <w:rPr>
          <w:noProof w:val="0"/>
          <w:lang w:val="en-US"/>
        </w:rPr>
        <w:t>Medical Management System</w:t>
      </w:r>
    </w:p>
    <w:p w:rsidR="09AC6836" w:rsidP="67BAEE5D" w:rsidRDefault="09AC6836" w14:paraId="77C70410" w14:textId="40D7DC7C">
      <w:pPr>
        <w:pStyle w:val="Heading1"/>
        <w:rPr>
          <w:noProof w:val="0"/>
          <w:lang w:val="en-US"/>
        </w:rPr>
      </w:pPr>
      <w:r w:rsidRPr="67BAEE5D" w:rsidR="09AC6836">
        <w:rPr>
          <w:noProof w:val="0"/>
          <w:lang w:val="en-US"/>
        </w:rPr>
        <w:t>Scenario</w:t>
      </w:r>
    </w:p>
    <w:p w:rsidR="09AC6836" w:rsidP="67BAEE5D" w:rsidRDefault="09AC6836" w14:paraId="213B6DA1" w14:textId="5760EEF5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BAEE5D" w:rsidR="09AC6836">
        <w:rPr>
          <w:rFonts w:ascii="Aptos" w:hAnsi="Aptos" w:eastAsia="Aptos" w:cs="Aptos"/>
          <w:noProof w:val="0"/>
          <w:sz w:val="24"/>
          <w:szCs w:val="24"/>
          <w:lang w:val="en-US"/>
        </w:rPr>
        <w:t>Our goal is to create an online medical management system that makes it easy for patient</w:t>
      </w:r>
      <w:r w:rsidRPr="67BAEE5D" w:rsidR="2417BC82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67BAEE5D" w:rsidR="5E3978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manage their medical records.</w:t>
      </w:r>
      <w:r w:rsidRPr="67BAEE5D" w:rsidR="30043F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Patients will be able to book their own appointments, view their prescriptions and medical records electronically, get healthcare suggestions from medical professionals, and even connect users to matching donors.</w:t>
      </w:r>
    </w:p>
    <w:p w:rsidR="09AC6836" w:rsidP="67BAEE5D" w:rsidRDefault="09AC6836" w14:paraId="387908D4" w14:textId="366029C2">
      <w:pPr>
        <w:pStyle w:val="Heading1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BAEE5D" w:rsidR="09AC6836">
        <w:rPr>
          <w:noProof w:val="0"/>
          <w:lang w:val="en-US"/>
        </w:rPr>
        <w:t>Design</w:t>
      </w:r>
      <w:r w:rsidRPr="67BAEE5D" w:rsidR="09AC6836">
        <w:rPr>
          <w:noProof w:val="0"/>
          <w:lang w:val="en-US"/>
        </w:rPr>
        <w:t xml:space="preserve"> Paradigm</w:t>
      </w:r>
    </w:p>
    <w:p w:rsidR="2E807ED9" w:rsidP="67BAEE5D" w:rsidRDefault="2E807ED9" w14:paraId="15239A75" w14:textId="08A39425">
      <w:pPr>
        <w:pStyle w:val="Heading2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BAEE5D" w:rsidR="2E807ED9">
        <w:rPr>
          <w:noProof w:val="0"/>
          <w:lang w:val="en-US"/>
        </w:rPr>
        <w:t>Classes</w:t>
      </w:r>
    </w:p>
    <w:p w:rsidR="2E807ED9" w:rsidP="67BAEE5D" w:rsidRDefault="2E807ED9" w14:paraId="7A7176CF" w14:textId="18B9C253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67BAEE5D" w:rsidR="2E807ED9">
        <w:rPr>
          <w:noProof w:val="0"/>
          <w:lang w:val="en-US"/>
        </w:rPr>
        <w:t>Patient – manages patients</w:t>
      </w:r>
    </w:p>
    <w:p w:rsidR="2E807ED9" w:rsidP="67BAEE5D" w:rsidRDefault="2E807ED9" w14:paraId="6A863D31" w14:textId="7A19BE92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67BAEE5D" w:rsidR="2E807ED9">
        <w:rPr>
          <w:noProof w:val="0"/>
          <w:lang w:val="en-US"/>
        </w:rPr>
        <w:t>Doctor – manages doctors</w:t>
      </w:r>
    </w:p>
    <w:p w:rsidR="0AAB55D7" w:rsidP="67BAEE5D" w:rsidRDefault="0AAB55D7" w14:paraId="7F024C9B" w14:textId="796DF5EF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67BAEE5D" w:rsidR="0AAB55D7">
        <w:rPr>
          <w:noProof w:val="0"/>
          <w:sz w:val="24"/>
          <w:szCs w:val="24"/>
          <w:lang w:val="en-US"/>
        </w:rPr>
        <w:t>Appointment – manages the patient and doctor for an appointment</w:t>
      </w:r>
    </w:p>
    <w:p w:rsidR="2E807ED9" w:rsidP="67BAEE5D" w:rsidRDefault="2E807ED9" w14:paraId="0830A662" w14:textId="10B82E48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67BAEE5D" w:rsidR="2E807ED9">
        <w:rPr>
          <w:noProof w:val="0"/>
          <w:lang w:val="en-US"/>
        </w:rPr>
        <w:t xml:space="preserve">Record – </w:t>
      </w:r>
      <w:r w:rsidRPr="67BAEE5D" w:rsidR="456E5FCC">
        <w:rPr>
          <w:noProof w:val="0"/>
          <w:lang w:val="en-US"/>
        </w:rPr>
        <w:t>contains</w:t>
      </w:r>
      <w:r w:rsidRPr="67BAEE5D" w:rsidR="456E5FCC">
        <w:rPr>
          <w:noProof w:val="0"/>
          <w:lang w:val="en-US"/>
        </w:rPr>
        <w:t xml:space="preserve"> information about </w:t>
      </w:r>
      <w:r w:rsidRPr="67BAEE5D" w:rsidR="2E807ED9">
        <w:rPr>
          <w:noProof w:val="0"/>
          <w:lang w:val="en-US"/>
        </w:rPr>
        <w:t>medical records</w:t>
      </w:r>
    </w:p>
    <w:p w:rsidR="093619B0" w:rsidP="67BAEE5D" w:rsidRDefault="093619B0" w14:paraId="443B5BBA" w14:textId="5DF99056">
      <w:pPr>
        <w:pStyle w:val="Heading2"/>
        <w:ind w:firstLine="720"/>
        <w:rPr>
          <w:noProof w:val="0"/>
          <w:lang w:val="en-US"/>
        </w:rPr>
      </w:pPr>
      <w:r w:rsidRPr="67BAEE5D" w:rsidR="093619B0">
        <w:rPr>
          <w:noProof w:val="0"/>
          <w:lang w:val="en-US"/>
        </w:rPr>
        <w:t>Methods</w:t>
      </w:r>
    </w:p>
    <w:p w:rsidR="093619B0" w:rsidP="67BAEE5D" w:rsidRDefault="093619B0" w14:paraId="4088D123" w14:textId="2702A63E">
      <w:pPr>
        <w:pStyle w:val="Heading3"/>
        <w:ind w:left="720" w:firstLine="720"/>
        <w:rPr>
          <w:noProof w:val="0"/>
          <w:sz w:val="24"/>
          <w:szCs w:val="24"/>
          <w:lang w:val="en-US"/>
        </w:rPr>
      </w:pPr>
      <w:r w:rsidRPr="67BAEE5D" w:rsidR="093619B0">
        <w:rPr>
          <w:noProof w:val="0"/>
          <w:lang w:val="en-US"/>
        </w:rPr>
        <w:t>For booking appointments:</w:t>
      </w:r>
    </w:p>
    <w:p w:rsidR="093619B0" w:rsidP="67BAEE5D" w:rsidRDefault="093619B0" w14:paraId="179C2E65" w14:textId="44717EBC">
      <w:pPr>
        <w:pStyle w:val="ListParagraph"/>
        <w:numPr>
          <w:ilvl w:val="0"/>
          <w:numId w:val="4"/>
        </w:numPr>
        <w:rPr>
          <w:noProof w:val="0"/>
          <w:sz w:val="24"/>
          <w:szCs w:val="24"/>
          <w:lang w:val="en-US"/>
        </w:rPr>
      </w:pPr>
      <w:r w:rsidRPr="67BAEE5D" w:rsidR="093619B0">
        <w:rPr>
          <w:noProof w:val="0"/>
          <w:sz w:val="24"/>
          <w:szCs w:val="24"/>
          <w:lang w:val="en-US"/>
        </w:rPr>
        <w:t>bookAppointment</w:t>
      </w:r>
      <w:r w:rsidRPr="67BAEE5D" w:rsidR="093619B0">
        <w:rPr>
          <w:noProof w:val="0"/>
          <w:sz w:val="24"/>
          <w:szCs w:val="24"/>
          <w:lang w:val="en-US"/>
        </w:rPr>
        <w:t xml:space="preserve">(Patient </w:t>
      </w:r>
      <w:r w:rsidRPr="67BAEE5D" w:rsidR="093619B0">
        <w:rPr>
          <w:noProof w:val="0"/>
          <w:sz w:val="24"/>
          <w:szCs w:val="24"/>
          <w:lang w:val="en-US"/>
        </w:rPr>
        <w:t>patient</w:t>
      </w:r>
      <w:r w:rsidRPr="67BAEE5D" w:rsidR="093619B0">
        <w:rPr>
          <w:noProof w:val="0"/>
          <w:sz w:val="24"/>
          <w:szCs w:val="24"/>
          <w:lang w:val="en-US"/>
        </w:rPr>
        <w:t>, Doctor doctor)</w:t>
      </w:r>
    </w:p>
    <w:p w:rsidR="2B0EC33E" w:rsidP="67BAEE5D" w:rsidRDefault="2B0EC33E" w14:paraId="388060B7" w14:textId="5F6123CF">
      <w:pPr>
        <w:pStyle w:val="ListParagraph"/>
        <w:numPr>
          <w:ilvl w:val="1"/>
          <w:numId w:val="4"/>
        </w:numPr>
        <w:rPr>
          <w:noProof w:val="0"/>
          <w:sz w:val="24"/>
          <w:szCs w:val="24"/>
          <w:lang w:val="en-US"/>
        </w:rPr>
      </w:pPr>
      <w:r w:rsidRPr="67BAEE5D" w:rsidR="2B0EC33E">
        <w:rPr>
          <w:noProof w:val="0"/>
          <w:sz w:val="24"/>
          <w:szCs w:val="24"/>
          <w:lang w:val="en-US"/>
        </w:rPr>
        <w:t xml:space="preserve">Will </w:t>
      </w:r>
      <w:r w:rsidRPr="67BAEE5D" w:rsidR="2B0EC33E">
        <w:rPr>
          <w:noProof w:val="0"/>
          <w:sz w:val="24"/>
          <w:szCs w:val="24"/>
          <w:lang w:val="en-US"/>
        </w:rPr>
        <w:t>contain</w:t>
      </w:r>
      <w:r w:rsidRPr="67BAEE5D" w:rsidR="2B0EC33E">
        <w:rPr>
          <w:noProof w:val="0"/>
          <w:sz w:val="24"/>
          <w:szCs w:val="24"/>
          <w:lang w:val="en-US"/>
        </w:rPr>
        <w:t xml:space="preserve"> buttons and forms to select the date and doctor.</w:t>
      </w:r>
    </w:p>
    <w:p w:rsidR="3EC8CF8E" w:rsidP="67BAEE5D" w:rsidRDefault="3EC8CF8E" w14:paraId="167A1277" w14:textId="3AAFEF14">
      <w:pPr>
        <w:pStyle w:val="ListParagraph"/>
        <w:numPr>
          <w:ilvl w:val="0"/>
          <w:numId w:val="4"/>
        </w:numPr>
        <w:rPr>
          <w:noProof w:val="0"/>
          <w:sz w:val="24"/>
          <w:szCs w:val="24"/>
          <w:lang w:val="en-US"/>
        </w:rPr>
      </w:pPr>
      <w:r w:rsidRPr="67BAEE5D" w:rsidR="3EC8CF8E">
        <w:rPr>
          <w:noProof w:val="0"/>
          <w:sz w:val="24"/>
          <w:szCs w:val="24"/>
          <w:lang w:val="en-US"/>
        </w:rPr>
        <w:t>c</w:t>
      </w:r>
      <w:r w:rsidRPr="67BAEE5D" w:rsidR="093619B0">
        <w:rPr>
          <w:noProof w:val="0"/>
          <w:sz w:val="24"/>
          <w:szCs w:val="24"/>
          <w:lang w:val="en-US"/>
        </w:rPr>
        <w:t>ancel</w:t>
      </w:r>
      <w:r w:rsidRPr="67BAEE5D" w:rsidR="43A98405">
        <w:rPr>
          <w:noProof w:val="0"/>
          <w:sz w:val="24"/>
          <w:szCs w:val="24"/>
          <w:lang w:val="en-US"/>
        </w:rPr>
        <w:t>Appointment</w:t>
      </w:r>
      <w:r w:rsidRPr="67BAEE5D" w:rsidR="43A98405">
        <w:rPr>
          <w:noProof w:val="0"/>
          <w:sz w:val="24"/>
          <w:szCs w:val="24"/>
          <w:lang w:val="en-US"/>
        </w:rPr>
        <w:t>(</w:t>
      </w:r>
      <w:r w:rsidRPr="67BAEE5D" w:rsidR="0B2DC568">
        <w:rPr>
          <w:noProof w:val="0"/>
          <w:sz w:val="24"/>
          <w:szCs w:val="24"/>
          <w:lang w:val="en-US"/>
        </w:rPr>
        <w:t>Appointment appointment)</w:t>
      </w:r>
    </w:p>
    <w:p w:rsidR="1990F2C7" w:rsidP="67BAEE5D" w:rsidRDefault="1990F2C7" w14:paraId="5F65472C" w14:textId="30207AE5">
      <w:pPr>
        <w:pStyle w:val="ListParagraph"/>
        <w:numPr>
          <w:ilvl w:val="1"/>
          <w:numId w:val="4"/>
        </w:numPr>
        <w:rPr>
          <w:noProof w:val="0"/>
          <w:sz w:val="24"/>
          <w:szCs w:val="24"/>
          <w:lang w:val="en-US"/>
        </w:rPr>
      </w:pPr>
      <w:r w:rsidRPr="67BAEE5D" w:rsidR="1990F2C7">
        <w:rPr>
          <w:noProof w:val="0"/>
          <w:sz w:val="24"/>
          <w:szCs w:val="24"/>
          <w:lang w:val="en-US"/>
        </w:rPr>
        <w:t xml:space="preserve">Will </w:t>
      </w:r>
      <w:r w:rsidRPr="67BAEE5D" w:rsidR="1990F2C7">
        <w:rPr>
          <w:noProof w:val="0"/>
          <w:sz w:val="24"/>
          <w:szCs w:val="24"/>
          <w:lang w:val="en-US"/>
        </w:rPr>
        <w:t>contain</w:t>
      </w:r>
      <w:r w:rsidRPr="67BAEE5D" w:rsidR="1990F2C7">
        <w:rPr>
          <w:noProof w:val="0"/>
          <w:sz w:val="24"/>
          <w:szCs w:val="24"/>
          <w:lang w:val="en-US"/>
        </w:rPr>
        <w:t xml:space="preserve"> a cancel button, and a confirmation message.</w:t>
      </w:r>
    </w:p>
    <w:p w:rsidR="0B2DC568" w:rsidP="67BAEE5D" w:rsidRDefault="0B2DC568" w14:paraId="0484D62C" w14:textId="6517273E">
      <w:pPr>
        <w:pStyle w:val="ListParagraph"/>
        <w:numPr>
          <w:ilvl w:val="0"/>
          <w:numId w:val="4"/>
        </w:numPr>
        <w:rPr>
          <w:noProof w:val="0"/>
          <w:sz w:val="24"/>
          <w:szCs w:val="24"/>
          <w:lang w:val="en-US"/>
        </w:rPr>
      </w:pPr>
      <w:r w:rsidRPr="67BAEE5D" w:rsidR="0B2DC568">
        <w:rPr>
          <w:noProof w:val="0"/>
          <w:sz w:val="24"/>
          <w:szCs w:val="24"/>
          <w:lang w:val="en-US"/>
        </w:rPr>
        <w:t>rescheduleAppointment</w:t>
      </w:r>
      <w:r w:rsidRPr="67BAEE5D" w:rsidR="0B2DC568">
        <w:rPr>
          <w:noProof w:val="0"/>
          <w:sz w:val="24"/>
          <w:szCs w:val="24"/>
          <w:lang w:val="en-US"/>
        </w:rPr>
        <w:t>(Appointment appointment)</w:t>
      </w:r>
    </w:p>
    <w:p w:rsidR="71FF8450" w:rsidP="67BAEE5D" w:rsidRDefault="71FF8450" w14:paraId="05641C44" w14:textId="3F6B7F09">
      <w:pPr>
        <w:pStyle w:val="ListParagraph"/>
        <w:numPr>
          <w:ilvl w:val="1"/>
          <w:numId w:val="4"/>
        </w:numPr>
        <w:rPr>
          <w:noProof w:val="0"/>
          <w:sz w:val="24"/>
          <w:szCs w:val="24"/>
          <w:lang w:val="en-US"/>
        </w:rPr>
      </w:pPr>
      <w:r w:rsidRPr="67BAEE5D" w:rsidR="71FF8450">
        <w:rPr>
          <w:noProof w:val="0"/>
          <w:sz w:val="24"/>
          <w:szCs w:val="24"/>
          <w:lang w:val="en-US"/>
        </w:rPr>
        <w:t xml:space="preserve">Will </w:t>
      </w:r>
      <w:r w:rsidRPr="67BAEE5D" w:rsidR="71FF8450">
        <w:rPr>
          <w:noProof w:val="0"/>
          <w:sz w:val="24"/>
          <w:szCs w:val="24"/>
          <w:lang w:val="en-US"/>
        </w:rPr>
        <w:t>contain</w:t>
      </w:r>
      <w:r w:rsidRPr="67BAEE5D" w:rsidR="71FF8450">
        <w:rPr>
          <w:noProof w:val="0"/>
          <w:sz w:val="24"/>
          <w:szCs w:val="24"/>
          <w:lang w:val="en-US"/>
        </w:rPr>
        <w:t xml:space="preserve"> buttons and forms to change the time of the appointment.</w:t>
      </w:r>
    </w:p>
    <w:p w:rsidR="0B2DC568" w:rsidP="67BAEE5D" w:rsidRDefault="0B2DC568" w14:paraId="291B2930" w14:textId="36BA5830">
      <w:pPr>
        <w:pStyle w:val="ListParagraph"/>
        <w:numPr>
          <w:ilvl w:val="0"/>
          <w:numId w:val="4"/>
        </w:numPr>
        <w:rPr>
          <w:noProof w:val="0"/>
          <w:sz w:val="24"/>
          <w:szCs w:val="24"/>
          <w:lang w:val="en-US"/>
        </w:rPr>
      </w:pPr>
      <w:r w:rsidRPr="67BAEE5D" w:rsidR="0B2DC568">
        <w:rPr>
          <w:noProof w:val="0"/>
          <w:sz w:val="24"/>
          <w:szCs w:val="24"/>
          <w:lang w:val="en-US"/>
        </w:rPr>
        <w:t>viewAppointments</w:t>
      </w:r>
      <w:r w:rsidRPr="67BAEE5D" w:rsidR="0B2DC568">
        <w:rPr>
          <w:noProof w:val="0"/>
          <w:sz w:val="24"/>
          <w:szCs w:val="24"/>
          <w:lang w:val="en-US"/>
        </w:rPr>
        <w:t>(Patient patient)</w:t>
      </w:r>
    </w:p>
    <w:p w:rsidR="5D0332BE" w:rsidP="67BAEE5D" w:rsidRDefault="5D0332BE" w14:paraId="6ABB5288" w14:textId="59EA493B">
      <w:pPr>
        <w:pStyle w:val="ListParagraph"/>
        <w:numPr>
          <w:ilvl w:val="1"/>
          <w:numId w:val="4"/>
        </w:numPr>
        <w:rPr>
          <w:noProof w:val="0"/>
          <w:sz w:val="24"/>
          <w:szCs w:val="24"/>
          <w:lang w:val="en-US"/>
        </w:rPr>
      </w:pPr>
      <w:r w:rsidRPr="67BAEE5D" w:rsidR="5D0332BE">
        <w:rPr>
          <w:noProof w:val="0"/>
          <w:sz w:val="24"/>
          <w:szCs w:val="24"/>
          <w:lang w:val="en-US"/>
        </w:rPr>
        <w:t>There will be a button to view appointments.</w:t>
      </w:r>
    </w:p>
    <w:p w:rsidR="093619B0" w:rsidP="67BAEE5D" w:rsidRDefault="093619B0" w14:paraId="3BFDE237" w14:textId="72886505">
      <w:pPr>
        <w:pStyle w:val="Heading3"/>
        <w:ind w:left="720" w:firstLine="720"/>
        <w:rPr>
          <w:noProof w:val="0"/>
          <w:sz w:val="24"/>
          <w:szCs w:val="24"/>
          <w:lang w:val="en-US"/>
        </w:rPr>
      </w:pPr>
      <w:r w:rsidRPr="67BAEE5D" w:rsidR="093619B0">
        <w:rPr>
          <w:noProof w:val="0"/>
          <w:lang w:val="en-US"/>
        </w:rPr>
        <w:t>For viewing prescriptions and medical records</w:t>
      </w:r>
    </w:p>
    <w:p w:rsidR="093619B0" w:rsidP="67BAEE5D" w:rsidRDefault="093619B0" w14:paraId="18F20EF1" w14:textId="030F7FDD">
      <w:pPr>
        <w:pStyle w:val="ListParagraph"/>
        <w:numPr>
          <w:ilvl w:val="0"/>
          <w:numId w:val="5"/>
        </w:numPr>
        <w:rPr>
          <w:noProof w:val="0"/>
          <w:sz w:val="24"/>
          <w:szCs w:val="24"/>
          <w:lang w:val="en-US"/>
        </w:rPr>
      </w:pPr>
      <w:r w:rsidRPr="67BAEE5D" w:rsidR="093619B0">
        <w:rPr>
          <w:noProof w:val="0"/>
          <w:sz w:val="24"/>
          <w:szCs w:val="24"/>
          <w:lang w:val="en-US"/>
        </w:rPr>
        <w:t>viewPrescriptions</w:t>
      </w:r>
      <w:r w:rsidRPr="67BAEE5D" w:rsidR="093619B0">
        <w:rPr>
          <w:noProof w:val="0"/>
          <w:sz w:val="24"/>
          <w:szCs w:val="24"/>
          <w:lang w:val="en-US"/>
        </w:rPr>
        <w:t>(Patient patient)</w:t>
      </w:r>
    </w:p>
    <w:p w:rsidR="7FAAC2AF" w:rsidP="67BAEE5D" w:rsidRDefault="7FAAC2AF" w14:paraId="1F2441F4" w14:textId="09DF4006">
      <w:pPr>
        <w:pStyle w:val="ListParagraph"/>
        <w:numPr>
          <w:ilvl w:val="1"/>
          <w:numId w:val="5"/>
        </w:numPr>
        <w:rPr>
          <w:noProof w:val="0"/>
          <w:sz w:val="24"/>
          <w:szCs w:val="24"/>
          <w:lang w:val="en-US"/>
        </w:rPr>
      </w:pPr>
      <w:r w:rsidRPr="67BAEE5D" w:rsidR="7FAAC2AF">
        <w:rPr>
          <w:noProof w:val="0"/>
          <w:sz w:val="24"/>
          <w:szCs w:val="24"/>
          <w:lang w:val="en-US"/>
        </w:rPr>
        <w:t>There will be a button to view prescriptions.</w:t>
      </w:r>
    </w:p>
    <w:p w:rsidR="093619B0" w:rsidP="67BAEE5D" w:rsidRDefault="093619B0" w14:paraId="256535DA" w14:textId="20FBBCB2">
      <w:pPr>
        <w:pStyle w:val="ListParagraph"/>
        <w:numPr>
          <w:ilvl w:val="0"/>
          <w:numId w:val="6"/>
        </w:numPr>
        <w:rPr>
          <w:noProof w:val="0"/>
          <w:sz w:val="24"/>
          <w:szCs w:val="24"/>
          <w:lang w:val="en-US"/>
        </w:rPr>
      </w:pPr>
      <w:r w:rsidRPr="67BAEE5D" w:rsidR="093619B0">
        <w:rPr>
          <w:noProof w:val="0"/>
          <w:sz w:val="24"/>
          <w:szCs w:val="24"/>
          <w:lang w:val="en-US"/>
        </w:rPr>
        <w:t>viewMedicalRecords</w:t>
      </w:r>
      <w:r w:rsidRPr="67BAEE5D" w:rsidR="093619B0">
        <w:rPr>
          <w:noProof w:val="0"/>
          <w:sz w:val="24"/>
          <w:szCs w:val="24"/>
          <w:lang w:val="en-US"/>
        </w:rPr>
        <w:t>(Patient patient)</w:t>
      </w:r>
      <w:r w:rsidRPr="67BAEE5D" w:rsidR="5DE0E9DA">
        <w:rPr>
          <w:noProof w:val="0"/>
          <w:sz w:val="24"/>
          <w:szCs w:val="24"/>
          <w:lang w:val="en-US"/>
        </w:rPr>
        <w:t xml:space="preserve"> -&gt; </w:t>
      </w:r>
    </w:p>
    <w:p w:rsidR="1E0580EA" w:rsidP="67BAEE5D" w:rsidRDefault="1E0580EA" w14:paraId="2A1B8E7F" w14:textId="7296D2E8">
      <w:pPr>
        <w:pStyle w:val="ListParagraph"/>
        <w:numPr>
          <w:ilvl w:val="1"/>
          <w:numId w:val="6"/>
        </w:numPr>
        <w:rPr>
          <w:noProof w:val="0"/>
          <w:sz w:val="24"/>
          <w:szCs w:val="24"/>
          <w:lang w:val="en-US"/>
        </w:rPr>
      </w:pPr>
      <w:r w:rsidRPr="67BAEE5D" w:rsidR="1E0580EA">
        <w:rPr>
          <w:noProof w:val="0"/>
          <w:sz w:val="24"/>
          <w:szCs w:val="24"/>
          <w:lang w:val="en-US"/>
        </w:rPr>
        <w:t>There will be a button to view medical records.</w:t>
      </w:r>
    </w:p>
    <w:p w:rsidR="1E0580EA" w:rsidP="67BAEE5D" w:rsidRDefault="1E0580EA" w14:paraId="309D66FD" w14:textId="3F3F630F">
      <w:pPr>
        <w:pStyle w:val="Heading3"/>
        <w:rPr>
          <w:noProof w:val="0"/>
          <w:sz w:val="24"/>
          <w:szCs w:val="24"/>
          <w:lang w:val="en-US"/>
        </w:rPr>
      </w:pPr>
      <w:r w:rsidRPr="67BAEE5D" w:rsidR="1E0580EA">
        <w:rPr>
          <w:noProof w:val="0"/>
          <w:lang w:val="en-US"/>
        </w:rPr>
        <w:t>For healthcare suggestions</w:t>
      </w:r>
    </w:p>
    <w:p w:rsidR="1E0580EA" w:rsidP="67BAEE5D" w:rsidRDefault="1E0580EA" w14:paraId="451A786A" w14:textId="5E165F14">
      <w:pPr>
        <w:pStyle w:val="ListParagraph"/>
        <w:numPr>
          <w:ilvl w:val="0"/>
          <w:numId w:val="8"/>
        </w:numPr>
        <w:rPr>
          <w:noProof w:val="0"/>
          <w:sz w:val="24"/>
          <w:szCs w:val="24"/>
          <w:lang w:val="en-US"/>
        </w:rPr>
      </w:pPr>
      <w:r w:rsidRPr="67BAEE5D" w:rsidR="1E0580EA">
        <w:rPr>
          <w:noProof w:val="0"/>
          <w:sz w:val="24"/>
          <w:szCs w:val="24"/>
          <w:lang w:val="en-US"/>
        </w:rPr>
        <w:t>submitQuestion</w:t>
      </w:r>
      <w:r w:rsidRPr="67BAEE5D" w:rsidR="1E0580EA">
        <w:rPr>
          <w:noProof w:val="0"/>
          <w:sz w:val="24"/>
          <w:szCs w:val="24"/>
          <w:lang w:val="en-US"/>
        </w:rPr>
        <w:t xml:space="preserve">(Patient </w:t>
      </w:r>
      <w:r w:rsidRPr="67BAEE5D" w:rsidR="1E0580EA">
        <w:rPr>
          <w:noProof w:val="0"/>
          <w:sz w:val="24"/>
          <w:szCs w:val="24"/>
          <w:lang w:val="en-US"/>
        </w:rPr>
        <w:t>patient</w:t>
      </w:r>
      <w:r w:rsidRPr="67BAEE5D" w:rsidR="1E0580EA">
        <w:rPr>
          <w:noProof w:val="0"/>
          <w:sz w:val="24"/>
          <w:szCs w:val="24"/>
          <w:lang w:val="en-US"/>
        </w:rPr>
        <w:t>, String question)</w:t>
      </w:r>
    </w:p>
    <w:p w:rsidR="1E0580EA" w:rsidP="67BAEE5D" w:rsidRDefault="1E0580EA" w14:paraId="05ABED70" w14:textId="3628A6E3">
      <w:pPr>
        <w:pStyle w:val="ListParagraph"/>
        <w:numPr>
          <w:ilvl w:val="1"/>
          <w:numId w:val="8"/>
        </w:numPr>
        <w:rPr>
          <w:noProof w:val="0"/>
          <w:sz w:val="24"/>
          <w:szCs w:val="24"/>
          <w:lang w:val="en-US"/>
        </w:rPr>
      </w:pPr>
      <w:r w:rsidRPr="67BAEE5D" w:rsidR="1E0580EA">
        <w:rPr>
          <w:noProof w:val="0"/>
          <w:sz w:val="24"/>
          <w:szCs w:val="24"/>
          <w:lang w:val="en-US"/>
        </w:rPr>
        <w:t xml:space="preserve">There will be a form where patients can </w:t>
      </w:r>
      <w:r w:rsidRPr="67BAEE5D" w:rsidR="1E0580EA">
        <w:rPr>
          <w:noProof w:val="0"/>
          <w:sz w:val="24"/>
          <w:szCs w:val="24"/>
          <w:lang w:val="en-US"/>
        </w:rPr>
        <w:t>submit</w:t>
      </w:r>
      <w:r w:rsidRPr="67BAEE5D" w:rsidR="1E0580EA">
        <w:rPr>
          <w:noProof w:val="0"/>
          <w:sz w:val="24"/>
          <w:szCs w:val="24"/>
          <w:lang w:val="en-US"/>
        </w:rPr>
        <w:t xml:space="preserve"> questions and wait for a response from a medical </w:t>
      </w:r>
      <w:r w:rsidRPr="67BAEE5D" w:rsidR="1E0580EA">
        <w:rPr>
          <w:noProof w:val="0"/>
          <w:sz w:val="24"/>
          <w:szCs w:val="24"/>
          <w:lang w:val="en-US"/>
        </w:rPr>
        <w:t>professional</w:t>
      </w:r>
      <w:r w:rsidRPr="67BAEE5D" w:rsidR="1E0580EA">
        <w:rPr>
          <w:noProof w:val="0"/>
          <w:sz w:val="24"/>
          <w:szCs w:val="24"/>
          <w:lang w:val="en-US"/>
        </w:rPr>
        <w:t>.</w:t>
      </w:r>
    </w:p>
    <w:p w:rsidR="1E0580EA" w:rsidP="67BAEE5D" w:rsidRDefault="1E0580EA" w14:paraId="7B62DAD6" w14:textId="6935C3F9">
      <w:pPr>
        <w:pStyle w:val="ListParagraph"/>
        <w:numPr>
          <w:ilvl w:val="0"/>
          <w:numId w:val="8"/>
        </w:numPr>
        <w:rPr>
          <w:noProof w:val="0"/>
          <w:sz w:val="24"/>
          <w:szCs w:val="24"/>
          <w:lang w:val="en-US"/>
        </w:rPr>
      </w:pPr>
      <w:r w:rsidRPr="67BAEE5D" w:rsidR="1E0580EA">
        <w:rPr>
          <w:noProof w:val="0"/>
          <w:sz w:val="24"/>
          <w:szCs w:val="24"/>
          <w:lang w:val="en-US"/>
        </w:rPr>
        <w:t>viewReplies</w:t>
      </w:r>
      <w:r w:rsidRPr="67BAEE5D" w:rsidR="1E0580EA">
        <w:rPr>
          <w:noProof w:val="0"/>
          <w:sz w:val="24"/>
          <w:szCs w:val="24"/>
          <w:lang w:val="en-US"/>
        </w:rPr>
        <w:t>(Patient patient)</w:t>
      </w:r>
    </w:p>
    <w:p w:rsidR="1E0580EA" w:rsidP="67BAEE5D" w:rsidRDefault="1E0580EA" w14:paraId="4D30EE0D" w14:textId="7FD52163">
      <w:pPr>
        <w:pStyle w:val="ListParagraph"/>
        <w:numPr>
          <w:ilvl w:val="1"/>
          <w:numId w:val="8"/>
        </w:numPr>
        <w:rPr>
          <w:noProof w:val="0"/>
          <w:sz w:val="24"/>
          <w:szCs w:val="24"/>
          <w:lang w:val="en-US"/>
        </w:rPr>
      </w:pPr>
      <w:r w:rsidRPr="67BAEE5D" w:rsidR="1E0580EA">
        <w:rPr>
          <w:noProof w:val="0"/>
          <w:sz w:val="24"/>
          <w:szCs w:val="24"/>
          <w:lang w:val="en-US"/>
        </w:rPr>
        <w:t xml:space="preserve">The patient will be able to view replies to any questions </w:t>
      </w:r>
      <w:r w:rsidRPr="67BAEE5D" w:rsidR="1E0580EA">
        <w:rPr>
          <w:noProof w:val="0"/>
          <w:sz w:val="24"/>
          <w:szCs w:val="24"/>
          <w:lang w:val="en-US"/>
        </w:rPr>
        <w:t>they’ve</w:t>
      </w:r>
      <w:r w:rsidRPr="67BAEE5D" w:rsidR="1E0580EA">
        <w:rPr>
          <w:noProof w:val="0"/>
          <w:sz w:val="24"/>
          <w:szCs w:val="24"/>
          <w:lang w:val="en-US"/>
        </w:rPr>
        <w:t xml:space="preserve"> asked here.</w:t>
      </w:r>
    </w:p>
    <w:p w:rsidR="1E0580EA" w:rsidP="67BAEE5D" w:rsidRDefault="1E0580EA" w14:paraId="0CD441AD" w14:textId="322270E0">
      <w:pPr>
        <w:pStyle w:val="Heading3"/>
        <w:rPr>
          <w:noProof w:val="0"/>
          <w:lang w:val="en-US"/>
        </w:rPr>
      </w:pPr>
      <w:r w:rsidRPr="67BAEE5D" w:rsidR="0ACA9A40">
        <w:rPr>
          <w:noProof w:val="0"/>
          <w:lang w:val="en-US"/>
        </w:rPr>
        <w:t xml:space="preserve">For </w:t>
      </w:r>
      <w:r w:rsidRPr="67BAEE5D" w:rsidR="0ACA9A40">
        <w:rPr>
          <w:noProof w:val="0"/>
          <w:lang w:val="en-US"/>
        </w:rPr>
        <w:t>logging</w:t>
      </w:r>
      <w:r w:rsidRPr="67BAEE5D" w:rsidR="0ACA9A40">
        <w:rPr>
          <w:noProof w:val="0"/>
          <w:lang w:val="en-US"/>
        </w:rPr>
        <w:t xml:space="preserve"> in</w:t>
      </w:r>
    </w:p>
    <w:p w:rsidR="0ACA9A40" w:rsidP="67BAEE5D" w:rsidRDefault="0ACA9A40" w14:paraId="2333FDAD" w14:textId="1437E965">
      <w:pPr>
        <w:pStyle w:val="ListParagraph"/>
        <w:numPr>
          <w:ilvl w:val="0"/>
          <w:numId w:val="11"/>
        </w:numPr>
        <w:rPr>
          <w:noProof w:val="0"/>
          <w:lang w:val="en-US"/>
        </w:rPr>
      </w:pPr>
      <w:r w:rsidRPr="67BAEE5D" w:rsidR="0ACA9A40">
        <w:rPr>
          <w:noProof w:val="0"/>
          <w:lang w:val="en-US"/>
        </w:rPr>
        <w:t>createAccount</w:t>
      </w:r>
      <w:r w:rsidRPr="67BAEE5D" w:rsidR="0ACA9A40">
        <w:rPr>
          <w:noProof w:val="0"/>
          <w:lang w:val="en-US"/>
        </w:rPr>
        <w:t>(Patient patient)</w:t>
      </w:r>
    </w:p>
    <w:p w:rsidR="0ACA9A40" w:rsidP="67BAEE5D" w:rsidRDefault="0ACA9A40" w14:paraId="41FFC6A4" w14:textId="2CDE7142">
      <w:pPr>
        <w:pStyle w:val="ListParagraph"/>
        <w:numPr>
          <w:ilvl w:val="1"/>
          <w:numId w:val="11"/>
        </w:numPr>
        <w:rPr>
          <w:noProof w:val="0"/>
          <w:lang w:val="en-US"/>
        </w:rPr>
      </w:pPr>
      <w:r w:rsidRPr="67BAEE5D" w:rsidR="0ACA9A40">
        <w:rPr>
          <w:noProof w:val="0"/>
          <w:lang w:val="en-US"/>
        </w:rPr>
        <w:t xml:space="preserve">If the patient does not already have an account, they can create one here with a form that prompts for a </w:t>
      </w:r>
      <w:r w:rsidRPr="67BAEE5D" w:rsidR="1F58AA8A">
        <w:rPr>
          <w:noProof w:val="0"/>
          <w:lang w:val="en-US"/>
        </w:rPr>
        <w:t xml:space="preserve">unique </w:t>
      </w:r>
      <w:r w:rsidRPr="67BAEE5D" w:rsidR="0ACA9A40">
        <w:rPr>
          <w:noProof w:val="0"/>
          <w:lang w:val="en-US"/>
        </w:rPr>
        <w:t>username and password.</w:t>
      </w:r>
    </w:p>
    <w:p w:rsidR="0ACA9A40" w:rsidP="67BAEE5D" w:rsidRDefault="0ACA9A40" w14:paraId="53917FCC" w14:textId="26B02F91">
      <w:pPr>
        <w:pStyle w:val="ListParagraph"/>
        <w:numPr>
          <w:ilvl w:val="0"/>
          <w:numId w:val="11"/>
        </w:numPr>
        <w:rPr>
          <w:noProof w:val="0"/>
          <w:lang w:val="en-US"/>
        </w:rPr>
      </w:pPr>
      <w:r w:rsidRPr="67BAEE5D" w:rsidR="0ACA9A40">
        <w:rPr>
          <w:noProof w:val="0"/>
          <w:lang w:val="en-US"/>
        </w:rPr>
        <w:t>login(</w:t>
      </w:r>
      <w:r w:rsidRPr="67BAEE5D" w:rsidR="0ACA9A40">
        <w:rPr>
          <w:noProof w:val="0"/>
          <w:lang w:val="en-US"/>
        </w:rPr>
        <w:t>String username, String password)</w:t>
      </w:r>
    </w:p>
    <w:p w:rsidR="0ACA9A40" w:rsidP="67BAEE5D" w:rsidRDefault="0ACA9A40" w14:paraId="7CC12D96" w14:textId="0CE5A028">
      <w:pPr>
        <w:pStyle w:val="ListParagraph"/>
        <w:numPr>
          <w:ilvl w:val="1"/>
          <w:numId w:val="11"/>
        </w:numPr>
        <w:rPr>
          <w:noProof w:val="0"/>
          <w:lang w:val="en-US"/>
        </w:rPr>
      </w:pPr>
      <w:r w:rsidRPr="67BAEE5D" w:rsidR="0ACA9A40">
        <w:rPr>
          <w:noProof w:val="0"/>
          <w:lang w:val="en-US"/>
        </w:rPr>
        <w:t>Once the patient has an account, they can login to the management system here.</w:t>
      </w:r>
    </w:p>
    <w:p w:rsidR="0ACA9A40" w:rsidP="67BAEE5D" w:rsidRDefault="0ACA9A40" w14:paraId="438E96E2" w14:textId="7FFA8CE9">
      <w:pPr>
        <w:pStyle w:val="ListParagraph"/>
        <w:numPr>
          <w:ilvl w:val="0"/>
          <w:numId w:val="11"/>
        </w:numPr>
        <w:rPr>
          <w:noProof w:val="0"/>
          <w:lang w:val="en-US"/>
        </w:rPr>
      </w:pPr>
      <w:r w:rsidRPr="67BAEE5D" w:rsidR="0ACA9A40">
        <w:rPr>
          <w:noProof w:val="0"/>
          <w:lang w:val="en-US"/>
        </w:rPr>
        <w:t>logout(</w:t>
      </w:r>
      <w:r w:rsidRPr="67BAEE5D" w:rsidR="0ACA9A40">
        <w:rPr>
          <w:noProof w:val="0"/>
          <w:lang w:val="en-US"/>
        </w:rPr>
        <w:t>)</w:t>
      </w:r>
    </w:p>
    <w:p w:rsidR="0ACA9A40" w:rsidP="67BAEE5D" w:rsidRDefault="0ACA9A40" w14:paraId="10A3044F" w14:textId="5FBE648A">
      <w:pPr>
        <w:pStyle w:val="ListParagraph"/>
        <w:numPr>
          <w:ilvl w:val="1"/>
          <w:numId w:val="11"/>
        </w:numPr>
        <w:rPr>
          <w:noProof w:val="0"/>
          <w:lang w:val="en-US"/>
        </w:rPr>
      </w:pPr>
      <w:r w:rsidRPr="67BAEE5D" w:rsidR="0ACA9A40">
        <w:rPr>
          <w:noProof w:val="0"/>
          <w:lang w:val="en-US"/>
        </w:rPr>
        <w:t>This will log the patient out, and they will be brought to the home screen.</w:t>
      </w:r>
    </w:p>
    <w:p w:rsidR="09AC6836" w:rsidP="67BAEE5D" w:rsidRDefault="09AC6836" w14:paraId="1E433994" w14:textId="6D1631A0">
      <w:pPr>
        <w:pStyle w:val="Heading1"/>
        <w:rPr>
          <w:noProof w:val="0"/>
          <w:lang w:val="en-US"/>
        </w:rPr>
      </w:pPr>
      <w:r w:rsidRPr="67BAEE5D" w:rsidR="09AC6836">
        <w:rPr>
          <w:noProof w:val="0"/>
          <w:lang w:val="en-US"/>
        </w:rPr>
        <w:t>Expected Output</w:t>
      </w:r>
    </w:p>
    <w:p w:rsidR="44BB67CD" w:rsidP="67BAEE5D" w:rsidRDefault="44BB67CD" w14:paraId="0C6F656F" w14:textId="7673FBA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BAEE5D" w:rsidR="44BB67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GUI application will </w:t>
      </w:r>
      <w:r w:rsidRPr="67BAEE5D" w:rsidR="44BB67CD">
        <w:rPr>
          <w:rFonts w:ascii="Aptos" w:hAnsi="Aptos" w:eastAsia="Aptos" w:cs="Aptos"/>
          <w:noProof w:val="0"/>
          <w:sz w:val="24"/>
          <w:szCs w:val="24"/>
          <w:lang w:val="en-US"/>
        </w:rPr>
        <w:t>contain</w:t>
      </w:r>
      <w:r w:rsidRPr="67BAEE5D" w:rsidR="44BB67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variety of different screens, forms, buttons, and pop-ups. This will make it simple </w:t>
      </w:r>
      <w:r w:rsidRPr="67BAEE5D" w:rsidR="44BB67CD">
        <w:rPr>
          <w:rFonts w:ascii="Aptos" w:hAnsi="Aptos" w:eastAsia="Aptos" w:cs="Aptos"/>
          <w:noProof w:val="0"/>
          <w:sz w:val="24"/>
          <w:szCs w:val="24"/>
          <w:lang w:val="en-US"/>
        </w:rPr>
        <w:t>for the patient to navigate</w:t>
      </w:r>
      <w:r w:rsidRPr="67BAEE5D" w:rsidR="443F18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through the different pages </w:t>
      </w:r>
      <w:r w:rsidRPr="67BAEE5D" w:rsidR="240E7B12">
        <w:rPr>
          <w:rFonts w:ascii="Aptos" w:hAnsi="Aptos" w:eastAsia="Aptos" w:cs="Aptos"/>
          <w:noProof w:val="0"/>
          <w:sz w:val="24"/>
          <w:szCs w:val="24"/>
          <w:lang w:val="en-US"/>
        </w:rPr>
        <w:t>to efficiently manage their medical records.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4ad45e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ebded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75c6e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2520" w:hanging="360"/>
      </w:pPr>
      <w:rPr/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74e93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c688f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c67e9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826fd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f3ba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af38e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0335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d0b8c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BA9123"/>
    <w:rsid w:val="01EA9C7B"/>
    <w:rsid w:val="093619B0"/>
    <w:rsid w:val="09AC6836"/>
    <w:rsid w:val="0A58C38D"/>
    <w:rsid w:val="0AAB55D7"/>
    <w:rsid w:val="0ACA9A40"/>
    <w:rsid w:val="0B2DC568"/>
    <w:rsid w:val="0C123F35"/>
    <w:rsid w:val="0CA67CCC"/>
    <w:rsid w:val="0CAC922F"/>
    <w:rsid w:val="0CDFE141"/>
    <w:rsid w:val="0D83A7D3"/>
    <w:rsid w:val="1080EB55"/>
    <w:rsid w:val="1191EBA3"/>
    <w:rsid w:val="13BA9123"/>
    <w:rsid w:val="14A89839"/>
    <w:rsid w:val="1815327A"/>
    <w:rsid w:val="1990F2C7"/>
    <w:rsid w:val="1B7BC021"/>
    <w:rsid w:val="1E0580EA"/>
    <w:rsid w:val="1F4162CC"/>
    <w:rsid w:val="1F58AA8A"/>
    <w:rsid w:val="209E3548"/>
    <w:rsid w:val="23119458"/>
    <w:rsid w:val="240E7B12"/>
    <w:rsid w:val="2417BC82"/>
    <w:rsid w:val="24378CDC"/>
    <w:rsid w:val="25612E27"/>
    <w:rsid w:val="266624AD"/>
    <w:rsid w:val="285ECDB8"/>
    <w:rsid w:val="291FABD1"/>
    <w:rsid w:val="2AA2E71B"/>
    <w:rsid w:val="2B0EC33E"/>
    <w:rsid w:val="2BBEB579"/>
    <w:rsid w:val="2C4109CA"/>
    <w:rsid w:val="2E807ED9"/>
    <w:rsid w:val="30043FCB"/>
    <w:rsid w:val="30CB084C"/>
    <w:rsid w:val="33F6A238"/>
    <w:rsid w:val="385174C3"/>
    <w:rsid w:val="3861F093"/>
    <w:rsid w:val="3894AA31"/>
    <w:rsid w:val="392F51A5"/>
    <w:rsid w:val="3EC8CF8E"/>
    <w:rsid w:val="3F798C62"/>
    <w:rsid w:val="4022E989"/>
    <w:rsid w:val="420A86BB"/>
    <w:rsid w:val="4244BA1F"/>
    <w:rsid w:val="42A6E817"/>
    <w:rsid w:val="430A7E6E"/>
    <w:rsid w:val="4349B406"/>
    <w:rsid w:val="43A98405"/>
    <w:rsid w:val="443F1815"/>
    <w:rsid w:val="44BB67CD"/>
    <w:rsid w:val="44CAD0BE"/>
    <w:rsid w:val="456E5FCC"/>
    <w:rsid w:val="46BBB73E"/>
    <w:rsid w:val="473CF7BB"/>
    <w:rsid w:val="48271152"/>
    <w:rsid w:val="489B86A7"/>
    <w:rsid w:val="499B5361"/>
    <w:rsid w:val="4A79BA10"/>
    <w:rsid w:val="4E289D4D"/>
    <w:rsid w:val="5097E585"/>
    <w:rsid w:val="5281AA3F"/>
    <w:rsid w:val="5B9A7C4D"/>
    <w:rsid w:val="5D0332BE"/>
    <w:rsid w:val="5D11C2A4"/>
    <w:rsid w:val="5DE0E9DA"/>
    <w:rsid w:val="5E39780A"/>
    <w:rsid w:val="5EADE850"/>
    <w:rsid w:val="65D39E3E"/>
    <w:rsid w:val="66B1D957"/>
    <w:rsid w:val="67BAEE5D"/>
    <w:rsid w:val="68D7A8B5"/>
    <w:rsid w:val="6971866E"/>
    <w:rsid w:val="6A6AB873"/>
    <w:rsid w:val="6CFE64C4"/>
    <w:rsid w:val="6D8879FE"/>
    <w:rsid w:val="6F6B6533"/>
    <w:rsid w:val="71682933"/>
    <w:rsid w:val="71FF8450"/>
    <w:rsid w:val="74E3E28D"/>
    <w:rsid w:val="7725F651"/>
    <w:rsid w:val="7AC86FDD"/>
    <w:rsid w:val="7FAAC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A9123"/>
  <w15:chartTrackingRefBased/>
  <w15:docId w15:val="{9441C07D-288E-4689-B5E6-C918F40E90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7BAEE5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476d002b197475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2025-04-06T21:08:31.6744362Z</dcterms:created>
  <dcterms:modified xsi:type="dcterms:W3CDTF">2025-04-07T01:26:15.9115685Z</dcterms:modified>
  <dc:creator>Talia Muro</dc:creator>
  <lastModifiedBy>Talia Muro</lastModifiedBy>
</coreProperties>
</file>