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995C" w14:textId="2B84817D" w:rsidR="00042B6E" w:rsidRDefault="00042B6E">
      <w:r>
        <w:t>For this assignment I added email notifications for a simple user verification system.</w:t>
      </w:r>
      <w:r>
        <w:br/>
        <w:t xml:space="preserve">When a user signs </w:t>
      </w:r>
      <w:r w:rsidR="006C198D">
        <w:t>up,</w:t>
      </w:r>
      <w:r>
        <w:t xml:space="preserve"> they are sent an email with a link to the /verify/{</w:t>
      </w:r>
      <w:proofErr w:type="spellStart"/>
      <w:r>
        <w:t>user_id</w:t>
      </w:r>
      <w:proofErr w:type="spellEnd"/>
      <w:r>
        <w:t>} route</w:t>
      </w:r>
    </w:p>
    <w:p w14:paraId="0298B65E" w14:textId="118CC8C3" w:rsidR="00042B6E" w:rsidRDefault="00042B6E">
      <w:r>
        <w:t xml:space="preserve">From here the user can set up their password. If the user has a password setup they are then verified and the admin’s email will be sent a notification and the /admin-inbox route will be updated. </w:t>
      </w:r>
      <w:r>
        <w:br/>
      </w:r>
      <w:r>
        <w:br/>
        <w:t>The files you’ll want to look at in the project regarding the email notification system are:</w:t>
      </w:r>
    </w:p>
    <w:p w14:paraId="21F43472" w14:textId="6491CE25" w:rsidR="00042B6E" w:rsidRDefault="00042B6E" w:rsidP="00042B6E">
      <w:pPr>
        <w:pStyle w:val="ListParagraph"/>
        <w:numPr>
          <w:ilvl w:val="0"/>
          <w:numId w:val="1"/>
        </w:numPr>
      </w:pPr>
      <w:r>
        <w:t>/templates/customersVerification.html</w:t>
      </w:r>
    </w:p>
    <w:p w14:paraId="2CCC48D4" w14:textId="39845F2C" w:rsidR="00042B6E" w:rsidRDefault="00042B6E" w:rsidP="00042B6E">
      <w:pPr>
        <w:pStyle w:val="ListParagraph"/>
        <w:numPr>
          <w:ilvl w:val="0"/>
          <w:numId w:val="1"/>
        </w:numPr>
      </w:pPr>
      <w:r>
        <w:t>/templates/</w:t>
      </w:r>
      <w:r>
        <w:t>viewInbox</w:t>
      </w:r>
      <w:r>
        <w:t>.html</w:t>
      </w:r>
    </w:p>
    <w:p w14:paraId="7EAA6D65" w14:textId="67080E96" w:rsidR="00042B6E" w:rsidRDefault="00042B6E" w:rsidP="00042B6E">
      <w:pPr>
        <w:pStyle w:val="ListParagraph"/>
        <w:numPr>
          <w:ilvl w:val="0"/>
          <w:numId w:val="1"/>
        </w:numPr>
      </w:pPr>
      <w:r>
        <w:t>/services/email_service.py</w:t>
      </w:r>
    </w:p>
    <w:p w14:paraId="00CD9C82" w14:textId="60C90046" w:rsidR="00042B6E" w:rsidRDefault="00042B6E" w:rsidP="00042B6E">
      <w:pPr>
        <w:pStyle w:val="ListParagraph"/>
        <w:numPr>
          <w:ilvl w:val="0"/>
          <w:numId w:val="1"/>
        </w:numPr>
      </w:pPr>
      <w:r>
        <w:t>/routes/store.py</w:t>
      </w:r>
    </w:p>
    <w:p w14:paraId="27040B4A" w14:textId="6E3970C8" w:rsidR="00042B6E" w:rsidRDefault="00042B6E" w:rsidP="00042B6E">
      <w:pPr>
        <w:pStyle w:val="ListParagraph"/>
        <w:numPr>
          <w:ilvl w:val="0"/>
          <w:numId w:val="1"/>
        </w:numPr>
      </w:pPr>
      <w:r>
        <w:t>/models/customers.py</w:t>
      </w:r>
    </w:p>
    <w:p w14:paraId="59CAFB0D" w14:textId="609AE662" w:rsidR="00042B6E" w:rsidRDefault="00042B6E" w:rsidP="00042B6E">
      <w:pPr>
        <w:pStyle w:val="ListParagraph"/>
        <w:numPr>
          <w:ilvl w:val="0"/>
          <w:numId w:val="1"/>
        </w:numPr>
      </w:pPr>
      <w:r>
        <w:t>/models/database.py</w:t>
      </w:r>
      <w:r w:rsidR="006C198D">
        <w:br/>
      </w:r>
    </w:p>
    <w:p w14:paraId="5DDAADF1" w14:textId="6E85E6E8" w:rsidR="006C198D" w:rsidRDefault="006C198D" w:rsidP="006C198D">
      <w:r>
        <w:t>Images below to show what the project looks like currently:</w:t>
      </w:r>
    </w:p>
    <w:p w14:paraId="6E3EB3DB" w14:textId="77777777" w:rsidR="00042B6E" w:rsidRDefault="00042B6E"/>
    <w:p w14:paraId="2BE65D3B" w14:textId="77777777" w:rsidR="00042B6E" w:rsidRDefault="00042B6E"/>
    <w:p w14:paraId="0C1384EF" w14:textId="77777777" w:rsidR="00042B6E" w:rsidRDefault="00042B6E">
      <w:r>
        <w:br w:type="page"/>
      </w:r>
    </w:p>
    <w:p w14:paraId="5401B937" w14:textId="77777777" w:rsidR="00042B6E" w:rsidRDefault="00042B6E">
      <w:r>
        <w:lastRenderedPageBreak/>
        <w:t>When registering a new user to test the feature, please be sure to use a real email address:</w:t>
      </w:r>
      <w:r>
        <w:br/>
      </w:r>
      <w:r>
        <w:rPr>
          <w:noProof/>
        </w:rPr>
        <w:drawing>
          <wp:inline distT="0" distB="0" distL="0" distR="0" wp14:anchorId="34E15E3D" wp14:editId="66EA5BA7">
            <wp:extent cx="5943600" cy="2964180"/>
            <wp:effectExtent l="0" t="0" r="0" b="7620"/>
            <wp:docPr id="1010191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6F2EAB1" wp14:editId="6F1DD7BD">
            <wp:extent cx="5943600" cy="2967355"/>
            <wp:effectExtent l="0" t="0" r="0" b="4445"/>
            <wp:docPr id="1604445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8C6BC93" w14:textId="77777777" w:rsidR="00042B6E" w:rsidRDefault="00042B6E">
      <w:r>
        <w:br w:type="page"/>
      </w:r>
    </w:p>
    <w:p w14:paraId="2E43982D" w14:textId="77777777" w:rsidR="006C198D" w:rsidRDefault="00042B6E">
      <w:r>
        <w:lastRenderedPageBreak/>
        <w:t>Email notification</w:t>
      </w:r>
      <w:r w:rsidR="006C198D">
        <w:t xml:space="preserve"> and /verify route:</w:t>
      </w:r>
      <w:r>
        <w:rPr>
          <w:noProof/>
        </w:rPr>
        <w:drawing>
          <wp:inline distT="0" distB="0" distL="0" distR="0" wp14:anchorId="1FBC5DDB" wp14:editId="561B4473">
            <wp:extent cx="5810250" cy="2885261"/>
            <wp:effectExtent l="0" t="0" r="0" b="0"/>
            <wp:docPr id="12964277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862" cy="291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3B6C02E" wp14:editId="1B2E3105">
            <wp:extent cx="5943600" cy="1762760"/>
            <wp:effectExtent l="0" t="0" r="0" b="8890"/>
            <wp:docPr id="618432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7BF1FD1" wp14:editId="2084A156">
            <wp:extent cx="5943600" cy="2970530"/>
            <wp:effectExtent l="0" t="0" r="0" b="1270"/>
            <wp:docPr id="1822674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6C198D">
        <w:br/>
      </w:r>
      <w:r w:rsidR="006C198D">
        <w:lastRenderedPageBreak/>
        <w:t xml:space="preserve">Upon valid password setup, </w:t>
      </w:r>
      <w:r w:rsidR="006C198D">
        <w:br/>
        <w:t xml:space="preserve">the customer’s account will be </w:t>
      </w:r>
      <w:proofErr w:type="gramStart"/>
      <w:r w:rsidR="006C198D">
        <w:t>verified</w:t>
      </w:r>
      <w:proofErr w:type="gramEnd"/>
      <w:r w:rsidR="006C198D">
        <w:t xml:space="preserve"> and an email is sent to administration:</w:t>
      </w:r>
      <w:r>
        <w:rPr>
          <w:noProof/>
        </w:rPr>
        <w:drawing>
          <wp:inline distT="0" distB="0" distL="0" distR="0" wp14:anchorId="67B30094" wp14:editId="3D4C774B">
            <wp:extent cx="5943600" cy="2967355"/>
            <wp:effectExtent l="0" t="0" r="0" b="4445"/>
            <wp:docPr id="1369041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571454C" wp14:editId="21F834BD">
            <wp:extent cx="5934075" cy="3064671"/>
            <wp:effectExtent l="0" t="0" r="0" b="2540"/>
            <wp:docPr id="21159960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6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198D">
        <w:br/>
      </w:r>
    </w:p>
    <w:p w14:paraId="793553D3" w14:textId="77777777" w:rsidR="006C198D" w:rsidRDefault="006C198D">
      <w:r>
        <w:br w:type="page"/>
      </w:r>
    </w:p>
    <w:p w14:paraId="62DB5858" w14:textId="4B18ADF3" w:rsidR="00042B6E" w:rsidRDefault="006C198D">
      <w:r>
        <w:lastRenderedPageBreak/>
        <w:t>You can view the admin notifications from the email or directly on the site at /admin-inbox</w:t>
      </w:r>
      <w:r w:rsidR="00042B6E" w:rsidRPr="00042B6E">
        <w:drawing>
          <wp:inline distT="0" distB="0" distL="0" distR="0" wp14:anchorId="5DC0ABC0" wp14:editId="3FC6A3D5">
            <wp:extent cx="5943600" cy="1216025"/>
            <wp:effectExtent l="0" t="0" r="0" b="3175"/>
            <wp:docPr id="37252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20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B6E">
        <w:br/>
      </w:r>
      <w:r w:rsidR="00042B6E">
        <w:rPr>
          <w:noProof/>
        </w:rPr>
        <w:drawing>
          <wp:inline distT="0" distB="0" distL="0" distR="0" wp14:anchorId="45A57E54" wp14:editId="4BEF02CD">
            <wp:extent cx="5943600" cy="2961005"/>
            <wp:effectExtent l="0" t="0" r="0" b="0"/>
            <wp:docPr id="15018252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2B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85368"/>
    <w:multiLevelType w:val="hybridMultilevel"/>
    <w:tmpl w:val="18664030"/>
    <w:lvl w:ilvl="0" w:tplc="C54806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56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6E"/>
    <w:rsid w:val="00042B6E"/>
    <w:rsid w:val="00141C58"/>
    <w:rsid w:val="006C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F2BA"/>
  <w15:chartTrackingRefBased/>
  <w15:docId w15:val="{37039FDD-10A2-43C0-8A57-1C742D37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B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Robinson</dc:creator>
  <cp:keywords/>
  <dc:description/>
  <cp:lastModifiedBy>Sabrina Robinson</cp:lastModifiedBy>
  <cp:revision>1</cp:revision>
  <dcterms:created xsi:type="dcterms:W3CDTF">2026-03-05T00:11:00Z</dcterms:created>
  <dcterms:modified xsi:type="dcterms:W3CDTF">2026-03-05T00:25:00Z</dcterms:modified>
</cp:coreProperties>
</file>