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5814A30" w:rsidP="4C9D953D" w:rsidRDefault="55814A30" w14:paraId="2579D0C2" w14:textId="296CF7BC">
      <w:pPr>
        <w:jc w:val="center"/>
        <w:rPr>
          <w:rFonts w:ascii="Aptos" w:hAnsi="Aptos" w:eastAsia="Aptos" w:cs="Aptos"/>
          <w:sz w:val="32"/>
          <w:szCs w:val="32"/>
          <w:u w:val="single"/>
        </w:rPr>
      </w:pPr>
      <w:r w:rsidRPr="76240865">
        <w:rPr>
          <w:rFonts w:ascii="Aptos" w:hAnsi="Aptos" w:eastAsia="Aptos" w:cs="Aptos"/>
          <w:sz w:val="32"/>
          <w:szCs w:val="32"/>
          <w:u w:val="single"/>
        </w:rPr>
        <w:t>Hosting a Secure Web Application Server</w:t>
      </w:r>
    </w:p>
    <w:p w:rsidR="0A08126A" w:rsidP="4E1133BC" w:rsidRDefault="0A08126A" w14:paraId="5C2A96A6" w14:textId="6223978B">
      <w:pPr>
        <w:rPr>
          <w:rFonts w:ascii="Aptos" w:hAnsi="Aptos" w:eastAsia="Aptos" w:cs="Aptos"/>
          <w:b/>
          <w:bCs/>
        </w:rPr>
      </w:pPr>
      <w:r w:rsidRPr="4E1133BC">
        <w:rPr>
          <w:rFonts w:ascii="Aptos" w:hAnsi="Aptos" w:eastAsia="Aptos" w:cs="Aptos"/>
          <w:b/>
          <w:bCs/>
        </w:rPr>
        <w:t>Project description/goals</w:t>
      </w:r>
      <w:r w:rsidRPr="25B1F0CA" w:rsidR="5C47B9F1">
        <w:rPr>
          <w:rFonts w:ascii="Aptos" w:hAnsi="Aptos" w:eastAsia="Aptos" w:cs="Aptos"/>
          <w:b/>
          <w:bCs/>
        </w:rPr>
        <w:t>:</w:t>
      </w:r>
    </w:p>
    <w:p w:rsidR="00825FC1" w:rsidP="47506426" w:rsidRDefault="4CCC0DFD" w14:paraId="1EC84396" w14:textId="6EA3A7A3">
      <w:pPr>
        <w:spacing w:before="240" w:beforeAutospacing="off" w:after="240" w:afterAutospacing="off"/>
        <w:rPr>
          <w:rFonts w:ascii="Aptos" w:hAnsi="Aptos" w:eastAsia="Aptos" w:cs="Aptos"/>
        </w:rPr>
      </w:pPr>
      <w:r w:rsidRPr="47506426" w:rsidR="4CCC0DFD">
        <w:rPr>
          <w:rFonts w:ascii="Aptos" w:hAnsi="Aptos" w:eastAsia="Aptos" w:cs="Aptos"/>
        </w:rPr>
        <w:t>For o</w:t>
      </w:r>
      <w:r w:rsidRPr="47506426" w:rsidR="48B5C25D">
        <w:rPr>
          <w:rFonts w:ascii="Aptos" w:hAnsi="Aptos" w:eastAsia="Aptos" w:cs="Aptos"/>
        </w:rPr>
        <w:t xml:space="preserve">ur project </w:t>
      </w:r>
      <w:r w:rsidRPr="47506426" w:rsidR="025CD2E6">
        <w:rPr>
          <w:rFonts w:ascii="Aptos" w:hAnsi="Aptos" w:eastAsia="Aptos" w:cs="Aptos"/>
        </w:rPr>
        <w:t xml:space="preserve">we </w:t>
      </w:r>
      <w:r w:rsidRPr="47506426" w:rsidR="48B5C25D">
        <w:rPr>
          <w:rFonts w:ascii="Aptos" w:hAnsi="Aptos" w:eastAsia="Aptos" w:cs="Aptos"/>
        </w:rPr>
        <w:t xml:space="preserve">will </w:t>
      </w:r>
      <w:r w:rsidRPr="47506426" w:rsidR="28413CC7">
        <w:rPr>
          <w:rFonts w:ascii="Aptos" w:hAnsi="Aptos" w:eastAsia="Aptos" w:cs="Aptos"/>
        </w:rPr>
        <w:t xml:space="preserve">be making </w:t>
      </w:r>
      <w:r w:rsidRPr="47506426" w:rsidR="48B5C25D">
        <w:rPr>
          <w:rFonts w:ascii="Aptos" w:hAnsi="Aptos" w:eastAsia="Aptos" w:cs="Aptos"/>
        </w:rPr>
        <w:t xml:space="preserve">an </w:t>
      </w:r>
      <w:r w:rsidRPr="47506426" w:rsidR="27C92123">
        <w:rPr>
          <w:rFonts w:ascii="Aptos" w:hAnsi="Aptos" w:eastAsia="Aptos" w:cs="Aptos"/>
        </w:rPr>
        <w:t xml:space="preserve">online server that </w:t>
      </w:r>
      <w:r w:rsidRPr="47506426" w:rsidR="1C275005">
        <w:rPr>
          <w:rFonts w:ascii="Aptos" w:hAnsi="Aptos" w:eastAsia="Aptos" w:cs="Aptos"/>
        </w:rPr>
        <w:t xml:space="preserve">hosts our website. To </w:t>
      </w:r>
      <w:r w:rsidRPr="47506426" w:rsidR="27BFB15E">
        <w:rPr>
          <w:rFonts w:ascii="Aptos" w:hAnsi="Aptos" w:eastAsia="Aptos" w:cs="Aptos"/>
        </w:rPr>
        <w:t>make our</w:t>
      </w:r>
      <w:r w:rsidRPr="47506426" w:rsidR="1C275005">
        <w:rPr>
          <w:rFonts w:ascii="Aptos" w:hAnsi="Aptos" w:eastAsia="Aptos" w:cs="Aptos"/>
        </w:rPr>
        <w:t xml:space="preserve"> server secure and efficient we will have to enable new user creation, configure SSH for key-based login, set file permissions for the web server, and secure the server using </w:t>
      </w:r>
      <w:r w:rsidRPr="47506426" w:rsidR="4452EC1C">
        <w:rPr>
          <w:rFonts w:ascii="Aptos" w:hAnsi="Aptos" w:eastAsia="Aptos" w:cs="Aptos"/>
        </w:rPr>
        <w:t>a</w:t>
      </w:r>
      <w:r w:rsidRPr="47506426" w:rsidR="1C275005">
        <w:rPr>
          <w:rFonts w:ascii="Aptos" w:hAnsi="Aptos" w:eastAsia="Aptos" w:cs="Aptos"/>
        </w:rPr>
        <w:t xml:space="preserve"> firewall</w:t>
      </w:r>
      <w:r w:rsidRPr="47506426" w:rsidR="1C275005">
        <w:rPr>
          <w:rFonts w:ascii="Aptos" w:hAnsi="Aptos" w:eastAsia="Aptos" w:cs="Aptos"/>
        </w:rPr>
        <w:t>.</w:t>
      </w:r>
      <w:r w:rsidRPr="47506426" w:rsidR="77045F8D">
        <w:rPr>
          <w:rFonts w:ascii="Aptos" w:hAnsi="Aptos" w:eastAsia="Aptos" w:cs="Aptos"/>
        </w:rPr>
        <w:t xml:space="preserve"> We will </w:t>
      </w:r>
      <w:r w:rsidRPr="47506426" w:rsidR="00DC16C3">
        <w:rPr>
          <w:rFonts w:ascii="Aptos" w:hAnsi="Aptos" w:eastAsia="Aptos" w:cs="Aptos"/>
        </w:rPr>
        <w:t>also be</w:t>
      </w:r>
      <w:r w:rsidRPr="47506426" w:rsidR="77045F8D">
        <w:rPr>
          <w:rFonts w:ascii="Aptos" w:hAnsi="Aptos" w:eastAsia="Aptos" w:cs="Aptos"/>
        </w:rPr>
        <w:t xml:space="preserve"> </w:t>
      </w:r>
      <w:r w:rsidRPr="47506426" w:rsidR="0EA1F640">
        <w:rPr>
          <w:rFonts w:ascii="Aptos" w:hAnsi="Aptos" w:eastAsia="Aptos" w:cs="Aptos"/>
        </w:rPr>
        <w:t>doing</w:t>
      </w:r>
      <w:r w:rsidRPr="47506426" w:rsidR="77045F8D">
        <w:rPr>
          <w:rFonts w:ascii="Aptos" w:hAnsi="Aptos" w:eastAsia="Aptos" w:cs="Aptos"/>
        </w:rPr>
        <w:t xml:space="preserve"> </w:t>
      </w:r>
      <w:r w:rsidRPr="47506426" w:rsidR="1C275005">
        <w:rPr>
          <w:rFonts w:ascii="Aptos" w:hAnsi="Aptos" w:eastAsia="Aptos" w:cs="Aptos"/>
        </w:rPr>
        <w:t xml:space="preserve">a </w:t>
      </w:r>
      <w:r w:rsidRPr="47506426" w:rsidR="1C275005">
        <w:rPr>
          <w:rFonts w:ascii="Aptos" w:hAnsi="Aptos" w:eastAsia="Aptos" w:cs="Aptos"/>
        </w:rPr>
        <w:t>cron</w:t>
      </w:r>
      <w:r w:rsidRPr="47506426" w:rsidR="1C275005">
        <w:rPr>
          <w:rFonts w:ascii="Aptos" w:hAnsi="Aptos" w:eastAsia="Aptos" w:cs="Aptos"/>
        </w:rPr>
        <w:t xml:space="preserve"> job to restart the service automatically.</w:t>
      </w:r>
      <w:r w:rsidRPr="47506426" w:rsidR="009A12C0">
        <w:rPr>
          <w:rFonts w:ascii="Aptos" w:hAnsi="Aptos" w:eastAsia="Aptos" w:cs="Aptos"/>
        </w:rPr>
        <w:t xml:space="preserve"> </w:t>
      </w:r>
      <w:r w:rsidRPr="47506426" w:rsidR="1C275005">
        <w:rPr>
          <w:rFonts w:ascii="Aptos" w:hAnsi="Aptos" w:eastAsia="Aptos" w:cs="Aptos"/>
        </w:rPr>
        <w:t>W</w:t>
      </w:r>
      <w:r w:rsidRPr="47506426" w:rsidR="6463DCF3">
        <w:rPr>
          <w:rFonts w:ascii="Aptos" w:hAnsi="Aptos" w:eastAsia="Aptos" w:cs="Aptos"/>
        </w:rPr>
        <w:t>e will w</w:t>
      </w:r>
      <w:r w:rsidRPr="47506426" w:rsidR="1C275005">
        <w:rPr>
          <w:rFonts w:ascii="Aptos" w:hAnsi="Aptos" w:eastAsia="Aptos" w:cs="Aptos"/>
        </w:rPr>
        <w:t>r</w:t>
      </w:r>
      <w:r w:rsidRPr="47506426" w:rsidR="009A12C0">
        <w:rPr>
          <w:rFonts w:ascii="Aptos" w:hAnsi="Aptos" w:eastAsia="Aptos" w:cs="Aptos"/>
        </w:rPr>
        <w:t>i</w:t>
      </w:r>
      <w:r w:rsidRPr="47506426" w:rsidR="1C275005">
        <w:rPr>
          <w:rFonts w:ascii="Aptos" w:hAnsi="Aptos" w:eastAsia="Aptos" w:cs="Aptos"/>
        </w:rPr>
        <w:t>te a backup script that compresses the web directory, schedule it</w:t>
      </w:r>
      <w:r w:rsidRPr="47506426" w:rsidR="009A12C0">
        <w:rPr>
          <w:rFonts w:ascii="Aptos" w:hAnsi="Aptos" w:eastAsia="Aptos" w:cs="Aptos"/>
        </w:rPr>
        <w:t xml:space="preserve"> </w:t>
      </w:r>
      <w:r w:rsidRPr="47506426" w:rsidR="1C275005">
        <w:rPr>
          <w:rFonts w:ascii="Aptos" w:hAnsi="Aptos" w:eastAsia="Aptos" w:cs="Aptos"/>
        </w:rPr>
        <w:t xml:space="preserve">with </w:t>
      </w:r>
      <w:r w:rsidRPr="47506426" w:rsidR="1C275005">
        <w:rPr>
          <w:rFonts w:ascii="Aptos" w:hAnsi="Aptos" w:eastAsia="Aptos" w:cs="Aptos"/>
        </w:rPr>
        <w:t>cron</w:t>
      </w:r>
      <w:r w:rsidRPr="47506426" w:rsidR="1C275005">
        <w:rPr>
          <w:rFonts w:ascii="Aptos" w:hAnsi="Aptos" w:eastAsia="Aptos" w:cs="Aptos"/>
        </w:rPr>
        <w:t xml:space="preserve"> for daily backups.</w:t>
      </w:r>
      <w:r w:rsidRPr="47506426" w:rsidR="0A3BEB47">
        <w:rPr>
          <w:rFonts w:ascii="Aptos" w:hAnsi="Aptos" w:eastAsia="Aptos" w:cs="Aptos"/>
        </w:rPr>
        <w:t xml:space="preserve"> </w:t>
      </w:r>
      <w:r w:rsidRPr="47506426" w:rsidR="0A3BEB47">
        <w:rPr>
          <w:rFonts w:ascii="Aptos" w:hAnsi="Aptos" w:eastAsia="Aptos" w:cs="Aptos"/>
          <w:noProof w:val="0"/>
          <w:sz w:val="24"/>
          <w:szCs w:val="24"/>
          <w:lang w:val="en-US"/>
        </w:rPr>
        <w:t>The server is configured for automated deployment</w:t>
      </w:r>
      <w:r w:rsidRPr="47506426" w:rsidR="53B414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cron jobs</w:t>
      </w:r>
      <w:r w:rsidRPr="47506426" w:rsidR="0A3BEB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whenever changes are pushed to the GitHub repository, the website automatically updates. This setup </w:t>
      </w:r>
      <w:r w:rsidRPr="47506426" w:rsidR="4EC9D01B">
        <w:rPr>
          <w:rFonts w:ascii="Aptos" w:hAnsi="Aptos" w:eastAsia="Aptos" w:cs="Aptos"/>
          <w:noProof w:val="0"/>
          <w:sz w:val="24"/>
          <w:szCs w:val="24"/>
          <w:lang w:val="en-US"/>
        </w:rPr>
        <w:t>will allow us to host</w:t>
      </w:r>
      <w:r w:rsidRPr="47506426" w:rsidR="0A3BEB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simple static sites and emphasizes basic security practices, reliability, and ease of maintenance.</w:t>
      </w:r>
    </w:p>
    <w:p w:rsidRPr="00CE3122" w:rsidR="4E1133BC" w:rsidP="00CE3122" w:rsidRDefault="00825FC1" w14:paraId="40C2BDEB" w14:textId="59251473">
      <w:pPr>
        <w:spacing w:before="240" w:after="240"/>
        <w:rPr>
          <w:b/>
          <w:bCs/>
        </w:rPr>
      </w:pPr>
      <w:r w:rsidRPr="006B62DF">
        <w:rPr>
          <w:rFonts w:ascii="Aptos" w:hAnsi="Aptos" w:eastAsia="Aptos" w:cs="Aptos"/>
          <w:b/>
          <w:bCs/>
        </w:rPr>
        <w:t>Platform of choice</w:t>
      </w:r>
      <w:r w:rsidR="00CE3122">
        <w:rPr>
          <w:b/>
          <w:bCs/>
        </w:rPr>
        <w:t xml:space="preserve">: </w:t>
      </w:r>
      <w:r w:rsidRPr="00AB305E" w:rsidR="00AB305E">
        <w:t>Web</w:t>
      </w:r>
      <w:r w:rsidR="00AB305E">
        <w:rPr>
          <w:b/>
          <w:bCs/>
        </w:rPr>
        <w:t xml:space="preserve"> </w:t>
      </w:r>
      <w:r w:rsidRPr="00CE3122" w:rsidR="00CE3122">
        <w:t>Server</w:t>
      </w:r>
      <w:r w:rsidR="00CE3122">
        <w:t>.</w:t>
      </w:r>
    </w:p>
    <w:p w:rsidR="006B62DF" w:rsidP="4E1133BC" w:rsidRDefault="006B62DF" w14:paraId="6BC4D5A6" w14:textId="2A9CB2B9">
      <w:pPr>
        <w:rPr>
          <w:rFonts w:ascii="Aptos" w:hAnsi="Aptos" w:eastAsia="Aptos" w:cs="Aptos"/>
        </w:rPr>
      </w:pPr>
      <w:r w:rsidRPr="006B62DF">
        <w:rPr>
          <w:rFonts w:ascii="Aptos" w:hAnsi="Aptos" w:eastAsia="Aptos" w:cs="Aptos"/>
          <w:b/>
          <w:bCs/>
        </w:rPr>
        <w:t>Demonstration Plan</w:t>
      </w:r>
      <w:r w:rsidR="00CE3122">
        <w:rPr>
          <w:rFonts w:ascii="Aptos" w:hAnsi="Aptos" w:eastAsia="Aptos" w:cs="Aptos"/>
          <w:b/>
          <w:bCs/>
        </w:rPr>
        <w:t>:</w:t>
      </w:r>
      <w:r w:rsidRPr="054F598D" w:rsidR="00CE3122">
        <w:rPr>
          <w:rFonts w:ascii="Aptos" w:hAnsi="Aptos" w:eastAsia="Aptos" w:cs="Aptos"/>
        </w:rPr>
        <w:t xml:space="preserve"> </w:t>
      </w:r>
      <w:r w:rsidRPr="054F598D" w:rsidR="4A5CECDC">
        <w:rPr>
          <w:rFonts w:ascii="Aptos" w:hAnsi="Aptos" w:eastAsia="Aptos" w:cs="Aptos"/>
        </w:rPr>
        <w:t xml:space="preserve">using an </w:t>
      </w:r>
      <w:r w:rsidRPr="4E364941" w:rsidR="00CE3122">
        <w:rPr>
          <w:rFonts w:ascii="Aptos" w:hAnsi="Aptos" w:eastAsia="Aptos" w:cs="Aptos"/>
        </w:rPr>
        <w:t>SSD</w:t>
      </w:r>
    </w:p>
    <w:p w:rsidR="00FD2774" w:rsidP="0C095658" w:rsidRDefault="00FD2774" w14:paraId="05E8F11C" w14:textId="21CEB259">
      <w:pPr>
        <w:rPr>
          <w:rFonts w:ascii="Aptos" w:hAnsi="Aptos" w:eastAsia="Aptos" w:cs="Aptos"/>
        </w:rPr>
      </w:pPr>
      <w:r w:rsidRPr="47506426" w:rsidR="00FD2774">
        <w:rPr>
          <w:rFonts w:ascii="Aptos" w:hAnsi="Aptos" w:eastAsia="Aptos" w:cs="Aptos"/>
          <w:b w:val="1"/>
          <w:bCs w:val="1"/>
        </w:rPr>
        <w:t>Requirements:</w:t>
      </w:r>
      <w:r w:rsidRPr="47506426" w:rsidR="176CB644">
        <w:rPr>
          <w:rFonts w:ascii="Aptos" w:hAnsi="Aptos" w:eastAsia="Aptos" w:cs="Aptos"/>
          <w:b w:val="1"/>
          <w:bCs w:val="1"/>
        </w:rPr>
        <w:t xml:space="preserve"> </w:t>
      </w:r>
      <w:r w:rsidRPr="47506426" w:rsidR="0A620622">
        <w:rPr>
          <w:rFonts w:ascii="Aptos" w:hAnsi="Aptos" w:eastAsia="Aptos" w:cs="Aptos"/>
        </w:rPr>
        <w:t xml:space="preserve">We need a </w:t>
      </w:r>
      <w:r w:rsidRPr="47506426" w:rsidR="0A620622">
        <w:rPr>
          <w:rFonts w:ascii="Aptos" w:hAnsi="Aptos" w:eastAsia="Aptos" w:cs="Aptos"/>
        </w:rPr>
        <w:t>Linux</w:t>
      </w:r>
      <w:r w:rsidRPr="47506426" w:rsidR="0A620622">
        <w:rPr>
          <w:rFonts w:ascii="Aptos" w:hAnsi="Aptos" w:eastAsia="Aptos" w:cs="Aptos"/>
        </w:rPr>
        <w:t xml:space="preserve"> </w:t>
      </w:r>
      <w:r w:rsidRPr="47506426" w:rsidR="0A620622">
        <w:rPr>
          <w:rFonts w:ascii="Aptos" w:hAnsi="Aptos" w:eastAsia="Aptos" w:cs="Aptos"/>
        </w:rPr>
        <w:t xml:space="preserve">machine </w:t>
      </w:r>
      <w:r w:rsidRPr="47506426" w:rsidR="0A620622">
        <w:rPr>
          <w:rFonts w:ascii="Aptos" w:hAnsi="Aptos" w:eastAsia="Aptos" w:cs="Aptos"/>
        </w:rPr>
        <w:t xml:space="preserve">and </w:t>
      </w:r>
      <w:r w:rsidRPr="47506426" w:rsidR="0A620622">
        <w:rPr>
          <w:rFonts w:ascii="Aptos" w:hAnsi="Aptos" w:eastAsia="Aptos" w:cs="Aptos"/>
        </w:rPr>
        <w:t xml:space="preserve">install </w:t>
      </w:r>
      <w:r w:rsidRPr="47506426" w:rsidR="0A620622">
        <w:rPr>
          <w:rFonts w:ascii="Aptos" w:hAnsi="Aptos" w:eastAsia="Aptos" w:cs="Aptos"/>
        </w:rPr>
        <w:t>nmap</w:t>
      </w:r>
      <w:r w:rsidRPr="47506426" w:rsidR="0A620622">
        <w:rPr>
          <w:rFonts w:ascii="Aptos" w:hAnsi="Aptos" w:eastAsia="Aptos" w:cs="Aptos"/>
        </w:rPr>
        <w:t xml:space="preserve">, </w:t>
      </w:r>
      <w:r w:rsidRPr="47506426" w:rsidR="0A620622">
        <w:rPr>
          <w:rFonts w:ascii="Aptos" w:hAnsi="Aptos" w:eastAsia="Aptos" w:cs="Aptos"/>
        </w:rPr>
        <w:t>open-</w:t>
      </w:r>
      <w:r w:rsidRPr="47506426" w:rsidR="0A620622">
        <w:rPr>
          <w:rFonts w:ascii="Aptos" w:hAnsi="Aptos" w:eastAsia="Aptos" w:cs="Aptos"/>
        </w:rPr>
        <w:t>ssh</w:t>
      </w:r>
      <w:r w:rsidRPr="47506426" w:rsidR="489E7591">
        <w:rPr>
          <w:rFonts w:ascii="Aptos" w:hAnsi="Aptos" w:eastAsia="Aptos" w:cs="Aptos"/>
        </w:rPr>
        <w:t xml:space="preserve">, </w:t>
      </w:r>
      <w:r w:rsidRPr="47506426" w:rsidR="2225919C">
        <w:rPr>
          <w:rFonts w:ascii="Aptos" w:hAnsi="Aptos" w:eastAsia="Aptos" w:cs="Aptos"/>
        </w:rPr>
        <w:t>nginx</w:t>
      </w:r>
      <w:r w:rsidRPr="47506426" w:rsidR="61351321">
        <w:rPr>
          <w:rFonts w:ascii="Aptos" w:hAnsi="Aptos" w:eastAsia="Aptos" w:cs="Aptos"/>
        </w:rPr>
        <w:t xml:space="preserve"> </w:t>
      </w:r>
      <w:r w:rsidRPr="47506426" w:rsidR="2225919C">
        <w:rPr>
          <w:rFonts w:ascii="Aptos" w:hAnsi="Aptos" w:eastAsia="Aptos" w:cs="Aptos"/>
        </w:rPr>
        <w:t>packages</w:t>
      </w:r>
      <w:r w:rsidRPr="47506426" w:rsidR="5658B691">
        <w:rPr>
          <w:rFonts w:ascii="Aptos" w:hAnsi="Aptos" w:eastAsia="Aptos" w:cs="Aptos"/>
        </w:rPr>
        <w:t>, and a</w:t>
      </w:r>
      <w:r w:rsidRPr="47506426" w:rsidR="003D4C81">
        <w:rPr>
          <w:rFonts w:ascii="Aptos" w:hAnsi="Aptos" w:eastAsia="Aptos" w:cs="Aptos"/>
        </w:rPr>
        <w:t xml:space="preserve"> domain name</w:t>
      </w:r>
      <w:r w:rsidRPr="47506426" w:rsidR="2225919C">
        <w:rPr>
          <w:rFonts w:ascii="Aptos" w:hAnsi="Aptos" w:eastAsia="Aptos" w:cs="Aptos"/>
        </w:rPr>
        <w:t xml:space="preserve">. </w:t>
      </w:r>
      <w:r w:rsidRPr="47506426" w:rsidR="3A36D513">
        <w:rPr>
          <w:rFonts w:ascii="Aptos" w:hAnsi="Aptos" w:eastAsia="Aptos" w:cs="Aptos"/>
        </w:rPr>
        <w:t xml:space="preserve">We will </w:t>
      </w:r>
      <w:r w:rsidRPr="47506426" w:rsidR="3A36D513">
        <w:rPr>
          <w:rFonts w:ascii="Aptos" w:hAnsi="Aptos" w:eastAsia="Aptos" w:cs="Aptos"/>
        </w:rPr>
        <w:t xml:space="preserve">need to </w:t>
      </w:r>
      <w:bookmarkStart w:name="_Int_71beYI1Z" w:id="0"/>
      <w:r w:rsidRPr="47506426" w:rsidR="3A36D513">
        <w:rPr>
          <w:rFonts w:ascii="Aptos" w:hAnsi="Aptos" w:eastAsia="Aptos" w:cs="Aptos"/>
        </w:rPr>
        <w:t>setup</w:t>
      </w:r>
      <w:bookmarkEnd w:id="0"/>
      <w:r w:rsidRPr="47506426" w:rsidR="3A36D513">
        <w:rPr>
          <w:rFonts w:ascii="Aptos" w:hAnsi="Aptos" w:eastAsia="Aptos" w:cs="Aptos"/>
        </w:rPr>
        <w:t xml:space="preserve"> </w:t>
      </w:r>
      <w:r w:rsidRPr="47506426" w:rsidR="3A36D513">
        <w:rPr>
          <w:rFonts w:ascii="Aptos" w:hAnsi="Aptos" w:eastAsia="Aptos" w:cs="Aptos"/>
        </w:rPr>
        <w:t xml:space="preserve">basic </w:t>
      </w:r>
      <w:r w:rsidRPr="47506426" w:rsidR="3A36D513">
        <w:rPr>
          <w:rFonts w:ascii="Aptos" w:hAnsi="Aptos" w:eastAsia="Aptos" w:cs="Aptos"/>
        </w:rPr>
        <w:t xml:space="preserve">system </w:t>
      </w:r>
      <w:r w:rsidRPr="47506426" w:rsidR="3A36D513">
        <w:rPr>
          <w:rFonts w:ascii="Aptos" w:hAnsi="Aptos" w:eastAsia="Aptos" w:cs="Aptos"/>
        </w:rPr>
        <w:t>security</w:t>
      </w:r>
      <w:r w:rsidRPr="47506426" w:rsidR="3A36D513">
        <w:rPr>
          <w:rFonts w:ascii="Aptos" w:hAnsi="Aptos" w:eastAsia="Aptos" w:cs="Aptos"/>
        </w:rPr>
        <w:t>,</w:t>
      </w:r>
      <w:r w:rsidRPr="47506426" w:rsidR="3A36D513">
        <w:rPr>
          <w:rFonts w:ascii="Aptos" w:hAnsi="Aptos" w:eastAsia="Aptos" w:cs="Aptos"/>
        </w:rPr>
        <w:t xml:space="preserve"> </w:t>
      </w:r>
      <w:r w:rsidRPr="47506426" w:rsidR="3A36D513">
        <w:rPr>
          <w:rFonts w:ascii="Aptos" w:hAnsi="Aptos" w:eastAsia="Aptos" w:cs="Aptos"/>
        </w:rPr>
        <w:t xml:space="preserve">schedule </w:t>
      </w:r>
      <w:r w:rsidRPr="47506426" w:rsidR="65D1D6DC">
        <w:rPr>
          <w:rFonts w:ascii="Aptos" w:hAnsi="Aptos" w:eastAsia="Aptos" w:cs="Aptos"/>
        </w:rPr>
        <w:t>cron</w:t>
      </w:r>
      <w:r w:rsidRPr="47506426" w:rsidR="65D1D6DC">
        <w:rPr>
          <w:rFonts w:ascii="Aptos" w:hAnsi="Aptos" w:eastAsia="Aptos" w:cs="Aptos"/>
        </w:rPr>
        <w:t xml:space="preserve"> </w:t>
      </w:r>
      <w:r w:rsidRPr="47506426" w:rsidR="3A36D513">
        <w:rPr>
          <w:rFonts w:ascii="Aptos" w:hAnsi="Aptos" w:eastAsia="Aptos" w:cs="Aptos"/>
        </w:rPr>
        <w:t>jobs</w:t>
      </w:r>
      <w:r w:rsidRPr="47506426" w:rsidR="00FF0DE0">
        <w:rPr>
          <w:rFonts w:ascii="Aptos" w:hAnsi="Aptos" w:eastAsia="Aptos" w:cs="Aptos"/>
        </w:rPr>
        <w:t xml:space="preserve"> for backup and website update from </w:t>
      </w:r>
      <w:r w:rsidRPr="47506426" w:rsidR="00FF0DE0">
        <w:rPr>
          <w:rFonts w:ascii="Aptos" w:hAnsi="Aptos" w:eastAsia="Aptos" w:cs="Aptos"/>
        </w:rPr>
        <w:t>GitHub</w:t>
      </w:r>
      <w:r w:rsidRPr="47506426" w:rsidR="3A36D513">
        <w:rPr>
          <w:rFonts w:ascii="Aptos" w:hAnsi="Aptos" w:eastAsia="Aptos" w:cs="Aptos"/>
        </w:rPr>
        <w:t>,</w:t>
      </w:r>
      <w:r w:rsidRPr="47506426" w:rsidR="39B95AEE">
        <w:rPr>
          <w:rFonts w:ascii="Aptos" w:hAnsi="Aptos" w:eastAsia="Aptos" w:cs="Aptos"/>
        </w:rPr>
        <w:t xml:space="preserve"> </w:t>
      </w:r>
      <w:r w:rsidRPr="47506426" w:rsidR="39B95AEE">
        <w:rPr>
          <w:rFonts w:ascii="Aptos" w:hAnsi="Aptos" w:eastAsia="Aptos" w:cs="Aptos"/>
        </w:rPr>
        <w:t xml:space="preserve">create </w:t>
      </w:r>
      <w:r w:rsidRPr="47506426" w:rsidR="39B95AEE">
        <w:rPr>
          <w:rFonts w:ascii="Aptos" w:hAnsi="Aptos" w:eastAsia="Aptos" w:cs="Aptos"/>
        </w:rPr>
        <w:t>services</w:t>
      </w:r>
      <w:r w:rsidRPr="47506426" w:rsidR="3A36D513">
        <w:rPr>
          <w:rFonts w:ascii="Aptos" w:hAnsi="Aptos" w:eastAsia="Aptos" w:cs="Aptos"/>
        </w:rPr>
        <w:t xml:space="preserve"> </w:t>
      </w:r>
      <w:r w:rsidRPr="47506426" w:rsidR="51225BAC">
        <w:rPr>
          <w:rFonts w:ascii="Aptos" w:hAnsi="Aptos" w:eastAsia="Aptos" w:cs="Aptos"/>
        </w:rPr>
        <w:t xml:space="preserve">with </w:t>
      </w:r>
      <w:bookmarkStart w:name="_Int_GVt2MNvD" w:id="1"/>
      <w:r w:rsidRPr="47506426" w:rsidR="51225BAC">
        <w:rPr>
          <w:rFonts w:ascii="Aptos" w:hAnsi="Aptos" w:eastAsia="Aptos" w:cs="Aptos"/>
        </w:rPr>
        <w:t>systemd</w:t>
      </w:r>
      <w:bookmarkEnd w:id="1"/>
      <w:r w:rsidRPr="47506426" w:rsidR="51225BAC">
        <w:rPr>
          <w:rFonts w:ascii="Aptos" w:hAnsi="Aptos" w:eastAsia="Aptos" w:cs="Aptos"/>
        </w:rPr>
        <w:t xml:space="preserve">, </w:t>
      </w:r>
      <w:r w:rsidRPr="47506426" w:rsidR="1F1618B5">
        <w:rPr>
          <w:rFonts w:ascii="Aptos" w:hAnsi="Aptos" w:eastAsia="Aptos" w:cs="Aptos"/>
        </w:rPr>
        <w:t xml:space="preserve">use SSH </w:t>
      </w:r>
      <w:r w:rsidRPr="47506426" w:rsidR="1F1618B5">
        <w:rPr>
          <w:rFonts w:ascii="Aptos" w:hAnsi="Aptos" w:eastAsia="Aptos" w:cs="Aptos"/>
        </w:rPr>
        <w:t xml:space="preserve">for </w:t>
      </w:r>
      <w:r w:rsidRPr="47506426" w:rsidR="1F1618B5">
        <w:rPr>
          <w:rFonts w:ascii="Aptos" w:hAnsi="Aptos" w:eastAsia="Aptos" w:cs="Aptos"/>
        </w:rPr>
        <w:t>authentication</w:t>
      </w:r>
      <w:r w:rsidRPr="47506426" w:rsidR="1F1618B5">
        <w:rPr>
          <w:rFonts w:ascii="Aptos" w:hAnsi="Aptos" w:eastAsia="Aptos" w:cs="Aptos"/>
        </w:rPr>
        <w:t xml:space="preserve"> and configure </w:t>
      </w:r>
      <w:r w:rsidRPr="47506426" w:rsidR="1F1618B5">
        <w:rPr>
          <w:rFonts w:ascii="Aptos" w:hAnsi="Aptos" w:eastAsia="Aptos" w:cs="Aptos"/>
        </w:rPr>
        <w:t xml:space="preserve">a </w:t>
      </w:r>
      <w:r w:rsidRPr="47506426" w:rsidR="1F1618B5">
        <w:rPr>
          <w:rFonts w:ascii="Aptos" w:hAnsi="Aptos" w:eastAsia="Aptos" w:cs="Aptos"/>
        </w:rPr>
        <w:t>firewall</w:t>
      </w:r>
      <w:r w:rsidRPr="47506426" w:rsidR="16675847">
        <w:rPr>
          <w:rFonts w:ascii="Aptos" w:hAnsi="Aptos" w:eastAsia="Aptos" w:cs="Aptos"/>
        </w:rPr>
        <w:t xml:space="preserve"> (if we can </w:t>
      </w:r>
      <w:bookmarkStart w:name="_Int_MFTWZpvy" w:id="2"/>
      <w:r w:rsidRPr="47506426" w:rsidR="16675847">
        <w:rPr>
          <w:rFonts w:ascii="Aptos" w:hAnsi="Aptos" w:eastAsia="Aptos" w:cs="Aptos"/>
        </w:rPr>
        <w:t>using</w:t>
      </w:r>
      <w:bookmarkEnd w:id="2"/>
      <w:r w:rsidRPr="47506426" w:rsidR="16675847">
        <w:rPr>
          <w:rFonts w:ascii="Aptos" w:hAnsi="Aptos" w:eastAsia="Aptos" w:cs="Aptos"/>
        </w:rPr>
        <w:t xml:space="preserve"> UFW)</w:t>
      </w:r>
      <w:r w:rsidRPr="47506426" w:rsidR="1F1618B5">
        <w:rPr>
          <w:rFonts w:ascii="Aptos" w:hAnsi="Aptos" w:eastAsia="Aptos" w:cs="Aptos"/>
        </w:rPr>
        <w:t>.</w:t>
      </w:r>
    </w:p>
    <w:p w:rsidR="006B62DF" w:rsidP="47506426" w:rsidRDefault="006B62DF" w14:paraId="59EBECC9" w14:textId="222F70ED">
      <w:pPr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bookmarkStart w:name="_Int_3vXUbJQz" w:id="2048580196"/>
      <w:r w:rsidRPr="47506426" w:rsidR="3515DF2D">
        <w:rPr>
          <w:b w:val="1"/>
          <w:bCs w:val="1"/>
        </w:rPr>
        <w:t xml:space="preserve">Major </w:t>
      </w:r>
      <w:r w:rsidRPr="47506426" w:rsidR="2833C823">
        <w:rPr>
          <w:b w:val="1"/>
          <w:bCs w:val="1"/>
        </w:rPr>
        <w:t>technical solutions compared</w:t>
      </w:r>
      <w:r w:rsidR="4F29321C">
        <w:rPr/>
        <w:t xml:space="preserve"> </w:t>
      </w:r>
      <w:r w:rsidR="77B5F10E">
        <w:rPr/>
        <w:t>1) Another</w:t>
      </w:r>
      <w:bookmarkEnd w:id="2048580196"/>
      <w:r w:rsidR="4F29321C">
        <w:rPr/>
        <w:t xml:space="preserve"> solution to the scenario is that we use Ubuntu to host a secure online web server instead of Debian.</w:t>
      </w:r>
      <w:r w:rsidR="51EF14CF">
        <w:rPr/>
        <w:t xml:space="preserve"> </w:t>
      </w:r>
      <w:r w:rsidR="09ED9AA3">
        <w:rPr/>
        <w:t>2)</w:t>
      </w:r>
      <w:r w:rsidR="195B2181">
        <w:rPr/>
        <w:t xml:space="preserve"> </w:t>
      </w:r>
      <w:r w:rsidR="643951BC">
        <w:rPr/>
        <w:t xml:space="preserve">Nginx has </w:t>
      </w:r>
      <w:r w:rsidRPr="47506426" w:rsidR="643951BC">
        <w:rPr>
          <w:rFonts w:ascii="Aptos" w:hAnsi="Aptos" w:eastAsia="Aptos" w:cs="Aptos"/>
          <w:noProof w:val="0"/>
          <w:sz w:val="24"/>
          <w:szCs w:val="24"/>
          <w:lang w:val="en-US"/>
        </w:rPr>
        <w:t>better and easier performance in static site hosting scenarios, but we</w:t>
      </w:r>
      <w:r w:rsidR="51D6E47F">
        <w:rPr/>
        <w:t xml:space="preserve"> can</w:t>
      </w:r>
      <w:r w:rsidR="7005F757">
        <w:rPr/>
        <w:t xml:space="preserve"> </w:t>
      </w:r>
      <w:r w:rsidR="7158633C">
        <w:rPr/>
        <w:t>also consider</w:t>
      </w:r>
      <w:r w:rsidR="7005F757">
        <w:rPr/>
        <w:t xml:space="preserve"> using Apache instead of nginx</w:t>
      </w:r>
      <w:r w:rsidR="2F48573C">
        <w:rPr/>
        <w:t xml:space="preserve"> for its similarity</w:t>
      </w:r>
      <w:r w:rsidRPr="47506426" w:rsidR="2F48573C">
        <w:rPr>
          <w:rFonts w:ascii="Aptos" w:hAnsi="Aptos" w:eastAsia="Aptos" w:cs="Aptos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.</w:t>
      </w:r>
      <w:r w:rsidRPr="47506426" w:rsidR="6044A1D6">
        <w:rPr>
          <w:rFonts w:ascii="Aptos" w:hAnsi="Aptos" w:eastAsia="Aptos" w:cs="Aptos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3)</w:t>
      </w:r>
      <w:r w:rsidRPr="47506426" w:rsidR="7B04F43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47506426" w:rsidR="53F04040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We can also consider using </w:t>
      </w:r>
      <w:r w:rsidRPr="47506426" w:rsidR="7B04F43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Firewalld</w:t>
      </w:r>
      <w:r w:rsidRPr="47506426" w:rsidR="7B04F43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47506426" w:rsidR="2D0CBEBE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instead of UFW. </w:t>
      </w:r>
      <w:r w:rsidRPr="47506426" w:rsidR="2D0CBEBE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It’s</w:t>
      </w:r>
      <w:r w:rsidRPr="47506426" w:rsidR="7B04F43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47506426" w:rsidR="085CF8E6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</w:t>
      </w:r>
      <w:r w:rsidRPr="47506426" w:rsidR="7B04F43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dynamic </w:t>
      </w:r>
      <w:r w:rsidRPr="47506426" w:rsidR="7B04F43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firewall</w:t>
      </w:r>
      <w:r w:rsidRPr="47506426" w:rsidR="7B04F43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manager used in many Red Hat–based systems</w:t>
      </w:r>
      <w:r w:rsidRPr="47506426" w:rsidR="0E11C2B6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and is</w:t>
      </w:r>
      <w:r w:rsidRPr="47506426" w:rsidR="7B04F432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more flexible than UFW</w:t>
      </w:r>
      <w:r w:rsidRPr="47506426" w:rsidR="58F36E61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, but UFW seems more beginner-friendly.</w:t>
      </w:r>
    </w:p>
    <w:p w:rsidR="006B62DF" w:rsidP="603E5ACD" w:rsidRDefault="006B62DF" w14:paraId="582FE44F" w14:textId="1C71FA04">
      <w:pPr/>
      <w:r w:rsidR="58F36E61">
        <w:rPr/>
        <w:t xml:space="preserve">4) </w:t>
      </w:r>
      <w:r w:rsidR="51EF14CF">
        <w:rPr/>
        <w:t xml:space="preserve">Also, we thought about making a morse code decoder with Arduino and an online server. However, after some research, we found that making </w:t>
      </w:r>
      <w:r w:rsidR="43CD6042">
        <w:rPr/>
        <w:t>an</w:t>
      </w:r>
      <w:r w:rsidR="51EF14CF">
        <w:rPr/>
        <w:t xml:space="preserve"> internet connection with an Arduino is </w:t>
      </w:r>
      <w:r w:rsidR="3294949F">
        <w:rPr/>
        <w:t>too much to handle in 3 weeks, since we do not have any experience</w:t>
      </w:r>
      <w:r w:rsidR="50617646">
        <w:rPr/>
        <w:t xml:space="preserve"> or knowledge about that</w:t>
      </w:r>
      <w:r w:rsidR="3294949F">
        <w:rPr/>
        <w:t>.</w:t>
      </w:r>
    </w:p>
    <w:p w:rsidR="47506426" w:rsidP="47506426" w:rsidRDefault="47506426" w14:paraId="74126557" w14:textId="0CBE0442">
      <w:pPr>
        <w:rPr>
          <w:b w:val="1"/>
          <w:bCs w:val="1"/>
        </w:rPr>
      </w:pPr>
    </w:p>
    <w:p w:rsidR="47506426" w:rsidP="47506426" w:rsidRDefault="47506426" w14:paraId="0A7AE020" w14:textId="2CEF058D">
      <w:pPr>
        <w:rPr>
          <w:b w:val="1"/>
          <w:bCs w:val="1"/>
        </w:rPr>
      </w:pPr>
    </w:p>
    <w:p w:rsidR="47506426" w:rsidP="47506426" w:rsidRDefault="47506426" w14:paraId="14375401" w14:textId="7BF7E34B">
      <w:pPr>
        <w:rPr>
          <w:b w:val="1"/>
          <w:bCs w:val="1"/>
        </w:rPr>
      </w:pPr>
    </w:p>
    <w:p w:rsidR="47506426" w:rsidP="47506426" w:rsidRDefault="47506426" w14:paraId="24EA596F" w14:textId="0E1021B4">
      <w:pPr>
        <w:rPr>
          <w:b w:val="1"/>
          <w:bCs w:val="1"/>
        </w:rPr>
      </w:pPr>
    </w:p>
    <w:p w:rsidR="47506426" w:rsidP="47506426" w:rsidRDefault="47506426" w14:paraId="54645A74" w14:textId="68AFFC2F">
      <w:pPr>
        <w:rPr>
          <w:b w:val="1"/>
          <w:bCs w:val="1"/>
        </w:rPr>
      </w:pPr>
    </w:p>
    <w:p w:rsidR="00305946" w:rsidP="4E1133BC" w:rsidRDefault="00901F28" w14:paraId="52796686" w14:textId="27D26325">
      <w:pPr>
        <w:rPr>
          <w:b/>
          <w:bCs/>
        </w:rPr>
      </w:pPr>
      <w:r>
        <w:rPr>
          <w:b/>
          <w:bCs/>
        </w:rPr>
        <w:t>Timeline</w:t>
      </w:r>
    </w:p>
    <w:p w:rsidR="00445684" w:rsidP="4E1133BC" w:rsidRDefault="00445684" w14:paraId="2C71032A" w14:textId="450365FB">
      <w:r w:rsidRPr="47506426" w:rsidR="00445684">
        <w:rPr>
          <w:b w:val="1"/>
          <w:bCs w:val="1"/>
        </w:rPr>
        <w:t>Week 1:</w:t>
      </w:r>
      <w:r w:rsidRPr="47506426" w:rsidR="00036BB4">
        <w:rPr>
          <w:b w:val="1"/>
          <w:bCs w:val="1"/>
        </w:rPr>
        <w:t xml:space="preserve"> </w:t>
      </w:r>
      <w:r w:rsidR="00036BB4">
        <w:rPr/>
        <w:t>Start</w:t>
      </w:r>
      <w:r w:rsidR="003406BB">
        <w:rPr/>
        <w:t xml:space="preserve"> with updating/upgrading the system</w:t>
      </w:r>
      <w:r w:rsidR="004A39CA">
        <w:rPr/>
        <w:t xml:space="preserve"> and installing the web server (nginx)</w:t>
      </w:r>
      <w:r w:rsidR="001B4F09">
        <w:rPr/>
        <w:t xml:space="preserve"> we will need to </w:t>
      </w:r>
      <w:r w:rsidR="004C260F">
        <w:rPr/>
        <w:t>get our domain name server</w:t>
      </w:r>
      <w:r w:rsidR="001473E4">
        <w:rPr/>
        <w:t xml:space="preserve">, create the </w:t>
      </w:r>
      <w:r w:rsidR="27CE6892">
        <w:rPr/>
        <w:t>websit</w:t>
      </w:r>
      <w:r w:rsidR="001473E4">
        <w:rPr/>
        <w:t>e to be uploaded in the server</w:t>
      </w:r>
      <w:r w:rsidR="00520519">
        <w:rPr/>
        <w:t>.</w:t>
      </w:r>
    </w:p>
    <w:p w:rsidR="00445684" w:rsidP="4E1133BC" w:rsidRDefault="00445684" w14:paraId="3EE3CEE9" w14:textId="72303740">
      <w:r>
        <w:rPr>
          <w:b/>
          <w:bCs/>
        </w:rPr>
        <w:t>Wee</w:t>
      </w:r>
      <w:r w:rsidR="009D6206">
        <w:rPr>
          <w:b/>
          <w:bCs/>
        </w:rPr>
        <w:t>k 2:</w:t>
      </w:r>
      <w:r w:rsidR="009D6206">
        <w:t xml:space="preserve"> </w:t>
      </w:r>
      <w:r w:rsidR="78EA3CF5">
        <w:t>W</w:t>
      </w:r>
      <w:r w:rsidR="00E31CC0">
        <w:t>ork</w:t>
      </w:r>
      <w:r w:rsidRPr="00E31CC0" w:rsidR="00E31CC0">
        <w:t xml:space="preserve"> and implement</w:t>
      </w:r>
      <w:r w:rsidR="3C55C047">
        <w:t xml:space="preserve"> the project</w:t>
      </w:r>
      <w:r w:rsidR="406FF01B">
        <w:t xml:space="preserve"> as much as possible</w:t>
      </w:r>
      <w:r w:rsidR="005A3018">
        <w:t xml:space="preserve">. We will need to configure our </w:t>
      </w:r>
      <w:r w:rsidR="1150CDC8">
        <w:t>DNS</w:t>
      </w:r>
      <w:r w:rsidR="005A3018">
        <w:t xml:space="preserve"> to point to the public IP a</w:t>
      </w:r>
      <w:r w:rsidR="00462FC5">
        <w:t>d</w:t>
      </w:r>
      <w:r w:rsidR="005A3018">
        <w:t>dress</w:t>
      </w:r>
      <w:r w:rsidR="00462FC5">
        <w:t>.</w:t>
      </w:r>
      <w:r w:rsidR="00290B6C">
        <w:t xml:space="preserve"> We need to set up the system</w:t>
      </w:r>
      <w:r w:rsidR="00B701F2">
        <w:t xml:space="preserve"> </w:t>
      </w:r>
      <w:r w:rsidR="00290B6C">
        <w:t xml:space="preserve">security by </w:t>
      </w:r>
      <w:r w:rsidR="00B701F2">
        <w:t>disabling password authentication and enabling login through</w:t>
      </w:r>
      <w:r w:rsidR="00466F10">
        <w:t xml:space="preserve"> </w:t>
      </w:r>
      <w:r w:rsidR="00746070">
        <w:t xml:space="preserve">SSH </w:t>
      </w:r>
      <w:r w:rsidR="00640FAE">
        <w:t>keys</w:t>
      </w:r>
    </w:p>
    <w:p w:rsidR="009D6206" w:rsidP="4E1133BC" w:rsidRDefault="009D6206" w14:paraId="014EDD68" w14:textId="34024E41">
      <w:pPr>
        <w:rPr>
          <w:b/>
          <w:bCs/>
        </w:rPr>
      </w:pPr>
      <w:r w:rsidRPr="6EBFA5D3">
        <w:rPr>
          <w:b/>
          <w:bCs/>
        </w:rPr>
        <w:t>Week 3:</w:t>
      </w:r>
      <w:r w:rsidRPr="6EBFA5D3" w:rsidR="00901DA2">
        <w:rPr>
          <w:b/>
          <w:bCs/>
        </w:rPr>
        <w:t xml:space="preserve"> </w:t>
      </w:r>
      <w:r w:rsidR="00901DA2">
        <w:t>Final</w:t>
      </w:r>
      <w:r w:rsidR="00036BB4">
        <w:t>ize</w:t>
      </w:r>
      <w:r w:rsidR="00C52137">
        <w:t xml:space="preserve">, make sure that </w:t>
      </w:r>
      <w:r w:rsidR="00052DEC">
        <w:t xml:space="preserve">we schedule regular </w:t>
      </w:r>
      <w:r w:rsidR="168EF4B4">
        <w:t>backups</w:t>
      </w:r>
      <w:r w:rsidR="00052DEC">
        <w:t xml:space="preserve"> through cron jobs or systemd</w:t>
      </w:r>
      <w:r w:rsidR="00036BB4">
        <w:t xml:space="preserve"> and present</w:t>
      </w:r>
      <w:r w:rsidR="6EEA5FA3">
        <w:t xml:space="preserve"> the project.</w:t>
      </w:r>
    </w:p>
    <w:p w:rsidR="00901F28" w:rsidP="4E1133BC" w:rsidRDefault="00901F28" w14:paraId="1CC3AD98" w14:textId="5EFBE1D1">
      <w:pPr>
        <w:rPr>
          <w:b/>
          <w:bCs/>
        </w:rPr>
      </w:pPr>
      <w:r>
        <w:rPr>
          <w:b/>
          <w:bCs/>
        </w:rPr>
        <w:t>Team composition:</w:t>
      </w:r>
    </w:p>
    <w:p w:rsidR="00305946" w:rsidRDefault="00305946" w14:paraId="4BA23218" w14:textId="62675B2E">
      <w:pPr/>
      <w:r w:rsidRPr="47506426" w:rsidR="00901F28">
        <w:rPr>
          <w:lang w:val="it-IT"/>
        </w:rPr>
        <w:t>Talia Muro</w:t>
      </w:r>
      <w:r w:rsidRPr="47506426" w:rsidR="00445684">
        <w:rPr>
          <w:lang w:val="it-IT"/>
        </w:rPr>
        <w:t xml:space="preserve"> (</w:t>
      </w:r>
      <w:r w:rsidRPr="47506426" w:rsidR="00B701F2">
        <w:rPr>
          <w:lang w:val="it-IT"/>
        </w:rPr>
        <w:t>2050123</w:t>
      </w:r>
      <w:r w:rsidRPr="47506426" w:rsidR="00445684">
        <w:rPr>
          <w:lang w:val="it-IT"/>
        </w:rPr>
        <w:t>)</w:t>
      </w:r>
      <w:r w:rsidRPr="47506426" w:rsidR="00901F28">
        <w:rPr>
          <w:lang w:val="it-IT"/>
        </w:rPr>
        <w:t>, Mariam Salim (</w:t>
      </w:r>
      <w:r w:rsidRPr="47506426" w:rsidR="18CB1CC5">
        <w:rPr>
          <w:lang w:val="it-IT"/>
        </w:rPr>
        <w:t>6229528</w:t>
      </w:r>
      <w:r w:rsidRPr="47506426" w:rsidR="00445684">
        <w:rPr>
          <w:lang w:val="it-IT"/>
        </w:rPr>
        <w:t>)</w:t>
      </w:r>
      <w:r w:rsidRPr="47506426" w:rsidR="00901F28">
        <w:rPr>
          <w:lang w:val="it-IT"/>
        </w:rPr>
        <w:t xml:space="preserve">, Selihom Efrem </w:t>
      </w:r>
      <w:r w:rsidRPr="47506426" w:rsidR="00901F28">
        <w:rPr>
          <w:lang w:val="it-IT"/>
        </w:rPr>
        <w:t>Ogbe</w:t>
      </w:r>
      <w:r w:rsidRPr="47506426" w:rsidR="00901F28">
        <w:rPr>
          <w:lang w:val="it-IT"/>
        </w:rPr>
        <w:t xml:space="preserve"> </w:t>
      </w:r>
      <w:r w:rsidRPr="47506426" w:rsidR="00445684">
        <w:rPr>
          <w:lang w:val="it-IT"/>
        </w:rPr>
        <w:t>(2057195)</w:t>
      </w:r>
    </w:p>
    <w:p w:rsidR="2E99ED53" w:rsidP="2E99ED53" w:rsidRDefault="2E99ED53" w14:paraId="06427B7C" w14:textId="271489A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 w:rsidR="0030594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1F20" w:rsidRDefault="00831F20" w14:paraId="01F6D393" w14:textId="77777777">
      <w:pPr>
        <w:spacing w:after="0" w:line="240" w:lineRule="auto"/>
      </w:pPr>
      <w:r>
        <w:separator/>
      </w:r>
    </w:p>
  </w:endnote>
  <w:endnote w:type="continuationSeparator" w:id="0">
    <w:p w:rsidR="00831F20" w:rsidRDefault="00831F20" w14:paraId="522B4D31" w14:textId="77777777">
      <w:pPr>
        <w:spacing w:after="0" w:line="240" w:lineRule="auto"/>
      </w:pPr>
      <w:r>
        <w:continuationSeparator/>
      </w:r>
    </w:p>
  </w:endnote>
  <w:endnote w:type="continuationNotice" w:id="1">
    <w:p w:rsidR="00831F20" w:rsidRDefault="00831F20" w14:paraId="63487CD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1133BC" w:rsidTr="4E1133BC" w14:paraId="0D67841B" w14:textId="77777777">
      <w:trPr>
        <w:trHeight w:val="300"/>
      </w:trPr>
      <w:tc>
        <w:tcPr>
          <w:tcW w:w="3120" w:type="dxa"/>
        </w:tcPr>
        <w:p w:rsidR="4E1133BC" w:rsidP="4E1133BC" w:rsidRDefault="4E1133BC" w14:paraId="1B2B85E1" w14:textId="20D6DD6D">
          <w:pPr>
            <w:pStyle w:val="Header"/>
            <w:ind w:left="-115"/>
          </w:pPr>
        </w:p>
      </w:tc>
      <w:tc>
        <w:tcPr>
          <w:tcW w:w="3120" w:type="dxa"/>
        </w:tcPr>
        <w:p w:rsidR="4E1133BC" w:rsidP="4E1133BC" w:rsidRDefault="4E1133BC" w14:paraId="49E83912" w14:textId="638CD994">
          <w:pPr>
            <w:pStyle w:val="Header"/>
            <w:jc w:val="center"/>
          </w:pPr>
        </w:p>
      </w:tc>
      <w:tc>
        <w:tcPr>
          <w:tcW w:w="3120" w:type="dxa"/>
        </w:tcPr>
        <w:p w:rsidR="4E1133BC" w:rsidP="4E1133BC" w:rsidRDefault="4E1133BC" w14:paraId="29773E38" w14:textId="76F93C12">
          <w:pPr>
            <w:pStyle w:val="Header"/>
            <w:ind w:right="-115"/>
            <w:jc w:val="right"/>
          </w:pPr>
        </w:p>
      </w:tc>
    </w:tr>
  </w:tbl>
  <w:p w:rsidR="4E1133BC" w:rsidP="4E1133BC" w:rsidRDefault="4E1133BC" w14:paraId="51BEFB77" w14:textId="1B5B1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1F20" w:rsidRDefault="00831F20" w14:paraId="3D7A103A" w14:textId="77777777">
      <w:pPr>
        <w:spacing w:after="0" w:line="240" w:lineRule="auto"/>
      </w:pPr>
      <w:r>
        <w:separator/>
      </w:r>
    </w:p>
  </w:footnote>
  <w:footnote w:type="continuationSeparator" w:id="0">
    <w:p w:rsidR="00831F20" w:rsidRDefault="00831F20" w14:paraId="75598301" w14:textId="77777777">
      <w:pPr>
        <w:spacing w:after="0" w:line="240" w:lineRule="auto"/>
      </w:pPr>
      <w:r>
        <w:continuationSeparator/>
      </w:r>
    </w:p>
  </w:footnote>
  <w:footnote w:type="continuationNotice" w:id="1">
    <w:p w:rsidR="00831F20" w:rsidRDefault="00831F20" w14:paraId="598EE9C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1133BC" w:rsidTr="4E1133BC" w14:paraId="48E26B15" w14:textId="77777777">
      <w:trPr>
        <w:trHeight w:val="300"/>
      </w:trPr>
      <w:tc>
        <w:tcPr>
          <w:tcW w:w="3120" w:type="dxa"/>
        </w:tcPr>
        <w:p w:rsidR="4E1133BC" w:rsidP="4E1133BC" w:rsidRDefault="4E1133BC" w14:paraId="5FE7ECE5" w14:textId="57C1FBC9">
          <w:pPr>
            <w:pStyle w:val="Header"/>
            <w:ind w:left="-115"/>
          </w:pPr>
          <w:r>
            <w:t>Ogbe Selihom Efrem</w:t>
          </w:r>
        </w:p>
        <w:p w:rsidR="4E1133BC" w:rsidP="4E1133BC" w:rsidRDefault="4E1133BC" w14:paraId="3915B136" w14:textId="03AE9FB1">
          <w:pPr>
            <w:pStyle w:val="Header"/>
            <w:ind w:left="-115"/>
          </w:pPr>
          <w:r>
            <w:t>Salim Mariam</w:t>
          </w:r>
        </w:p>
        <w:p w:rsidR="4E1133BC" w:rsidP="4E1133BC" w:rsidRDefault="4E1133BC" w14:paraId="7409C384" w14:textId="742D80B9">
          <w:pPr>
            <w:pStyle w:val="Header"/>
            <w:ind w:left="-115"/>
          </w:pPr>
          <w:r>
            <w:t>Muro Talia</w:t>
          </w:r>
        </w:p>
      </w:tc>
      <w:tc>
        <w:tcPr>
          <w:tcW w:w="3120" w:type="dxa"/>
        </w:tcPr>
        <w:p w:rsidR="4E1133BC" w:rsidP="4E1133BC" w:rsidRDefault="4E1133BC" w14:paraId="54A72C95" w14:textId="08794207">
          <w:pPr>
            <w:pStyle w:val="Header"/>
            <w:jc w:val="center"/>
          </w:pPr>
        </w:p>
      </w:tc>
      <w:tc>
        <w:tcPr>
          <w:tcW w:w="3120" w:type="dxa"/>
        </w:tcPr>
        <w:p w:rsidR="4E1133BC" w:rsidP="4E1133BC" w:rsidRDefault="4E1133BC" w14:paraId="57DAD135" w14:textId="48F439B2">
          <w:pPr>
            <w:pStyle w:val="Header"/>
            <w:ind w:right="-115"/>
            <w:jc w:val="right"/>
          </w:pPr>
          <w:r>
            <w:t>Unix</w:t>
          </w:r>
        </w:p>
        <w:p w:rsidR="4E1133BC" w:rsidP="4E1133BC" w:rsidRDefault="4E1133BC" w14:paraId="1AB37BDF" w14:textId="3079B5B6">
          <w:pPr>
            <w:pStyle w:val="Header"/>
            <w:ind w:right="-115"/>
            <w:jc w:val="right"/>
          </w:pPr>
          <w:r>
            <w:t xml:space="preserve">Tassia Camoes  Araujo </w:t>
          </w:r>
        </w:p>
        <w:p w:rsidR="4E1133BC" w:rsidP="4E1133BC" w:rsidRDefault="4E1133BC" w14:paraId="245967C0" w14:textId="48F124BC">
          <w:pPr>
            <w:pStyle w:val="Header"/>
            <w:ind w:right="-115"/>
            <w:jc w:val="right"/>
          </w:pPr>
          <w:r>
            <w:t>Winter – 2025</w:t>
          </w:r>
        </w:p>
      </w:tc>
    </w:tr>
  </w:tbl>
  <w:p w:rsidR="4E1133BC" w:rsidP="4E1133BC" w:rsidRDefault="4E1133BC" w14:paraId="291D189B" w14:textId="6669A1E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Vt8Np4iv1sygO" int2:id="70y4TfzD">
      <int2:state int2:type="AugLoop_Text_Critique" int2:value="Rejected"/>
    </int2:textHash>
    <int2:textHash int2:hashCode="5QUjBHB9XRo9ej" int2:id="DZDICwhY">
      <int2:state int2:type="AugLoop_Text_Critique" int2:value="Rejected"/>
    </int2:textHash>
    <int2:textHash int2:hashCode="Vadfkwj65pWYz9" int2:id="lDKFUV6c">
      <int2:state int2:type="AugLoop_Text_Critique" int2:value="Rejected"/>
    </int2:textHash>
    <int2:textHash int2:hashCode="AvkZFFrNV5Xyvj" int2:id="yi6F4heb">
      <int2:state int2:type="AugLoop_Text_Critique" int2:value="Rejected"/>
    </int2:textHash>
    <int2:bookmark int2:bookmarkName="_Int_3vXUbJQz" int2:invalidationBookmarkName="" int2:hashCode="pkUHibKzQ+qC+O" int2:id="Ou27Hb1C">
      <int2:state int2:type="AugLoop_Text_Critique" int2:value="Rejected"/>
    </int2:bookmark>
    <int2:bookmark int2:bookmarkName="_Int_GVt2MNvD" int2:invalidationBookmarkName="" int2:hashCode="XKyxwwxp0+FSyZ" int2:id="FXcwrVue">
      <int2:state int2:type="AugLoop_Text_Critique" int2:value="Rejected"/>
    </int2:bookmark>
    <int2:bookmark int2:bookmarkName="_Int_71beYI1Z" int2:invalidationBookmarkName="" int2:hashCode="gEN6RKZh0UEXQg" int2:id="Ik0AnGPs">
      <int2:state int2:type="AugLoop_Text_Critique" int2:value="Rejected"/>
    </int2:bookmark>
    <int2:bookmark int2:bookmarkName="_Int_MFTWZpvy" int2:invalidationBookmarkName="" int2:hashCode="kr1169j9KwF5Fy" int2:id="kx5V7EsW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9571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f68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852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935AA"/>
    <w:multiLevelType w:val="hybridMultilevel"/>
    <w:tmpl w:val="670A4088"/>
    <w:lvl w:ilvl="0" w:tplc="F93626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F6C7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148D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C62C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2C30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FC3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1218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E603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907F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101445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750B5"/>
    <w:rsid w:val="000163AD"/>
    <w:rsid w:val="0002155E"/>
    <w:rsid w:val="00023301"/>
    <w:rsid w:val="00036BB4"/>
    <w:rsid w:val="00052DEC"/>
    <w:rsid w:val="00073554"/>
    <w:rsid w:val="00081272"/>
    <w:rsid w:val="00082765"/>
    <w:rsid w:val="00090A54"/>
    <w:rsid w:val="00094448"/>
    <w:rsid w:val="00094DF5"/>
    <w:rsid w:val="00095C04"/>
    <w:rsid w:val="000A3939"/>
    <w:rsid w:val="000B0EEE"/>
    <w:rsid w:val="000B29DD"/>
    <w:rsid w:val="000C787B"/>
    <w:rsid w:val="000D0050"/>
    <w:rsid w:val="000D5326"/>
    <w:rsid w:val="000F6DC8"/>
    <w:rsid w:val="000F6F9B"/>
    <w:rsid w:val="00101A56"/>
    <w:rsid w:val="001023E5"/>
    <w:rsid w:val="00107F06"/>
    <w:rsid w:val="001160A6"/>
    <w:rsid w:val="00116ABF"/>
    <w:rsid w:val="001172F4"/>
    <w:rsid w:val="00122CC5"/>
    <w:rsid w:val="001270FD"/>
    <w:rsid w:val="00130C1D"/>
    <w:rsid w:val="001421A5"/>
    <w:rsid w:val="00142259"/>
    <w:rsid w:val="0014683D"/>
    <w:rsid w:val="001473E4"/>
    <w:rsid w:val="00156503"/>
    <w:rsid w:val="00184130"/>
    <w:rsid w:val="001855E6"/>
    <w:rsid w:val="00185D82"/>
    <w:rsid w:val="0019198D"/>
    <w:rsid w:val="001A2988"/>
    <w:rsid w:val="001A638B"/>
    <w:rsid w:val="001B4F09"/>
    <w:rsid w:val="001B6F84"/>
    <w:rsid w:val="001B7689"/>
    <w:rsid w:val="001B7D9C"/>
    <w:rsid w:val="001C0E05"/>
    <w:rsid w:val="001D0A3A"/>
    <w:rsid w:val="001D12DC"/>
    <w:rsid w:val="001D5100"/>
    <w:rsid w:val="001E5F2A"/>
    <w:rsid w:val="002007B8"/>
    <w:rsid w:val="00203C84"/>
    <w:rsid w:val="002053CB"/>
    <w:rsid w:val="00205DF9"/>
    <w:rsid w:val="0020609A"/>
    <w:rsid w:val="00206B1D"/>
    <w:rsid w:val="002121F5"/>
    <w:rsid w:val="00216208"/>
    <w:rsid w:val="00217E4C"/>
    <w:rsid w:val="00217FEB"/>
    <w:rsid w:val="0023053D"/>
    <w:rsid w:val="00235C6F"/>
    <w:rsid w:val="00247C6B"/>
    <w:rsid w:val="0025166A"/>
    <w:rsid w:val="00255330"/>
    <w:rsid w:val="002600B2"/>
    <w:rsid w:val="00265CD3"/>
    <w:rsid w:val="00271BF5"/>
    <w:rsid w:val="00276410"/>
    <w:rsid w:val="002803B3"/>
    <w:rsid w:val="00280FF9"/>
    <w:rsid w:val="00283390"/>
    <w:rsid w:val="00290B6C"/>
    <w:rsid w:val="00294E84"/>
    <w:rsid w:val="002C3595"/>
    <w:rsid w:val="002D702D"/>
    <w:rsid w:val="002E3091"/>
    <w:rsid w:val="002E3950"/>
    <w:rsid w:val="002F1A5C"/>
    <w:rsid w:val="002F2FC7"/>
    <w:rsid w:val="00301C3B"/>
    <w:rsid w:val="00305946"/>
    <w:rsid w:val="00306757"/>
    <w:rsid w:val="00307EDD"/>
    <w:rsid w:val="003121A7"/>
    <w:rsid w:val="00312A95"/>
    <w:rsid w:val="00314A3C"/>
    <w:rsid w:val="003213EE"/>
    <w:rsid w:val="003250F3"/>
    <w:rsid w:val="0033495A"/>
    <w:rsid w:val="003406BB"/>
    <w:rsid w:val="00343FD0"/>
    <w:rsid w:val="00347048"/>
    <w:rsid w:val="00347C4A"/>
    <w:rsid w:val="003500A2"/>
    <w:rsid w:val="003557BC"/>
    <w:rsid w:val="00355861"/>
    <w:rsid w:val="00355AEE"/>
    <w:rsid w:val="00356530"/>
    <w:rsid w:val="0035691D"/>
    <w:rsid w:val="00360152"/>
    <w:rsid w:val="00364307"/>
    <w:rsid w:val="00367782"/>
    <w:rsid w:val="003722E2"/>
    <w:rsid w:val="00380295"/>
    <w:rsid w:val="003826B7"/>
    <w:rsid w:val="003841C1"/>
    <w:rsid w:val="0038781B"/>
    <w:rsid w:val="003911E4"/>
    <w:rsid w:val="00393F68"/>
    <w:rsid w:val="00397E6E"/>
    <w:rsid w:val="003A7E2D"/>
    <w:rsid w:val="003C0045"/>
    <w:rsid w:val="003C19D0"/>
    <w:rsid w:val="003C1D5B"/>
    <w:rsid w:val="003C3085"/>
    <w:rsid w:val="003C5DB9"/>
    <w:rsid w:val="003D1E74"/>
    <w:rsid w:val="003D4C81"/>
    <w:rsid w:val="003D6A0E"/>
    <w:rsid w:val="003D7568"/>
    <w:rsid w:val="003E18D8"/>
    <w:rsid w:val="003E3205"/>
    <w:rsid w:val="003E41CD"/>
    <w:rsid w:val="003E5FD3"/>
    <w:rsid w:val="003F2CEE"/>
    <w:rsid w:val="00402D9F"/>
    <w:rsid w:val="004044EB"/>
    <w:rsid w:val="00405CA7"/>
    <w:rsid w:val="00414D38"/>
    <w:rsid w:val="004178BD"/>
    <w:rsid w:val="00417CDC"/>
    <w:rsid w:val="00424A5B"/>
    <w:rsid w:val="004304C0"/>
    <w:rsid w:val="004305EE"/>
    <w:rsid w:val="004371F7"/>
    <w:rsid w:val="00445684"/>
    <w:rsid w:val="00450846"/>
    <w:rsid w:val="0045373A"/>
    <w:rsid w:val="00453B0E"/>
    <w:rsid w:val="004570B2"/>
    <w:rsid w:val="00462FC5"/>
    <w:rsid w:val="00465E5D"/>
    <w:rsid w:val="00466938"/>
    <w:rsid w:val="00466F10"/>
    <w:rsid w:val="00473DA0"/>
    <w:rsid w:val="00475175"/>
    <w:rsid w:val="00477426"/>
    <w:rsid w:val="0049381E"/>
    <w:rsid w:val="00494569"/>
    <w:rsid w:val="00496372"/>
    <w:rsid w:val="004A1735"/>
    <w:rsid w:val="004A23D7"/>
    <w:rsid w:val="004A2FCC"/>
    <w:rsid w:val="004A39CA"/>
    <w:rsid w:val="004B158F"/>
    <w:rsid w:val="004B58B9"/>
    <w:rsid w:val="004C260F"/>
    <w:rsid w:val="004C291C"/>
    <w:rsid w:val="004C7EFB"/>
    <w:rsid w:val="004D0ADC"/>
    <w:rsid w:val="004D6B20"/>
    <w:rsid w:val="004F3028"/>
    <w:rsid w:val="004F6265"/>
    <w:rsid w:val="005174BD"/>
    <w:rsid w:val="00520519"/>
    <w:rsid w:val="0052495D"/>
    <w:rsid w:val="00532783"/>
    <w:rsid w:val="00535EB3"/>
    <w:rsid w:val="0053647F"/>
    <w:rsid w:val="0053722D"/>
    <w:rsid w:val="00542DD6"/>
    <w:rsid w:val="00543784"/>
    <w:rsid w:val="005566DF"/>
    <w:rsid w:val="0056372B"/>
    <w:rsid w:val="00565A3E"/>
    <w:rsid w:val="00567BC5"/>
    <w:rsid w:val="00571042"/>
    <w:rsid w:val="005775F9"/>
    <w:rsid w:val="005951AD"/>
    <w:rsid w:val="005955EB"/>
    <w:rsid w:val="0059657D"/>
    <w:rsid w:val="005A0188"/>
    <w:rsid w:val="005A0797"/>
    <w:rsid w:val="005A3018"/>
    <w:rsid w:val="005A55AB"/>
    <w:rsid w:val="005B6E5E"/>
    <w:rsid w:val="005B6E97"/>
    <w:rsid w:val="005C1FC0"/>
    <w:rsid w:val="005C6F88"/>
    <w:rsid w:val="005D362B"/>
    <w:rsid w:val="005E3F6A"/>
    <w:rsid w:val="005F4254"/>
    <w:rsid w:val="00600DF3"/>
    <w:rsid w:val="006020E6"/>
    <w:rsid w:val="0060383D"/>
    <w:rsid w:val="0060645F"/>
    <w:rsid w:val="006074BD"/>
    <w:rsid w:val="00610A79"/>
    <w:rsid w:val="00614602"/>
    <w:rsid w:val="00624528"/>
    <w:rsid w:val="006248A2"/>
    <w:rsid w:val="00626001"/>
    <w:rsid w:val="00636582"/>
    <w:rsid w:val="00637ACF"/>
    <w:rsid w:val="00640AFB"/>
    <w:rsid w:val="00640FAE"/>
    <w:rsid w:val="0064145A"/>
    <w:rsid w:val="0065670D"/>
    <w:rsid w:val="00656C2E"/>
    <w:rsid w:val="006629FC"/>
    <w:rsid w:val="00664704"/>
    <w:rsid w:val="00664DD6"/>
    <w:rsid w:val="006737C1"/>
    <w:rsid w:val="00686208"/>
    <w:rsid w:val="0068DD3E"/>
    <w:rsid w:val="0069494D"/>
    <w:rsid w:val="00694F04"/>
    <w:rsid w:val="006A23EF"/>
    <w:rsid w:val="006A4F1E"/>
    <w:rsid w:val="006A7BA1"/>
    <w:rsid w:val="006AB556"/>
    <w:rsid w:val="006B18B6"/>
    <w:rsid w:val="006B3785"/>
    <w:rsid w:val="006B62DF"/>
    <w:rsid w:val="006C1DEE"/>
    <w:rsid w:val="006D4D81"/>
    <w:rsid w:val="006E1B3B"/>
    <w:rsid w:val="006E1B7B"/>
    <w:rsid w:val="006E1FD4"/>
    <w:rsid w:val="006E78A9"/>
    <w:rsid w:val="006F5404"/>
    <w:rsid w:val="00705B39"/>
    <w:rsid w:val="0071065F"/>
    <w:rsid w:val="00741080"/>
    <w:rsid w:val="0074287C"/>
    <w:rsid w:val="00743CBE"/>
    <w:rsid w:val="00746070"/>
    <w:rsid w:val="00751C32"/>
    <w:rsid w:val="00760981"/>
    <w:rsid w:val="00760B59"/>
    <w:rsid w:val="00762B41"/>
    <w:rsid w:val="00773775"/>
    <w:rsid w:val="00774F2C"/>
    <w:rsid w:val="0078228A"/>
    <w:rsid w:val="00792E70"/>
    <w:rsid w:val="00793CB4"/>
    <w:rsid w:val="00796BD4"/>
    <w:rsid w:val="007A0063"/>
    <w:rsid w:val="007B0C5F"/>
    <w:rsid w:val="007B3D6E"/>
    <w:rsid w:val="007B42F5"/>
    <w:rsid w:val="007C68E4"/>
    <w:rsid w:val="007C7425"/>
    <w:rsid w:val="007D1372"/>
    <w:rsid w:val="007D4F3D"/>
    <w:rsid w:val="007D564C"/>
    <w:rsid w:val="007E7533"/>
    <w:rsid w:val="007F7B59"/>
    <w:rsid w:val="00804C6E"/>
    <w:rsid w:val="00804E2C"/>
    <w:rsid w:val="008127DE"/>
    <w:rsid w:val="00813EFC"/>
    <w:rsid w:val="00820A24"/>
    <w:rsid w:val="00821F8E"/>
    <w:rsid w:val="00825FC1"/>
    <w:rsid w:val="00831F20"/>
    <w:rsid w:val="0083240B"/>
    <w:rsid w:val="00833B49"/>
    <w:rsid w:val="00833E8F"/>
    <w:rsid w:val="008378B7"/>
    <w:rsid w:val="008414E5"/>
    <w:rsid w:val="00845058"/>
    <w:rsid w:val="00845632"/>
    <w:rsid w:val="00861DED"/>
    <w:rsid w:val="00870441"/>
    <w:rsid w:val="00872595"/>
    <w:rsid w:val="0087541E"/>
    <w:rsid w:val="00875C60"/>
    <w:rsid w:val="00880251"/>
    <w:rsid w:val="00881339"/>
    <w:rsid w:val="0089377E"/>
    <w:rsid w:val="00895901"/>
    <w:rsid w:val="008A24B4"/>
    <w:rsid w:val="008B109C"/>
    <w:rsid w:val="008B4E0A"/>
    <w:rsid w:val="008B638B"/>
    <w:rsid w:val="008D12B8"/>
    <w:rsid w:val="008D2D9C"/>
    <w:rsid w:val="008D3A25"/>
    <w:rsid w:val="008D7603"/>
    <w:rsid w:val="008E6059"/>
    <w:rsid w:val="008F54D7"/>
    <w:rsid w:val="009001EE"/>
    <w:rsid w:val="00900699"/>
    <w:rsid w:val="00901DA2"/>
    <w:rsid w:val="00901F28"/>
    <w:rsid w:val="00916766"/>
    <w:rsid w:val="00923D67"/>
    <w:rsid w:val="00934007"/>
    <w:rsid w:val="009361F1"/>
    <w:rsid w:val="009418EA"/>
    <w:rsid w:val="00944E14"/>
    <w:rsid w:val="0095169A"/>
    <w:rsid w:val="00962886"/>
    <w:rsid w:val="00962917"/>
    <w:rsid w:val="00963577"/>
    <w:rsid w:val="00967363"/>
    <w:rsid w:val="0097390B"/>
    <w:rsid w:val="009A12C0"/>
    <w:rsid w:val="009A270D"/>
    <w:rsid w:val="009A77C6"/>
    <w:rsid w:val="009B2D2E"/>
    <w:rsid w:val="009C2E95"/>
    <w:rsid w:val="009D273A"/>
    <w:rsid w:val="009D6206"/>
    <w:rsid w:val="009E6682"/>
    <w:rsid w:val="009E6F27"/>
    <w:rsid w:val="009F5E73"/>
    <w:rsid w:val="00A00BB8"/>
    <w:rsid w:val="00A02476"/>
    <w:rsid w:val="00A174FF"/>
    <w:rsid w:val="00A35CFC"/>
    <w:rsid w:val="00A4125E"/>
    <w:rsid w:val="00A554BD"/>
    <w:rsid w:val="00A620FF"/>
    <w:rsid w:val="00A623AE"/>
    <w:rsid w:val="00A66BE0"/>
    <w:rsid w:val="00A674A4"/>
    <w:rsid w:val="00A81BA2"/>
    <w:rsid w:val="00A85409"/>
    <w:rsid w:val="00A928A8"/>
    <w:rsid w:val="00A9501B"/>
    <w:rsid w:val="00AA3959"/>
    <w:rsid w:val="00AA3EE1"/>
    <w:rsid w:val="00AA75FD"/>
    <w:rsid w:val="00AA76AA"/>
    <w:rsid w:val="00AB2B90"/>
    <w:rsid w:val="00AB305E"/>
    <w:rsid w:val="00AC2E23"/>
    <w:rsid w:val="00AC5EB6"/>
    <w:rsid w:val="00AD7122"/>
    <w:rsid w:val="00AD72C3"/>
    <w:rsid w:val="00AF04C7"/>
    <w:rsid w:val="00B00202"/>
    <w:rsid w:val="00B00FAA"/>
    <w:rsid w:val="00B01DCF"/>
    <w:rsid w:val="00B07989"/>
    <w:rsid w:val="00B11018"/>
    <w:rsid w:val="00B125F9"/>
    <w:rsid w:val="00B12858"/>
    <w:rsid w:val="00B145FF"/>
    <w:rsid w:val="00B17315"/>
    <w:rsid w:val="00B30B52"/>
    <w:rsid w:val="00B42658"/>
    <w:rsid w:val="00B449BA"/>
    <w:rsid w:val="00B500A8"/>
    <w:rsid w:val="00B510B3"/>
    <w:rsid w:val="00B52E3F"/>
    <w:rsid w:val="00B53FD6"/>
    <w:rsid w:val="00B60242"/>
    <w:rsid w:val="00B60A7A"/>
    <w:rsid w:val="00B614D4"/>
    <w:rsid w:val="00B63A55"/>
    <w:rsid w:val="00B66F87"/>
    <w:rsid w:val="00B701F2"/>
    <w:rsid w:val="00B70A5A"/>
    <w:rsid w:val="00B742B7"/>
    <w:rsid w:val="00B75DF1"/>
    <w:rsid w:val="00B760EE"/>
    <w:rsid w:val="00B842E9"/>
    <w:rsid w:val="00B851A2"/>
    <w:rsid w:val="00B85F31"/>
    <w:rsid w:val="00B912BA"/>
    <w:rsid w:val="00B9159E"/>
    <w:rsid w:val="00B947C8"/>
    <w:rsid w:val="00BA01FD"/>
    <w:rsid w:val="00BB3A4F"/>
    <w:rsid w:val="00BB5942"/>
    <w:rsid w:val="00BC14FB"/>
    <w:rsid w:val="00BD0988"/>
    <w:rsid w:val="00BD6E61"/>
    <w:rsid w:val="00BE023C"/>
    <w:rsid w:val="00BE60F9"/>
    <w:rsid w:val="00BF4436"/>
    <w:rsid w:val="00C00F50"/>
    <w:rsid w:val="00C11E13"/>
    <w:rsid w:val="00C32F5A"/>
    <w:rsid w:val="00C44085"/>
    <w:rsid w:val="00C44707"/>
    <w:rsid w:val="00C4520E"/>
    <w:rsid w:val="00C45712"/>
    <w:rsid w:val="00C4626F"/>
    <w:rsid w:val="00C5083F"/>
    <w:rsid w:val="00C52137"/>
    <w:rsid w:val="00C74278"/>
    <w:rsid w:val="00C750A5"/>
    <w:rsid w:val="00C82D83"/>
    <w:rsid w:val="00C90BA1"/>
    <w:rsid w:val="00C90F1E"/>
    <w:rsid w:val="00C9418E"/>
    <w:rsid w:val="00CA7ADD"/>
    <w:rsid w:val="00CB11E6"/>
    <w:rsid w:val="00CB2598"/>
    <w:rsid w:val="00CB7403"/>
    <w:rsid w:val="00CC3ADC"/>
    <w:rsid w:val="00CC79FA"/>
    <w:rsid w:val="00CD057D"/>
    <w:rsid w:val="00CD323D"/>
    <w:rsid w:val="00CD6505"/>
    <w:rsid w:val="00CE04EA"/>
    <w:rsid w:val="00CE3122"/>
    <w:rsid w:val="00CF023F"/>
    <w:rsid w:val="00CF1B9C"/>
    <w:rsid w:val="00D01188"/>
    <w:rsid w:val="00D05878"/>
    <w:rsid w:val="00D05B58"/>
    <w:rsid w:val="00D10F37"/>
    <w:rsid w:val="00D1260D"/>
    <w:rsid w:val="00D16738"/>
    <w:rsid w:val="00D22CDF"/>
    <w:rsid w:val="00D22FCD"/>
    <w:rsid w:val="00D23167"/>
    <w:rsid w:val="00D233A3"/>
    <w:rsid w:val="00D31467"/>
    <w:rsid w:val="00D403FC"/>
    <w:rsid w:val="00D413AE"/>
    <w:rsid w:val="00D43988"/>
    <w:rsid w:val="00D44D20"/>
    <w:rsid w:val="00D51532"/>
    <w:rsid w:val="00D52290"/>
    <w:rsid w:val="00D53AD5"/>
    <w:rsid w:val="00D6651A"/>
    <w:rsid w:val="00D66EF4"/>
    <w:rsid w:val="00D7005C"/>
    <w:rsid w:val="00D75B70"/>
    <w:rsid w:val="00D775BF"/>
    <w:rsid w:val="00D93420"/>
    <w:rsid w:val="00DA1D1A"/>
    <w:rsid w:val="00DB32B2"/>
    <w:rsid w:val="00DB6DA6"/>
    <w:rsid w:val="00DC16C3"/>
    <w:rsid w:val="00DC190C"/>
    <w:rsid w:val="00DD24CE"/>
    <w:rsid w:val="00DD2C07"/>
    <w:rsid w:val="00DD64DD"/>
    <w:rsid w:val="00DD7D29"/>
    <w:rsid w:val="00DE026C"/>
    <w:rsid w:val="00DF18D7"/>
    <w:rsid w:val="00DF284A"/>
    <w:rsid w:val="00DF48B5"/>
    <w:rsid w:val="00E00E3D"/>
    <w:rsid w:val="00E0282F"/>
    <w:rsid w:val="00E16A1A"/>
    <w:rsid w:val="00E21DEE"/>
    <w:rsid w:val="00E31CC0"/>
    <w:rsid w:val="00E321F7"/>
    <w:rsid w:val="00E33060"/>
    <w:rsid w:val="00E33BB3"/>
    <w:rsid w:val="00E37900"/>
    <w:rsid w:val="00E474C1"/>
    <w:rsid w:val="00E734FF"/>
    <w:rsid w:val="00E82715"/>
    <w:rsid w:val="00E83F75"/>
    <w:rsid w:val="00EA13DC"/>
    <w:rsid w:val="00EA284D"/>
    <w:rsid w:val="00EB4A08"/>
    <w:rsid w:val="00EB6615"/>
    <w:rsid w:val="00EC1B7D"/>
    <w:rsid w:val="00EC4B38"/>
    <w:rsid w:val="00EC5059"/>
    <w:rsid w:val="00EC68AF"/>
    <w:rsid w:val="00ED24B8"/>
    <w:rsid w:val="00EF0366"/>
    <w:rsid w:val="00EF18D4"/>
    <w:rsid w:val="00EF66BC"/>
    <w:rsid w:val="00EF7240"/>
    <w:rsid w:val="00F02110"/>
    <w:rsid w:val="00F0243D"/>
    <w:rsid w:val="00F02C00"/>
    <w:rsid w:val="00F0656A"/>
    <w:rsid w:val="00F1174C"/>
    <w:rsid w:val="00F12D29"/>
    <w:rsid w:val="00F20F76"/>
    <w:rsid w:val="00F24BB0"/>
    <w:rsid w:val="00F2667D"/>
    <w:rsid w:val="00F323F0"/>
    <w:rsid w:val="00F334E3"/>
    <w:rsid w:val="00F45A58"/>
    <w:rsid w:val="00F55DF9"/>
    <w:rsid w:val="00F56055"/>
    <w:rsid w:val="00F57DB2"/>
    <w:rsid w:val="00F6065E"/>
    <w:rsid w:val="00F60EC7"/>
    <w:rsid w:val="00F662BB"/>
    <w:rsid w:val="00F67729"/>
    <w:rsid w:val="00F71138"/>
    <w:rsid w:val="00F80627"/>
    <w:rsid w:val="00F91119"/>
    <w:rsid w:val="00FA1A96"/>
    <w:rsid w:val="00FA4216"/>
    <w:rsid w:val="00FA66B7"/>
    <w:rsid w:val="00FC2794"/>
    <w:rsid w:val="00FD2774"/>
    <w:rsid w:val="00FE55C3"/>
    <w:rsid w:val="00FE68B8"/>
    <w:rsid w:val="00FF0DE0"/>
    <w:rsid w:val="00FF2F1F"/>
    <w:rsid w:val="00FF55A5"/>
    <w:rsid w:val="00FF5BBA"/>
    <w:rsid w:val="0208FC91"/>
    <w:rsid w:val="022443D4"/>
    <w:rsid w:val="025CD2E6"/>
    <w:rsid w:val="02AA52A9"/>
    <w:rsid w:val="02BF29AF"/>
    <w:rsid w:val="02C63DDA"/>
    <w:rsid w:val="0399020B"/>
    <w:rsid w:val="03A32C39"/>
    <w:rsid w:val="03A853BE"/>
    <w:rsid w:val="0410DB2E"/>
    <w:rsid w:val="04528388"/>
    <w:rsid w:val="04C0586F"/>
    <w:rsid w:val="054F598D"/>
    <w:rsid w:val="0613FCAA"/>
    <w:rsid w:val="066E6FFA"/>
    <w:rsid w:val="073DD872"/>
    <w:rsid w:val="0821B118"/>
    <w:rsid w:val="085CF8E6"/>
    <w:rsid w:val="08B58767"/>
    <w:rsid w:val="08BDF9CE"/>
    <w:rsid w:val="08E89088"/>
    <w:rsid w:val="0910D3B7"/>
    <w:rsid w:val="097DBB15"/>
    <w:rsid w:val="09ED9AA3"/>
    <w:rsid w:val="09F58465"/>
    <w:rsid w:val="0A08126A"/>
    <w:rsid w:val="0A3BEB47"/>
    <w:rsid w:val="0A620622"/>
    <w:rsid w:val="0AD21576"/>
    <w:rsid w:val="0B79BB06"/>
    <w:rsid w:val="0BA87D2F"/>
    <w:rsid w:val="0C095344"/>
    <w:rsid w:val="0C095658"/>
    <w:rsid w:val="0CE76F95"/>
    <w:rsid w:val="0D5DB17C"/>
    <w:rsid w:val="0E11C2B6"/>
    <w:rsid w:val="0E9FB0C3"/>
    <w:rsid w:val="0EA1F640"/>
    <w:rsid w:val="0F179BE3"/>
    <w:rsid w:val="0F4E742D"/>
    <w:rsid w:val="0F910E6B"/>
    <w:rsid w:val="1054F990"/>
    <w:rsid w:val="10DC683C"/>
    <w:rsid w:val="11254E9A"/>
    <w:rsid w:val="1150CDC8"/>
    <w:rsid w:val="123EF135"/>
    <w:rsid w:val="133F46AA"/>
    <w:rsid w:val="14D6357C"/>
    <w:rsid w:val="16675847"/>
    <w:rsid w:val="168EF4B4"/>
    <w:rsid w:val="16FE086A"/>
    <w:rsid w:val="176CB644"/>
    <w:rsid w:val="17B2C244"/>
    <w:rsid w:val="17BA15A7"/>
    <w:rsid w:val="17CDA272"/>
    <w:rsid w:val="18CB1CC5"/>
    <w:rsid w:val="195B2181"/>
    <w:rsid w:val="1997A543"/>
    <w:rsid w:val="1A120A1D"/>
    <w:rsid w:val="1BC07CDD"/>
    <w:rsid w:val="1BDCEC05"/>
    <w:rsid w:val="1C275005"/>
    <w:rsid w:val="1C27C171"/>
    <w:rsid w:val="1D89F2AC"/>
    <w:rsid w:val="1EE9EE9E"/>
    <w:rsid w:val="1F1618B5"/>
    <w:rsid w:val="1F87A9B6"/>
    <w:rsid w:val="1FE37302"/>
    <w:rsid w:val="201979C9"/>
    <w:rsid w:val="209575A6"/>
    <w:rsid w:val="20CAF152"/>
    <w:rsid w:val="20E516A6"/>
    <w:rsid w:val="20FB3A2B"/>
    <w:rsid w:val="2225919C"/>
    <w:rsid w:val="22BE35FF"/>
    <w:rsid w:val="23AAEECE"/>
    <w:rsid w:val="23B31209"/>
    <w:rsid w:val="24147D2A"/>
    <w:rsid w:val="24EB79C4"/>
    <w:rsid w:val="25B1F0CA"/>
    <w:rsid w:val="260A8A8A"/>
    <w:rsid w:val="264FC4DA"/>
    <w:rsid w:val="265D7C60"/>
    <w:rsid w:val="27BB0B45"/>
    <w:rsid w:val="27BFB15E"/>
    <w:rsid w:val="27C92123"/>
    <w:rsid w:val="27CE6892"/>
    <w:rsid w:val="2825231A"/>
    <w:rsid w:val="2833C823"/>
    <w:rsid w:val="28413CC7"/>
    <w:rsid w:val="28CF0274"/>
    <w:rsid w:val="2A72F70C"/>
    <w:rsid w:val="2AE76535"/>
    <w:rsid w:val="2C869270"/>
    <w:rsid w:val="2CA38CAF"/>
    <w:rsid w:val="2CAAEF0B"/>
    <w:rsid w:val="2D0CBEBE"/>
    <w:rsid w:val="2E15CE01"/>
    <w:rsid w:val="2E16D4A7"/>
    <w:rsid w:val="2E99ED53"/>
    <w:rsid w:val="2F48573C"/>
    <w:rsid w:val="2F64E878"/>
    <w:rsid w:val="32015D4F"/>
    <w:rsid w:val="3294949F"/>
    <w:rsid w:val="32D7621C"/>
    <w:rsid w:val="32E957FF"/>
    <w:rsid w:val="32F44033"/>
    <w:rsid w:val="3515DF2D"/>
    <w:rsid w:val="35186077"/>
    <w:rsid w:val="35257A65"/>
    <w:rsid w:val="35EEA688"/>
    <w:rsid w:val="36D740DA"/>
    <w:rsid w:val="36E2B2ED"/>
    <w:rsid w:val="377B20E0"/>
    <w:rsid w:val="37D548FD"/>
    <w:rsid w:val="3805D20E"/>
    <w:rsid w:val="38411096"/>
    <w:rsid w:val="3878D9E3"/>
    <w:rsid w:val="391AFD60"/>
    <w:rsid w:val="394EBF15"/>
    <w:rsid w:val="39B95AEE"/>
    <w:rsid w:val="3A36D513"/>
    <w:rsid w:val="3B14DC20"/>
    <w:rsid w:val="3BE89AB0"/>
    <w:rsid w:val="3C55C047"/>
    <w:rsid w:val="3CC42847"/>
    <w:rsid w:val="3D8392A9"/>
    <w:rsid w:val="3E62F668"/>
    <w:rsid w:val="3EF28D81"/>
    <w:rsid w:val="3F3F11FB"/>
    <w:rsid w:val="3FACABF2"/>
    <w:rsid w:val="3FD46604"/>
    <w:rsid w:val="406FF01B"/>
    <w:rsid w:val="41006C0E"/>
    <w:rsid w:val="4132498A"/>
    <w:rsid w:val="424A0EC3"/>
    <w:rsid w:val="42BA52C6"/>
    <w:rsid w:val="42C636D5"/>
    <w:rsid w:val="43234740"/>
    <w:rsid w:val="43BA2315"/>
    <w:rsid w:val="43CD6042"/>
    <w:rsid w:val="4452EC1C"/>
    <w:rsid w:val="4462A8EC"/>
    <w:rsid w:val="448D2AB8"/>
    <w:rsid w:val="449376CF"/>
    <w:rsid w:val="44C751B4"/>
    <w:rsid w:val="4599F54D"/>
    <w:rsid w:val="46968122"/>
    <w:rsid w:val="46A782DC"/>
    <w:rsid w:val="47506426"/>
    <w:rsid w:val="48756EFA"/>
    <w:rsid w:val="48801FD0"/>
    <w:rsid w:val="489E7591"/>
    <w:rsid w:val="48B5C25D"/>
    <w:rsid w:val="48BA1E50"/>
    <w:rsid w:val="4905E9FE"/>
    <w:rsid w:val="4951AFE3"/>
    <w:rsid w:val="49660031"/>
    <w:rsid w:val="497677C1"/>
    <w:rsid w:val="4A4E2836"/>
    <w:rsid w:val="4A5CECDC"/>
    <w:rsid w:val="4A6A8C57"/>
    <w:rsid w:val="4ACA3957"/>
    <w:rsid w:val="4AD581C7"/>
    <w:rsid w:val="4B861AE8"/>
    <w:rsid w:val="4BA73A52"/>
    <w:rsid w:val="4BB39DB8"/>
    <w:rsid w:val="4BFFF4A4"/>
    <w:rsid w:val="4C1C3F85"/>
    <w:rsid w:val="4C9D953D"/>
    <w:rsid w:val="4CCC0DFD"/>
    <w:rsid w:val="4CFA3221"/>
    <w:rsid w:val="4E1133BC"/>
    <w:rsid w:val="4E20E1BC"/>
    <w:rsid w:val="4E364941"/>
    <w:rsid w:val="4EA91342"/>
    <w:rsid w:val="4EC9D01B"/>
    <w:rsid w:val="4ECAB7CE"/>
    <w:rsid w:val="4F29321C"/>
    <w:rsid w:val="5018A601"/>
    <w:rsid w:val="50617646"/>
    <w:rsid w:val="50B67DE1"/>
    <w:rsid w:val="5107FB0F"/>
    <w:rsid w:val="511410D6"/>
    <w:rsid w:val="51225BAC"/>
    <w:rsid w:val="51C746F7"/>
    <w:rsid w:val="51D6E47F"/>
    <w:rsid w:val="51EF14CF"/>
    <w:rsid w:val="52078E93"/>
    <w:rsid w:val="52302685"/>
    <w:rsid w:val="53B414D7"/>
    <w:rsid w:val="53F04040"/>
    <w:rsid w:val="54397F05"/>
    <w:rsid w:val="544A841F"/>
    <w:rsid w:val="54844037"/>
    <w:rsid w:val="5489814C"/>
    <w:rsid w:val="54C555BA"/>
    <w:rsid w:val="55814A30"/>
    <w:rsid w:val="5658B691"/>
    <w:rsid w:val="56FBEC43"/>
    <w:rsid w:val="5711846A"/>
    <w:rsid w:val="583CE9E5"/>
    <w:rsid w:val="5843AF4A"/>
    <w:rsid w:val="58F36E61"/>
    <w:rsid w:val="59F9F930"/>
    <w:rsid w:val="5B7C06A6"/>
    <w:rsid w:val="5BAAEA1D"/>
    <w:rsid w:val="5C47B9F1"/>
    <w:rsid w:val="5D606CB2"/>
    <w:rsid w:val="5DE99114"/>
    <w:rsid w:val="5E6BA7B4"/>
    <w:rsid w:val="5F483C0E"/>
    <w:rsid w:val="5F62201A"/>
    <w:rsid w:val="5FBCF5F2"/>
    <w:rsid w:val="603E5ACD"/>
    <w:rsid w:val="6044A1D6"/>
    <w:rsid w:val="61351321"/>
    <w:rsid w:val="61FF6D8B"/>
    <w:rsid w:val="6250BA39"/>
    <w:rsid w:val="63D03D6A"/>
    <w:rsid w:val="643951BC"/>
    <w:rsid w:val="6463DCF3"/>
    <w:rsid w:val="65D1D6DC"/>
    <w:rsid w:val="660FA22D"/>
    <w:rsid w:val="6774FBDB"/>
    <w:rsid w:val="6909BF8D"/>
    <w:rsid w:val="694671E4"/>
    <w:rsid w:val="6A33A289"/>
    <w:rsid w:val="6A8DAD22"/>
    <w:rsid w:val="6A8FC790"/>
    <w:rsid w:val="6B7A6531"/>
    <w:rsid w:val="6CAABF61"/>
    <w:rsid w:val="6D281BD0"/>
    <w:rsid w:val="6D883469"/>
    <w:rsid w:val="6DB90960"/>
    <w:rsid w:val="6E258898"/>
    <w:rsid w:val="6E954DD4"/>
    <w:rsid w:val="6EBFA5D3"/>
    <w:rsid w:val="6EEA5FA3"/>
    <w:rsid w:val="7005F757"/>
    <w:rsid w:val="71271492"/>
    <w:rsid w:val="7158633C"/>
    <w:rsid w:val="719750B5"/>
    <w:rsid w:val="729588E4"/>
    <w:rsid w:val="740E89CD"/>
    <w:rsid w:val="746E81AC"/>
    <w:rsid w:val="74E8F55E"/>
    <w:rsid w:val="76240865"/>
    <w:rsid w:val="762FE21D"/>
    <w:rsid w:val="77045F8D"/>
    <w:rsid w:val="77B5F10E"/>
    <w:rsid w:val="78C48B67"/>
    <w:rsid w:val="78EA3CF5"/>
    <w:rsid w:val="792583DF"/>
    <w:rsid w:val="79B0984C"/>
    <w:rsid w:val="79BFC54E"/>
    <w:rsid w:val="79CC3BE5"/>
    <w:rsid w:val="7A65CA40"/>
    <w:rsid w:val="7ACF145B"/>
    <w:rsid w:val="7B0144CD"/>
    <w:rsid w:val="7B04F432"/>
    <w:rsid w:val="7B70B38B"/>
    <w:rsid w:val="7BC54EC5"/>
    <w:rsid w:val="7BC6F093"/>
    <w:rsid w:val="7BD636B7"/>
    <w:rsid w:val="7C6B6159"/>
    <w:rsid w:val="7C781F2F"/>
    <w:rsid w:val="7D4F2427"/>
    <w:rsid w:val="7D66C5F0"/>
    <w:rsid w:val="7D8ABA9C"/>
    <w:rsid w:val="7E425AD2"/>
    <w:rsid w:val="7F41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50B5"/>
  <w15:chartTrackingRefBased/>
  <w15:docId w15:val="{648E054B-3368-4F6F-853B-9B506191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4E1133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E1133BC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4E1133B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Revision">
    <w:name w:val="Revision"/>
    <w:hidden/>
    <w:uiPriority w:val="99"/>
    <w:semiHidden/>
    <w:rsid w:val="004304C0"/>
    <w:pPr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2E99ED5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Selihom Efrem Ogbe</dc:creator>
  <keywords/>
  <dc:description/>
  <lastModifiedBy>Mariam Salim</lastModifiedBy>
  <revision>167</revision>
  <dcterms:created xsi:type="dcterms:W3CDTF">2025-04-14T17:48:00.0000000Z</dcterms:created>
  <dcterms:modified xsi:type="dcterms:W3CDTF">2025-04-29T07:25:34.5021175Z</dcterms:modified>
</coreProperties>
</file>