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229" w:rsidRDefault="001F5229" w:rsidP="001F5229">
      <w:pPr>
        <w:spacing w:line="36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Course Num: 184</w:t>
      </w:r>
    </w:p>
    <w:p w:rsidR="001F5229" w:rsidRDefault="001F5229" w:rsidP="001F5229">
      <w:pPr>
        <w:spacing w:line="360" w:lineRule="auto"/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ab/>
      </w:r>
      <w:r w:rsidRPr="00492541">
        <w:t>Shift = 50</w:t>
      </w:r>
      <w:r w:rsidRPr="00492541">
        <w:tab/>
        <w:t>Min clashes = 0</w:t>
      </w:r>
      <w:r w:rsidRPr="00492541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1              Slot = 17</w:t>
      </w:r>
    </w:p>
    <w:p w:rsidR="001F5229" w:rsidRDefault="001F5229" w:rsidP="001F5229">
      <w:pPr>
        <w:spacing w:line="360" w:lineRule="auto"/>
      </w:pPr>
      <w:r>
        <w:tab/>
      </w:r>
      <w:r w:rsidRPr="00492541">
        <w:t>Shift = 11</w:t>
      </w:r>
      <w:r w:rsidRPr="00492541">
        <w:tab/>
        <w:t>Min clashes = 0</w:t>
      </w:r>
      <w:r w:rsidRPr="00492541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1              Slot = 17</w:t>
      </w:r>
    </w:p>
    <w:p w:rsidR="001F5229" w:rsidRDefault="001F5229" w:rsidP="001F5229">
      <w:pPr>
        <w:spacing w:line="360" w:lineRule="auto"/>
      </w:pPr>
      <w:r>
        <w:tab/>
      </w:r>
      <w:r w:rsidRPr="00492541">
        <w:t>Shift = 11</w:t>
      </w:r>
      <w:r w:rsidRPr="00492541">
        <w:tab/>
        <w:t>Min clashes = 14</w:t>
      </w:r>
      <w:r w:rsidRPr="00492541">
        <w:tab/>
        <w:t>at step 623</w:t>
      </w:r>
      <w:r>
        <w:t xml:space="preserve">            </w:t>
      </w:r>
      <w:proofErr w:type="spellStart"/>
      <w:r>
        <w:t>iters</w:t>
      </w:r>
      <w:proofErr w:type="spellEnd"/>
      <w:r>
        <w:t xml:space="preserve"> = </w:t>
      </w:r>
      <w:r w:rsidRPr="00980761">
        <w:t>10000</w:t>
      </w:r>
      <w:r>
        <w:t xml:space="preserve">      Slot = 8</w:t>
      </w:r>
    </w:p>
    <w:p w:rsidR="001F5229" w:rsidRDefault="001F5229" w:rsidP="001F5229">
      <w:pPr>
        <w:spacing w:line="360" w:lineRule="auto"/>
      </w:pPr>
      <w:r>
        <w:tab/>
      </w:r>
      <w:r w:rsidRPr="00492541">
        <w:t>Shift = 18</w:t>
      </w:r>
      <w:r w:rsidRPr="00492541">
        <w:tab/>
        <w:t>Min clashes = 0</w:t>
      </w:r>
      <w:r w:rsidRPr="00492541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10000      Slot = 17</w:t>
      </w:r>
    </w:p>
    <w:p w:rsidR="001F5229" w:rsidRDefault="001F5229" w:rsidP="001F5229">
      <w:pPr>
        <w:spacing w:line="360" w:lineRule="auto"/>
      </w:pPr>
      <w:r>
        <w:tab/>
      </w:r>
      <w:r w:rsidRPr="00492541">
        <w:t>Shift = 11</w:t>
      </w:r>
      <w:r w:rsidRPr="00492541">
        <w:tab/>
        <w:t>Min clashes = 0</w:t>
      </w:r>
      <w:r w:rsidRPr="00492541">
        <w:tab/>
        <w:t>at step 1</w:t>
      </w:r>
      <w:r>
        <w:t xml:space="preserve">                  </w:t>
      </w:r>
      <w:proofErr w:type="spellStart"/>
      <w:r>
        <w:t>iters</w:t>
      </w:r>
      <w:proofErr w:type="spellEnd"/>
      <w:r>
        <w:t xml:space="preserve"> = 50            Slot = 17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20</w:t>
      </w:r>
      <w:r w:rsidRPr="00521334">
        <w:tab/>
        <w:t>Min clashes = 0</w:t>
      </w:r>
      <w:r w:rsidRPr="00521334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8               Slot = 17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11</w:t>
      </w:r>
      <w:r w:rsidRPr="00521334">
        <w:tab/>
        <w:t>Min clashes = 0</w:t>
      </w:r>
      <w:r w:rsidRPr="00521334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3               slot = 17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3</w:t>
      </w:r>
      <w:r w:rsidRPr="00521334">
        <w:tab/>
        <w:t>Min clashes = 0</w:t>
      </w:r>
      <w:r w:rsidRPr="00521334">
        <w:tab/>
        <w:t>at step 5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50             slot = 17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3</w:t>
      </w:r>
      <w:r w:rsidRPr="00521334">
        <w:tab/>
        <w:t>Min clashes = 50</w:t>
      </w:r>
      <w:r w:rsidRPr="00521334">
        <w:tab/>
        <w:t>at step 10</w:t>
      </w:r>
      <w:r>
        <w:t xml:space="preserve">              </w:t>
      </w:r>
      <w:proofErr w:type="spellStart"/>
      <w:r>
        <w:t>iters</w:t>
      </w:r>
      <w:proofErr w:type="spellEnd"/>
      <w:r>
        <w:t xml:space="preserve"> = 50     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3</w:t>
      </w:r>
      <w:r w:rsidRPr="00521334">
        <w:tab/>
        <w:t>Min clashes = 78</w:t>
      </w:r>
      <w:r w:rsidRPr="00521334">
        <w:tab/>
        <w:t>at step 7</w:t>
      </w:r>
      <w:r>
        <w:t xml:space="preserve">                </w:t>
      </w:r>
      <w:proofErr w:type="spellStart"/>
      <w:r>
        <w:t>iters</w:t>
      </w:r>
      <w:proofErr w:type="spellEnd"/>
      <w:r>
        <w:t xml:space="preserve"> = 8        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11</w:t>
      </w:r>
      <w:r w:rsidRPr="00521334">
        <w:tab/>
        <w:t>Min clashes = 22</w:t>
      </w:r>
      <w:r w:rsidRPr="00521334">
        <w:tab/>
        <w:t>at step 6</w:t>
      </w:r>
      <w:r>
        <w:t xml:space="preserve">                </w:t>
      </w:r>
      <w:proofErr w:type="spellStart"/>
      <w:r>
        <w:t>iters</w:t>
      </w:r>
      <w:proofErr w:type="spellEnd"/>
      <w:r>
        <w:t xml:space="preserve"> = 50    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20</w:t>
      </w:r>
      <w:r w:rsidRPr="00521334">
        <w:tab/>
        <w:t>Min clashes = 22</w:t>
      </w:r>
      <w:r w:rsidRPr="00521334">
        <w:tab/>
        <w:t>at step 3</w:t>
      </w:r>
      <w:r>
        <w:t xml:space="preserve">                </w:t>
      </w:r>
      <w:proofErr w:type="spellStart"/>
      <w:r>
        <w:t>iters</w:t>
      </w:r>
      <w:proofErr w:type="spellEnd"/>
      <w:r>
        <w:t xml:space="preserve"> = 50     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8</w:t>
      </w:r>
      <w:r w:rsidRPr="00521334">
        <w:tab/>
        <w:t>Min clashes = 24</w:t>
      </w:r>
      <w:r w:rsidRPr="00521334">
        <w:tab/>
        <w:t>at step 1</w:t>
      </w:r>
      <w:r>
        <w:t xml:space="preserve">                </w:t>
      </w:r>
      <w:proofErr w:type="spellStart"/>
      <w:r>
        <w:t>iters</w:t>
      </w:r>
      <w:proofErr w:type="spellEnd"/>
      <w:r>
        <w:t xml:space="preserve"> = 1000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11</w:t>
      </w:r>
      <w:r w:rsidRPr="00521334">
        <w:tab/>
        <w:t>Min clashes = 14</w:t>
      </w:r>
      <w:r w:rsidRPr="00521334">
        <w:tab/>
        <w:t>at step 623</w:t>
      </w:r>
      <w:r>
        <w:t xml:space="preserve">           </w:t>
      </w:r>
      <w:proofErr w:type="spellStart"/>
      <w:r>
        <w:t>iters</w:t>
      </w:r>
      <w:proofErr w:type="spellEnd"/>
      <w:r>
        <w:t xml:space="preserve"> = 1000        slot = 8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11</w:t>
      </w:r>
      <w:r w:rsidRPr="00521334">
        <w:tab/>
        <w:t>Min clashes = 0</w:t>
      </w:r>
      <w:r w:rsidRPr="00521334">
        <w:tab/>
        <w:t>at step 7</w:t>
      </w:r>
      <w:r>
        <w:t xml:space="preserve">                </w:t>
      </w:r>
      <w:proofErr w:type="spellStart"/>
      <w:r>
        <w:t>iters</w:t>
      </w:r>
      <w:proofErr w:type="spellEnd"/>
      <w:r>
        <w:t xml:space="preserve"> = 1000.       Slot = 10</w:t>
      </w:r>
    </w:p>
    <w:p w:rsidR="001F5229" w:rsidRDefault="001F5229" w:rsidP="001F5229">
      <w:pPr>
        <w:spacing w:line="360" w:lineRule="auto"/>
      </w:pPr>
      <w:r>
        <w:tab/>
      </w:r>
      <w:r w:rsidRPr="00521334">
        <w:t>Shift = 8</w:t>
      </w:r>
      <w:r w:rsidRPr="00521334">
        <w:tab/>
        <w:t>Min clashes = 0</w:t>
      </w:r>
      <w:r w:rsidRPr="00521334">
        <w:tab/>
        <w:t>at step 5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 slot = 10</w:t>
      </w:r>
    </w:p>
    <w:p w:rsidR="001F5229" w:rsidRDefault="001F5229" w:rsidP="001F5229">
      <w:pPr>
        <w:spacing w:line="36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Course Num: 543</w:t>
      </w:r>
    </w:p>
    <w:p w:rsidR="001F5229" w:rsidRDefault="001F5229" w:rsidP="001F5229">
      <w:pPr>
        <w:spacing w:line="360" w:lineRule="auto"/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ab/>
      </w:r>
      <w:r w:rsidRPr="00521334">
        <w:t>Shift = 11</w:t>
      </w:r>
      <w:r w:rsidRPr="00521334">
        <w:tab/>
        <w:t>Min clashes = 0</w:t>
      </w:r>
      <w:r w:rsidRPr="00521334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    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8</w:t>
      </w:r>
      <w:r w:rsidRPr="007A7836">
        <w:tab/>
        <w:t>Min clashes = 18</w:t>
      </w:r>
      <w:r w:rsidRPr="007A7836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     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8</w:t>
      </w:r>
      <w:r w:rsidRPr="007A7836">
        <w:tab/>
        <w:t>Min clashes = 0</w:t>
      </w:r>
      <w:r w:rsidRPr="007A7836">
        <w:tab/>
        <w:t>at step 2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11</w:t>
      </w:r>
      <w:r w:rsidRPr="007A7836">
        <w:tab/>
        <w:t>Min clashes = 0</w:t>
      </w:r>
      <w:r w:rsidRPr="007A7836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slot = 13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11</w:t>
      </w:r>
      <w:r w:rsidRPr="007A7836">
        <w:tab/>
        <w:t>Min clashes = 0</w:t>
      </w:r>
      <w:r w:rsidRPr="007A7836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1.   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3</w:t>
      </w:r>
      <w:r w:rsidRPr="007A7836">
        <w:tab/>
        <w:t>Min clashes = 0</w:t>
      </w:r>
      <w:r w:rsidRPr="007A7836">
        <w:tab/>
        <w:t>at step 5</w:t>
      </w:r>
      <w:r>
        <w:t xml:space="preserve">              </w:t>
      </w:r>
      <w:proofErr w:type="spellStart"/>
      <w:r>
        <w:t>iters</w:t>
      </w:r>
      <w:proofErr w:type="spellEnd"/>
      <w:r>
        <w:t xml:space="preserve"> = 50  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3</w:t>
      </w:r>
      <w:r w:rsidRPr="007A7836">
        <w:tab/>
        <w:t>Min clashes = 538</w:t>
      </w:r>
      <w:r w:rsidRPr="007A7836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1     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11</w:t>
      </w:r>
      <w:r w:rsidRPr="007A7836">
        <w:tab/>
        <w:t>Min clashes = 48</w:t>
      </w:r>
      <w:r w:rsidRPr="007A7836">
        <w:tab/>
        <w:t>at step 1</w:t>
      </w:r>
      <w:r>
        <w:t xml:space="preserve">.              </w:t>
      </w:r>
      <w:proofErr w:type="spellStart"/>
      <w:r>
        <w:t>Iters</w:t>
      </w:r>
      <w:proofErr w:type="spellEnd"/>
      <w:r>
        <w:t xml:space="preserve"> = 1                 slot = 8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11</w:t>
      </w:r>
      <w:r w:rsidRPr="007A7836">
        <w:tab/>
        <w:t>Min clashes = 22</w:t>
      </w:r>
      <w:r w:rsidRPr="007A7836">
        <w:tab/>
        <w:t>at step 6</w:t>
      </w:r>
      <w:r>
        <w:t xml:space="preserve">              </w:t>
      </w:r>
      <w:proofErr w:type="spellStart"/>
      <w:r>
        <w:t>iters</w:t>
      </w:r>
      <w:proofErr w:type="spellEnd"/>
      <w:r>
        <w:t xml:space="preserve"> = 10                slot = 8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50</w:t>
      </w:r>
      <w:r w:rsidRPr="007A7836">
        <w:tab/>
        <w:t>Min clashes = 30</w:t>
      </w:r>
      <w:r w:rsidRPr="007A7836">
        <w:tab/>
        <w:t>at step 7</w:t>
      </w:r>
      <w:r>
        <w:t xml:space="preserve">              </w:t>
      </w:r>
      <w:proofErr w:type="spellStart"/>
      <w:r>
        <w:t>iters</w:t>
      </w:r>
      <w:proofErr w:type="spellEnd"/>
      <w:r>
        <w:t xml:space="preserve"> = 100             slot = 8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50</w:t>
      </w:r>
      <w:r w:rsidRPr="007A7836">
        <w:tab/>
        <w:t>Min clashes = 0</w:t>
      </w:r>
      <w:r w:rsidRPr="007A7836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100             slot = 17</w:t>
      </w:r>
    </w:p>
    <w:p w:rsidR="001F5229" w:rsidRDefault="001F5229" w:rsidP="001F5229">
      <w:pPr>
        <w:spacing w:line="360" w:lineRule="auto"/>
      </w:pPr>
      <w:r>
        <w:lastRenderedPageBreak/>
        <w:tab/>
      </w:r>
      <w:r w:rsidRPr="007A7836">
        <w:t>Shift = 1</w:t>
      </w:r>
      <w:r w:rsidRPr="007A7836">
        <w:tab/>
        <w:t>Min clashes = 192</w:t>
      </w:r>
      <w:r w:rsidRPr="007A7836">
        <w:tab/>
        <w:t>at step 23</w:t>
      </w:r>
      <w:r>
        <w:t xml:space="preserve">            </w:t>
      </w:r>
      <w:proofErr w:type="spellStart"/>
      <w:r>
        <w:t>iters</w:t>
      </w:r>
      <w:proofErr w:type="spellEnd"/>
      <w:r>
        <w:t xml:space="preserve"> = 100            slot = 17</w:t>
      </w:r>
    </w:p>
    <w:p w:rsidR="001F5229" w:rsidRDefault="001F5229" w:rsidP="001F5229">
      <w:pPr>
        <w:spacing w:line="360" w:lineRule="auto"/>
      </w:pPr>
      <w:r>
        <w:tab/>
      </w:r>
      <w:r w:rsidRPr="007A7836">
        <w:t>Shift = 1</w:t>
      </w:r>
      <w:r w:rsidRPr="007A7836">
        <w:tab/>
        <w:t>Min clashes = 104</w:t>
      </w:r>
      <w:r w:rsidRPr="007A7836">
        <w:tab/>
        <w:t>at step 47</w:t>
      </w:r>
      <w:r>
        <w:t xml:space="preserve">            </w:t>
      </w:r>
      <w:proofErr w:type="spellStart"/>
      <w:r>
        <w:t>iters</w:t>
      </w:r>
      <w:proofErr w:type="spellEnd"/>
      <w:r>
        <w:t xml:space="preserve"> = 100            slot = 20</w:t>
      </w:r>
    </w:p>
    <w:p w:rsidR="001F5229" w:rsidRDefault="001F5229" w:rsidP="001F5229">
      <w:pPr>
        <w:spacing w:line="360" w:lineRule="auto"/>
      </w:pPr>
      <w:r>
        <w:tab/>
      </w:r>
      <w:r w:rsidRPr="005C5CC1">
        <w:t>Shift = 11</w:t>
      </w:r>
      <w:r w:rsidRPr="005C5CC1">
        <w:tab/>
        <w:t>Min clashes = 0</w:t>
      </w:r>
      <w:r w:rsidRPr="005C5CC1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8.                Slot = 20</w:t>
      </w:r>
    </w:p>
    <w:p w:rsidR="001F5229" w:rsidRDefault="001F5229" w:rsidP="001F5229">
      <w:pPr>
        <w:spacing w:line="360" w:lineRule="auto"/>
      </w:pPr>
      <w:r>
        <w:tab/>
      </w:r>
      <w:r w:rsidRPr="005C5CC1">
        <w:t>Shift = 50</w:t>
      </w:r>
      <w:r w:rsidRPr="005C5CC1">
        <w:tab/>
        <w:t>Min clashes = 0</w:t>
      </w:r>
      <w:r w:rsidRPr="005C5CC1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>. = 1               slot = 20</w:t>
      </w:r>
    </w:p>
    <w:p w:rsidR="001F5229" w:rsidRDefault="001F5229" w:rsidP="001F5229">
      <w:pPr>
        <w:spacing w:line="360" w:lineRule="auto"/>
      </w:pPr>
      <w:r>
        <w:tab/>
        <w:t xml:space="preserve"> </w:t>
      </w:r>
      <w:r w:rsidRPr="005C5CC1">
        <w:t>Shift = 50</w:t>
      </w:r>
      <w:r w:rsidRPr="005C5CC1">
        <w:tab/>
        <w:t>Min clashes = 4</w:t>
      </w:r>
      <w:r w:rsidRPr="005C5CC1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1                 slot = 11</w:t>
      </w:r>
    </w:p>
    <w:p w:rsidR="001F5229" w:rsidRDefault="001F5229" w:rsidP="001F5229">
      <w:pPr>
        <w:spacing w:line="360" w:lineRule="auto"/>
      </w:pPr>
      <w:r>
        <w:tab/>
      </w:r>
    </w:p>
    <w:p w:rsidR="001F5229" w:rsidRDefault="001F5229" w:rsidP="001F5229">
      <w:pPr>
        <w:spacing w:line="36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Observations:</w:t>
      </w:r>
    </w:p>
    <w:p w:rsidR="001F5229" w:rsidRDefault="001F5229" w:rsidP="001F5229">
      <w:pPr>
        <w:spacing w:line="36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ab/>
        <w:t>For both courses a substantial number of shifts resulted in minimal clashes at first iteration, indicating efficient scheduling.</w:t>
      </w:r>
    </w:p>
    <w:p w:rsidR="001F5229" w:rsidRPr="001F5229" w:rsidRDefault="001F5229" w:rsidP="001F5229">
      <w:pPr>
        <w:spacing w:line="36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ab/>
        <w:t>Several shifts, especially in courses 543, had high numbers of clashes even after iterations highlighting areas requiring attention to improve scheduling efficiently.</w:t>
      </w:r>
    </w:p>
    <w:sectPr w:rsidR="001F5229" w:rsidRPr="001F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1285"/>
    <w:multiLevelType w:val="multilevel"/>
    <w:tmpl w:val="3B9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05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9"/>
    <w:rsid w:val="001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3A4AC"/>
  <w15:chartTrackingRefBased/>
  <w15:docId w15:val="{E0A1DED1-79C8-E347-AAFD-1C8D36E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52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5229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Selia Mardirosi</dc:creator>
  <cp:keywords/>
  <dc:description/>
  <cp:lastModifiedBy>Selia Mardirosi</cp:lastModifiedBy>
  <cp:revision>1</cp:revision>
  <dcterms:created xsi:type="dcterms:W3CDTF">2024-05-17T10:54:00Z</dcterms:created>
  <dcterms:modified xsi:type="dcterms:W3CDTF">2024-05-17T10:59:00Z</dcterms:modified>
</cp:coreProperties>
</file>