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2535" w14:textId="0738BF1D" w:rsidR="00842B8B" w:rsidRDefault="00B06C0A" w:rsidP="00B06C0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996A9" wp14:editId="0AF647FD">
            <wp:simplePos x="0" y="0"/>
            <wp:positionH relativeFrom="column">
              <wp:posOffset>-48895</wp:posOffset>
            </wp:positionH>
            <wp:positionV relativeFrom="paragraph">
              <wp:posOffset>8255</wp:posOffset>
            </wp:positionV>
            <wp:extent cx="1111250" cy="1111250"/>
            <wp:effectExtent l="0" t="0" r="0" b="0"/>
            <wp:wrapSquare wrapText="bothSides"/>
            <wp:docPr id="880021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8C583" wp14:editId="27087827">
            <wp:simplePos x="0" y="0"/>
            <wp:positionH relativeFrom="margin">
              <wp:posOffset>4681855</wp:posOffset>
            </wp:positionH>
            <wp:positionV relativeFrom="paragraph">
              <wp:posOffset>1905</wp:posOffset>
            </wp:positionV>
            <wp:extent cx="1072515" cy="1160780"/>
            <wp:effectExtent l="0" t="0" r="0" b="1270"/>
            <wp:wrapSquare wrapText="bothSides"/>
            <wp:docPr id="7529937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DONJONS ET DIAGNOSTIQUONS</w:t>
      </w:r>
    </w:p>
    <w:p w14:paraId="4D7413D1" w14:textId="78CD5F12" w:rsidR="00B06C0A" w:rsidRDefault="00B06C0A" w:rsidP="00B06C0A">
      <w:pPr>
        <w:jc w:val="center"/>
      </w:pPr>
      <w:r>
        <w:t>GROUPE 1</w:t>
      </w:r>
    </w:p>
    <w:p w14:paraId="1CEDD44F" w14:textId="3CBE8B77" w:rsidR="00B06C0A" w:rsidRDefault="00B06C0A" w:rsidP="00B06C0A">
      <w:pPr>
        <w:jc w:val="center"/>
      </w:pPr>
      <w:r>
        <w:t>PROCESS DE DEPLOIEMENT</w:t>
      </w:r>
    </w:p>
    <w:p w14:paraId="17CAD5C5" w14:textId="77777777" w:rsidR="00B06C0A" w:rsidRDefault="00B06C0A" w:rsidP="00B06C0A">
      <w:pPr>
        <w:jc w:val="center"/>
      </w:pPr>
    </w:p>
    <w:p w14:paraId="19A4C3E8" w14:textId="77777777" w:rsidR="00B06C0A" w:rsidRDefault="00B06C0A" w:rsidP="00B06C0A">
      <w:pPr>
        <w:jc w:val="center"/>
      </w:pPr>
    </w:p>
    <w:p w14:paraId="4DF85106" w14:textId="075E70EE" w:rsidR="00B06C0A" w:rsidRDefault="00B06C0A" w:rsidP="00B06C0A">
      <w:r>
        <w:t xml:space="preserve">Pour déployer un nouvel élément ou une nouvelle version de code, il faut suivre le processus suivant : </w:t>
      </w:r>
    </w:p>
    <w:p w14:paraId="1A0879B7" w14:textId="220E9681" w:rsidR="00B06C0A" w:rsidRDefault="00530846" w:rsidP="00B06C0A">
      <w:pPr>
        <w:pStyle w:val="Paragraphedeliste"/>
        <w:numPr>
          <w:ilvl w:val="0"/>
          <w:numId w:val="1"/>
        </w:numPr>
      </w:pPr>
      <w:r>
        <w:t>Envoyer la version sur git via un commit &amp; push</w:t>
      </w:r>
    </w:p>
    <w:p w14:paraId="6A9C2981" w14:textId="0B9B70F7" w:rsidR="00530846" w:rsidRDefault="00530846" w:rsidP="00B06C0A">
      <w:pPr>
        <w:pStyle w:val="Paragraphedeliste"/>
        <w:numPr>
          <w:ilvl w:val="0"/>
          <w:numId w:val="1"/>
        </w:numPr>
      </w:pPr>
      <w:r>
        <w:t xml:space="preserve">Ouvrir un terminal </w:t>
      </w:r>
      <w:proofErr w:type="spellStart"/>
      <w:r>
        <w:t>powershell</w:t>
      </w:r>
      <w:proofErr w:type="spellEnd"/>
      <w:r>
        <w:t xml:space="preserve"> sur le pc pour se connecter au serveur web</w:t>
      </w:r>
    </w:p>
    <w:p w14:paraId="61C291F3" w14:textId="72E1DFA5" w:rsidR="00530846" w:rsidRDefault="00530846" w:rsidP="00B06C0A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t>ssh</w:t>
      </w:r>
      <w:proofErr w:type="spellEnd"/>
      <w:r>
        <w:t xml:space="preserve"> cesi@srvweb-01 puis entrer</w:t>
      </w:r>
    </w:p>
    <w:p w14:paraId="08C3B22A" w14:textId="5F5A56AC" w:rsidR="00530846" w:rsidRDefault="00530846" w:rsidP="00530846">
      <w:pPr>
        <w:pStyle w:val="Paragraphedeliste"/>
        <w:numPr>
          <w:ilvl w:val="0"/>
          <w:numId w:val="1"/>
        </w:numPr>
      </w:pPr>
      <w:r>
        <w:t>Entrer le Mot de passe</w:t>
      </w:r>
    </w:p>
    <w:p w14:paraId="640D7CEA" w14:textId="326042C4" w:rsidR="00530846" w:rsidRDefault="00530846" w:rsidP="00B06C0A">
      <w:pPr>
        <w:pStyle w:val="Paragraphedeliste"/>
        <w:numPr>
          <w:ilvl w:val="0"/>
          <w:numId w:val="1"/>
        </w:numPr>
      </w:pPr>
      <w:r>
        <w:t>Récupérer la dernière version du code avec un pull sur git</w:t>
      </w:r>
    </w:p>
    <w:p w14:paraId="71F2F248" w14:textId="1004BBEC" w:rsidR="00530846" w:rsidRDefault="00530846" w:rsidP="00B06C0A">
      <w:pPr>
        <w:pStyle w:val="Paragraphedeliste"/>
        <w:numPr>
          <w:ilvl w:val="0"/>
          <w:numId w:val="1"/>
        </w:numPr>
      </w:pPr>
      <w:r>
        <w:t xml:space="preserve">Dans le terminal, taper git </w:t>
      </w:r>
      <w:proofErr w:type="gramStart"/>
      <w:r>
        <w:t>clone  +</w:t>
      </w:r>
      <w:proofErr w:type="gramEnd"/>
      <w:r>
        <w:t xml:space="preserve"> l’adresse du dossier sur git</w:t>
      </w:r>
    </w:p>
    <w:p w14:paraId="35C85E6D" w14:textId="617A94BB" w:rsidR="00530846" w:rsidRDefault="00530846" w:rsidP="00530846">
      <w:pPr>
        <w:pStyle w:val="Paragraphedeliste"/>
      </w:pPr>
      <w:hyperlink r:id="rId7" w:history="1">
        <w:r w:rsidRPr="00CC504F">
          <w:rPr>
            <w:rStyle w:val="Lienhypertexte"/>
          </w:rPr>
          <w:t>https://github.com/selim-ayad/Donjons-et-Diagnostiquons.git</w:t>
        </w:r>
      </w:hyperlink>
    </w:p>
    <w:p w14:paraId="4FE6D1E1" w14:textId="3D1CACF9" w:rsidR="00530846" w:rsidRDefault="00530846" w:rsidP="00530846">
      <w:pPr>
        <w:pStyle w:val="Paragraphedeliste"/>
      </w:pPr>
      <w:proofErr w:type="gramStart"/>
      <w:r>
        <w:t>puis</w:t>
      </w:r>
      <w:proofErr w:type="gramEnd"/>
      <w:r>
        <w:t xml:space="preserve"> entrer</w:t>
      </w:r>
    </w:p>
    <w:p w14:paraId="1A87DA67" w14:textId="731D6562" w:rsidR="00530846" w:rsidRDefault="00530846" w:rsidP="00B06C0A">
      <w:pPr>
        <w:pStyle w:val="Paragraphedeliste"/>
        <w:numPr>
          <w:ilvl w:val="0"/>
          <w:numId w:val="1"/>
        </w:numPr>
      </w:pPr>
      <w:proofErr w:type="gramStart"/>
      <w:r>
        <w:t>taper</w:t>
      </w:r>
      <w:proofErr w:type="gramEnd"/>
      <w:r>
        <w:t xml:space="preserve"> la commande suivante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/var/www/html/</w:t>
      </w:r>
      <w:r w:rsidR="00E4331B">
        <w:t>* pour supprimer l’ancienne version du site</w:t>
      </w:r>
    </w:p>
    <w:p w14:paraId="43196DA0" w14:textId="30FF3057" w:rsidR="00335914" w:rsidRDefault="00E4331B" w:rsidP="00335914">
      <w:pPr>
        <w:pStyle w:val="Paragraphedeliste"/>
        <w:numPr>
          <w:ilvl w:val="0"/>
          <w:numId w:val="1"/>
        </w:numPr>
      </w:pPr>
      <w:proofErr w:type="gramStart"/>
      <w:r>
        <w:t>taper</w:t>
      </w:r>
      <w:proofErr w:type="gramEnd"/>
      <w:r>
        <w:t xml:space="preserve"> la commande suivante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Donjons-et-Diagnostiquons/* </w:t>
      </w:r>
      <w:r w:rsidR="00335914">
        <w:t>/</w:t>
      </w:r>
      <w:r>
        <w:t xml:space="preserve">var/www/html/ pour copier en local </w:t>
      </w:r>
    </w:p>
    <w:p w14:paraId="2E1A823B" w14:textId="4597BBF5" w:rsidR="00E4331B" w:rsidRDefault="00E4331B" w:rsidP="00B06C0A">
      <w:pPr>
        <w:pStyle w:val="Paragraphedeliste"/>
        <w:numPr>
          <w:ilvl w:val="0"/>
          <w:numId w:val="1"/>
        </w:numPr>
      </w:pPr>
      <w:proofErr w:type="gramStart"/>
      <w:r>
        <w:t>supprimer</w:t>
      </w:r>
      <w:proofErr w:type="gramEnd"/>
      <w:r>
        <w:t xml:space="preserve"> le contenu précédent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~/Donjons-et-Diagnostiquons/</w:t>
      </w:r>
    </w:p>
    <w:p w14:paraId="05A29470" w14:textId="3DC1836E" w:rsidR="00E4331B" w:rsidRDefault="00E4331B" w:rsidP="00B06C0A">
      <w:pPr>
        <w:pStyle w:val="Paragraphedeliste"/>
        <w:numPr>
          <w:ilvl w:val="0"/>
          <w:numId w:val="1"/>
        </w:numPr>
      </w:pPr>
      <w:r>
        <w:t xml:space="preserve">Refaire le même processus sur cesi@srvweb-02 pour </w:t>
      </w:r>
      <w:r w:rsidR="00335914">
        <w:t>mettre à jour le second serveur</w:t>
      </w:r>
    </w:p>
    <w:sectPr w:rsidR="00E4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00752"/>
    <w:multiLevelType w:val="hybridMultilevel"/>
    <w:tmpl w:val="87D443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9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F"/>
    <w:rsid w:val="001054D4"/>
    <w:rsid w:val="00335914"/>
    <w:rsid w:val="00530846"/>
    <w:rsid w:val="00842B8B"/>
    <w:rsid w:val="00B06C0A"/>
    <w:rsid w:val="00E4331B"/>
    <w:rsid w:val="00F30ABF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76B5"/>
  <w15:chartTrackingRefBased/>
  <w15:docId w15:val="{ED271F6F-936C-4A43-BF09-3E73C50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AB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3084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lim-ayad/Donjons-et-Diagnostiquo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SERPETTE</dc:creator>
  <cp:keywords/>
  <dc:description/>
  <cp:lastModifiedBy>Quentin SERPETTE</cp:lastModifiedBy>
  <cp:revision>3</cp:revision>
  <dcterms:created xsi:type="dcterms:W3CDTF">2024-06-25T11:48:00Z</dcterms:created>
  <dcterms:modified xsi:type="dcterms:W3CDTF">2024-06-25T13:09:00Z</dcterms:modified>
</cp:coreProperties>
</file>