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FD36" w14:textId="140B3114" w:rsidR="00CD1B87" w:rsidRPr="003B641B" w:rsidRDefault="00CD1B87">
      <w:pPr>
        <w:rPr>
          <w:rFonts w:eastAsia="Times New Roman"/>
          <w:b/>
          <w:bCs/>
          <w:color w:val="FFFFFF" w:themeColor="background1"/>
          <w:sz w:val="56"/>
          <w:szCs w:val="56"/>
          <w:highlight w:val="red"/>
        </w:rPr>
      </w:pPr>
    </w:p>
    <w:p w14:paraId="0ECDB8E4" w14:textId="043AEB6B" w:rsidR="00CD1B87" w:rsidRPr="003B641B" w:rsidRDefault="00CD1B87">
      <w:pPr>
        <w:pBdr>
          <w:top w:val="double" w:sz="6" w:space="1" w:color="auto"/>
          <w:bottom w:val="double" w:sz="6" w:space="1" w:color="auto"/>
        </w:pBd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COREXON  |  OFFICIAL PRE-PRODUCTION DOSSIER &amp; ARCHIVAL FRAMEWORK</w:t>
      </w:r>
    </w:p>
    <w:p w14:paraId="3ACF24B8" w14:textId="661F23C7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PROJECT TITLE :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Dignity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Driven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(16-Track</w:t>
      </w:r>
      <w:r w:rsidR="002F2F47"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first</w:t>
      </w: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Album)</w:t>
      </w:r>
    </w:p>
    <w:p w14:paraId="37C08D0C" w14:textId="50948F17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ARTIST NAME    : </w:t>
      </w:r>
      <w:r w:rsidR="001E7D96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COREXON</w:t>
      </w:r>
    </w:p>
    <w:p w14:paraId="70EFD5E8" w14:textId="39BE8DA1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AUTHOR / LYRICS : Selim-W (FR / EN)</w:t>
      </w:r>
    </w:p>
    <w:p w14:paraId="3BEE093C" w14:textId="77777777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STATUS         :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Pre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-Production /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Draft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Mode (Maquettes)</w:t>
      </w:r>
    </w:p>
    <w:p w14:paraId="35E5287A" w14:textId="577F6110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PROOF OF ANTE. :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GitHub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Timestamps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&amp; Version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Locking</w:t>
      </w:r>
      <w:proofErr w:type="spellEnd"/>
    </w:p>
    <w:p w14:paraId="334E9674" w14:textId="2503900A" w:rsidR="00CD1B87" w:rsidRPr="00F03880" w:rsidRDefault="00CD1B87">
      <w:pPr>
        <w:pBdr>
          <w:bottom w:val="double" w:sz="6" w:space="1" w:color="auto"/>
        </w:pBdr>
        <w:rPr>
          <w:rFonts w:eastAsia="Times New Roman"/>
          <w:b/>
          <w:bCs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TECH STANDARD : 5-Stem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Modular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Protocol (WAV 24-bit / 44.1 kHz</w:t>
      </w:r>
      <w:r w:rsidRPr="00F03880">
        <w:rPr>
          <w:rFonts w:eastAsia="Times New Roman"/>
          <w:b/>
          <w:bCs/>
          <w:sz w:val="20"/>
          <w:szCs w:val="20"/>
          <w:highlight w:val="red"/>
        </w:rPr>
        <w:t>)</w:t>
      </w:r>
    </w:p>
    <w:p w14:paraId="5EA8F03C" w14:textId="12138864" w:rsidR="00CD1B87" w:rsidRDefault="00CD1B87">
      <w:pPr>
        <w:rPr>
          <w:rFonts w:eastAsia="Times New Roman"/>
          <w:b/>
          <w:bCs/>
          <w:sz w:val="56"/>
          <w:szCs w:val="56"/>
          <w:highlight w:val="red"/>
        </w:rPr>
      </w:pPr>
    </w:p>
    <w:p w14:paraId="4CF95F75" w14:textId="12641AA7" w:rsidR="00066AD4" w:rsidRDefault="00171971">
      <w:pPr>
        <w:rPr>
          <w:rFonts w:eastAsia="Times New Roman"/>
          <w:b/>
          <w:bCs/>
          <w:sz w:val="56"/>
          <w:szCs w:val="56"/>
          <w:highlight w:val="red"/>
        </w:rPr>
      </w:pPr>
      <w:r>
        <w:rPr>
          <w:rFonts w:eastAsia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64384" behindDoc="0" locked="0" layoutInCell="1" allowOverlap="1" wp14:anchorId="05A8F26C" wp14:editId="53240B76">
            <wp:simplePos x="0" y="0"/>
            <wp:positionH relativeFrom="column">
              <wp:posOffset>-767080</wp:posOffset>
            </wp:positionH>
            <wp:positionV relativeFrom="paragraph">
              <wp:posOffset>653415</wp:posOffset>
            </wp:positionV>
            <wp:extent cx="5760720" cy="3148330"/>
            <wp:effectExtent l="0" t="0" r="0" b="0"/>
            <wp:wrapTopAndBottom/>
            <wp:docPr id="9873217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21712" name="Image 987321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F97E7" w14:textId="77777777" w:rsidR="00171971" w:rsidRDefault="00171971">
      <w:pPr>
        <w:rPr>
          <w:rFonts w:eastAsia="Times New Roman"/>
          <w:b/>
          <w:bCs/>
          <w:sz w:val="56"/>
          <w:szCs w:val="56"/>
          <w:highlight w:val="red"/>
        </w:rPr>
      </w:pPr>
    </w:p>
    <w:p w14:paraId="6C89A632" w14:textId="6261D804" w:rsidR="009E5176" w:rsidRPr="00171971" w:rsidRDefault="009E5176">
      <w:pPr>
        <w:rPr>
          <w:rFonts w:eastAsia="Times New Roman"/>
          <w:b/>
          <w:bCs/>
          <w:sz w:val="72"/>
          <w:szCs w:val="72"/>
        </w:rPr>
      </w:pPr>
      <w:r w:rsidRPr="00171971">
        <w:rPr>
          <w:rFonts w:eastAsia="Times New Roman"/>
          <w:b/>
          <w:bCs/>
          <w:sz w:val="72"/>
          <w:szCs w:val="72"/>
          <w:highlight w:val="red"/>
        </w:rPr>
        <w:t>Fiche de déclaration d’œuvre / Album</w:t>
      </w:r>
    </w:p>
    <w:p w14:paraId="77B9CD7D" w14:textId="7A793418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​Nom d’artiste / Projet : </w:t>
      </w:r>
      <w:r w:rsidR="003A7D3A">
        <w:rPr>
          <w:rFonts w:eastAsia="Times New Roman"/>
          <w:i/>
          <w:iCs/>
          <w:sz w:val="44"/>
          <w:szCs w:val="44"/>
        </w:rPr>
        <w:t xml:space="preserve"> </w:t>
      </w:r>
      <w:r w:rsidR="009C54E4" w:rsidRPr="00E742B4">
        <w:rPr>
          <w:rFonts w:eastAsia="Times New Roman"/>
          <w:b/>
          <w:bCs/>
          <w:color w:val="000000" w:themeColor="text1"/>
          <w:sz w:val="56"/>
          <w:szCs w:val="56"/>
          <w:highlight w:val="blue"/>
        </w:rPr>
        <w:t>COREXON</w:t>
      </w:r>
      <w:r w:rsidR="00CE4572">
        <w:rPr>
          <w:rFonts w:eastAsia="Times New Roman"/>
          <w:b/>
          <w:bCs/>
          <w:i/>
          <w:iCs/>
          <w:color w:val="A02B93" w:themeColor="accent5"/>
          <w:sz w:val="56"/>
          <w:szCs w:val="56"/>
        </w:rPr>
        <w:t xml:space="preserve"> </w:t>
      </w:r>
      <w:r w:rsidR="00686602" w:rsidRPr="00CF5056">
        <w:rPr>
          <w:rFonts w:eastAsia="Times New Roman"/>
          <w:b/>
          <w:bCs/>
          <w:i/>
          <w:iCs/>
          <w:sz w:val="56"/>
          <w:szCs w:val="56"/>
        </w:rPr>
        <w:t>//</w:t>
      </w:r>
      <w:r w:rsidR="00686602">
        <w:rPr>
          <w:rFonts w:eastAsia="Times New Roman"/>
          <w:b/>
          <w:bCs/>
          <w:i/>
          <w:iCs/>
          <w:color w:val="A02B93" w:themeColor="accent5"/>
          <w:sz w:val="56"/>
          <w:szCs w:val="56"/>
        </w:rPr>
        <w:t xml:space="preserve"> </w:t>
      </w:r>
      <w:proofErr w:type="spellStart"/>
      <w:r w:rsidR="00686602" w:rsidRPr="00D0238A">
        <w:rPr>
          <w:rFonts w:eastAsia="Times New Roman"/>
          <w:b/>
          <w:bCs/>
          <w:i/>
          <w:iCs/>
          <w:color w:val="FFFFFF" w:themeColor="background1"/>
          <w:sz w:val="56"/>
          <w:szCs w:val="56"/>
          <w:highlight w:val="blue"/>
        </w:rPr>
        <w:t>coreexon</w:t>
      </w:r>
      <w:proofErr w:type="spellEnd"/>
      <w:r w:rsidR="00686602">
        <w:rPr>
          <w:rFonts w:eastAsia="Times New Roman"/>
          <w:b/>
          <w:bCs/>
          <w:i/>
          <w:iCs/>
          <w:color w:val="A02B93" w:themeColor="accent5"/>
          <w:sz w:val="56"/>
          <w:szCs w:val="56"/>
        </w:rPr>
        <w:t xml:space="preserve"> </w:t>
      </w:r>
    </w:p>
    <w:p w14:paraId="2E0D21E2" w14:textId="7A130830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​Titre </w:t>
      </w:r>
      <w:r w:rsidR="00534FF8">
        <w:rPr>
          <w:rFonts w:eastAsia="Times New Roman"/>
          <w:b/>
          <w:bCs/>
          <w:sz w:val="44"/>
          <w:szCs w:val="44"/>
        </w:rPr>
        <w:t>du 1er</w:t>
      </w:r>
      <w:r>
        <w:rPr>
          <w:rFonts w:eastAsia="Times New Roman"/>
          <w:b/>
          <w:bCs/>
          <w:sz w:val="44"/>
          <w:szCs w:val="44"/>
        </w:rPr>
        <w:t xml:space="preserve"> album : </w:t>
      </w:r>
      <w:proofErr w:type="spellStart"/>
      <w:r w:rsidRPr="002C4C58">
        <w:rPr>
          <w:rFonts w:eastAsia="Times New Roman"/>
          <w:i/>
          <w:iCs/>
          <w:color w:val="77206D" w:themeColor="accent5" w:themeShade="BF"/>
          <w:sz w:val="44"/>
          <w:szCs w:val="44"/>
        </w:rPr>
        <w:t>Dignity</w:t>
      </w:r>
      <w:proofErr w:type="spellEnd"/>
      <w:r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="00761370">
        <w:rPr>
          <w:rFonts w:eastAsia="Times New Roman"/>
          <w:i/>
          <w:iCs/>
          <w:color w:val="BF4E14" w:themeColor="accent2" w:themeShade="BF"/>
          <w:sz w:val="44"/>
          <w:szCs w:val="44"/>
        </w:rPr>
        <w:t>Driven</w:t>
      </w:r>
      <w:proofErr w:type="spellEnd"/>
    </w:p>
    <w:p w14:paraId="48D99D1D" w14:textId="4695F099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​Date de </w:t>
      </w:r>
      <w:r w:rsidR="006526DF">
        <w:rPr>
          <w:rFonts w:eastAsia="Times New Roman"/>
          <w:b/>
          <w:bCs/>
          <w:sz w:val="44"/>
          <w:szCs w:val="44"/>
        </w:rPr>
        <w:t xml:space="preserve">production et d’arrangements </w:t>
      </w:r>
      <w:proofErr w:type="spellStart"/>
      <w:r w:rsidR="006526DF">
        <w:rPr>
          <w:rFonts w:eastAsia="Times New Roman"/>
          <w:b/>
          <w:bCs/>
          <w:sz w:val="44"/>
          <w:szCs w:val="44"/>
        </w:rPr>
        <w:t>Instrumentals</w:t>
      </w:r>
      <w:proofErr w:type="spellEnd"/>
      <w:r>
        <w:rPr>
          <w:rFonts w:eastAsia="Times New Roman"/>
          <w:b/>
          <w:bCs/>
          <w:sz w:val="44"/>
          <w:szCs w:val="44"/>
        </w:rPr>
        <w:t xml:space="preserve">/ </w:t>
      </w:r>
      <w:proofErr w:type="spellStart"/>
      <w:r w:rsidR="00DC1BD9">
        <w:rPr>
          <w:rFonts w:eastAsia="Times New Roman"/>
          <w:b/>
          <w:bCs/>
          <w:sz w:val="44"/>
          <w:szCs w:val="44"/>
        </w:rPr>
        <w:t>préproduction</w:t>
      </w:r>
      <w:proofErr w:type="spellEnd"/>
      <w:r>
        <w:rPr>
          <w:rFonts w:eastAsia="Times New Roman"/>
          <w:b/>
          <w:bCs/>
          <w:sz w:val="44"/>
          <w:szCs w:val="44"/>
        </w:rPr>
        <w:t xml:space="preserve"> : </w:t>
      </w:r>
      <w:r w:rsidRPr="00742C14">
        <w:rPr>
          <w:rFonts w:eastAsia="Times New Roman"/>
          <w:i/>
          <w:iCs/>
          <w:sz w:val="44"/>
          <w:szCs w:val="44"/>
        </w:rPr>
        <w:t>2026</w:t>
      </w:r>
    </w:p>
    <w:p w14:paraId="5F6D3C59" w14:textId="5D19FF00" w:rsidR="009E5176" w:rsidRDefault="009E5176">
      <w:pPr>
        <w:rPr>
          <w:rFonts w:eastAsia="Times New Roman"/>
          <w:i/>
          <w:i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​Genre musical principal : </w:t>
      </w:r>
    </w:p>
    <w:p w14:paraId="640786C6" w14:textId="6DA78B50" w:rsidR="00B00A82" w:rsidRPr="0058764A" w:rsidRDefault="00AB672C">
      <w:pPr>
        <w:rPr>
          <w:rFonts w:eastAsia="Times New Roman"/>
          <w:i/>
          <w:iCs/>
          <w:sz w:val="44"/>
          <w:szCs w:val="44"/>
        </w:rPr>
      </w:pPr>
      <w:proofErr w:type="spellStart"/>
      <w:r>
        <w:rPr>
          <w:rFonts w:eastAsia="Times New Roman"/>
          <w:i/>
          <w:iCs/>
          <w:sz w:val="44"/>
          <w:szCs w:val="44"/>
        </w:rPr>
        <w:t>Melodic</w:t>
      </w:r>
      <w:proofErr w:type="spellEnd"/>
      <w:r>
        <w:rPr>
          <w:rFonts w:eastAsia="Times New Roman"/>
          <w:i/>
          <w:iCs/>
          <w:sz w:val="44"/>
          <w:szCs w:val="44"/>
        </w:rPr>
        <w:t xml:space="preserve"> Drift Pop-Rock / </w:t>
      </w:r>
      <w:r w:rsidR="00AD40FD">
        <w:rPr>
          <w:rFonts w:eastAsia="Times New Roman"/>
          <w:i/>
          <w:iCs/>
          <w:sz w:val="44"/>
          <w:szCs w:val="44"/>
        </w:rPr>
        <w:t>C</w:t>
      </w:r>
      <w:r w:rsidR="00ED03F8">
        <w:rPr>
          <w:rFonts w:eastAsia="Times New Roman"/>
          <w:i/>
          <w:iCs/>
          <w:sz w:val="44"/>
          <w:szCs w:val="44"/>
        </w:rPr>
        <w:t xml:space="preserve">yber </w:t>
      </w:r>
      <w:proofErr w:type="spellStart"/>
      <w:r>
        <w:rPr>
          <w:rFonts w:eastAsia="Times New Roman"/>
          <w:i/>
          <w:iCs/>
          <w:sz w:val="44"/>
          <w:szCs w:val="44"/>
        </w:rPr>
        <w:t>Dark</w:t>
      </w:r>
      <w:proofErr w:type="spellEnd"/>
      <w:r>
        <w:rPr>
          <w:rFonts w:eastAsia="Times New Roman"/>
          <w:i/>
          <w:iCs/>
          <w:sz w:val="44"/>
          <w:szCs w:val="44"/>
        </w:rPr>
        <w:t xml:space="preserve"> Electro-Pop</w:t>
      </w:r>
      <w:r w:rsidR="00ED03F8">
        <w:rPr>
          <w:rFonts w:eastAsia="Times New Roman"/>
          <w:i/>
          <w:iCs/>
          <w:sz w:val="44"/>
          <w:szCs w:val="44"/>
        </w:rPr>
        <w:t xml:space="preserve"> </w:t>
      </w:r>
      <w:r>
        <w:rPr>
          <w:rFonts w:eastAsia="Times New Roman"/>
          <w:i/>
          <w:iCs/>
          <w:sz w:val="44"/>
          <w:szCs w:val="44"/>
        </w:rPr>
        <w:t xml:space="preserve"> (</w:t>
      </w:r>
      <w:proofErr w:type="spellStart"/>
      <w:r>
        <w:rPr>
          <w:rFonts w:eastAsia="Times New Roman"/>
          <w:i/>
          <w:iCs/>
          <w:sz w:val="44"/>
          <w:szCs w:val="44"/>
        </w:rPr>
        <w:t>Synthwave</w:t>
      </w:r>
      <w:proofErr w:type="spellEnd"/>
      <w:r>
        <w:rPr>
          <w:rFonts w:eastAsia="Times New Roman"/>
          <w:i/>
          <w:iCs/>
          <w:sz w:val="44"/>
          <w:szCs w:val="44"/>
        </w:rPr>
        <w:t xml:space="preserve">, </w:t>
      </w:r>
      <w:proofErr w:type="spellStart"/>
      <w:r>
        <w:rPr>
          <w:rFonts w:eastAsia="Times New Roman"/>
          <w:i/>
          <w:iCs/>
          <w:sz w:val="44"/>
          <w:szCs w:val="44"/>
        </w:rPr>
        <w:t>Metal</w:t>
      </w:r>
      <w:proofErr w:type="spellEnd"/>
      <w:r>
        <w:rPr>
          <w:rFonts w:eastAsia="Times New Roman"/>
          <w:i/>
          <w:iCs/>
          <w:sz w:val="44"/>
          <w:szCs w:val="44"/>
        </w:rPr>
        <w:t>)</w:t>
      </w:r>
    </w:p>
    <w:p w14:paraId="7CB101DD" w14:textId="59A8BA7B" w:rsidR="009E5176" w:rsidRPr="00F212DA" w:rsidRDefault="009E5176">
      <w:pPr>
        <w:rPr>
          <w:rFonts w:eastAsia="Times New Roman"/>
          <w:i/>
          <w:i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​Sous-genres / Mots-clés de style : </w:t>
      </w:r>
      <w:proofErr w:type="spellStart"/>
      <w:r w:rsidRPr="00F212DA">
        <w:rPr>
          <w:rFonts w:eastAsia="Times New Roman"/>
          <w:i/>
          <w:iCs/>
          <w:sz w:val="44"/>
          <w:szCs w:val="44"/>
        </w:rPr>
        <w:t>Melodic</w:t>
      </w:r>
      <w:proofErr w:type="spellEnd"/>
      <w:r w:rsidRPr="00F212DA">
        <w:rPr>
          <w:rFonts w:eastAsia="Times New Roman"/>
          <w:i/>
          <w:iCs/>
          <w:sz w:val="44"/>
          <w:szCs w:val="44"/>
        </w:rPr>
        <w:t xml:space="preserve"> Pop, </w:t>
      </w:r>
      <w:proofErr w:type="spellStart"/>
      <w:r w:rsidRPr="00F212DA">
        <w:rPr>
          <w:rFonts w:eastAsia="Times New Roman"/>
          <w:i/>
          <w:iCs/>
          <w:sz w:val="44"/>
          <w:szCs w:val="44"/>
        </w:rPr>
        <w:t>Wave</w:t>
      </w:r>
      <w:proofErr w:type="spellEnd"/>
      <w:r w:rsidRPr="00F212DA">
        <w:rPr>
          <w:rFonts w:eastAsia="Times New Roman"/>
          <w:i/>
          <w:iCs/>
          <w:sz w:val="44"/>
          <w:szCs w:val="44"/>
        </w:rPr>
        <w:t xml:space="preserve">, </w:t>
      </w:r>
      <w:r w:rsidR="008B5135">
        <w:rPr>
          <w:rFonts w:eastAsia="Times New Roman"/>
          <w:i/>
          <w:iCs/>
          <w:sz w:val="44"/>
          <w:szCs w:val="44"/>
        </w:rPr>
        <w:t>Rock</w:t>
      </w:r>
      <w:r w:rsidRPr="00F212DA">
        <w:rPr>
          <w:rFonts w:eastAsia="Times New Roman"/>
          <w:i/>
          <w:iCs/>
          <w:sz w:val="44"/>
          <w:szCs w:val="44"/>
        </w:rPr>
        <w:t xml:space="preserve"> </w:t>
      </w:r>
      <w:r w:rsidR="008B5135">
        <w:rPr>
          <w:rFonts w:eastAsia="Times New Roman"/>
          <w:i/>
          <w:iCs/>
          <w:sz w:val="44"/>
          <w:szCs w:val="44"/>
        </w:rPr>
        <w:t>Cyber</w:t>
      </w:r>
      <w:r w:rsidRPr="00F212DA">
        <w:rPr>
          <w:rFonts w:eastAsia="Times New Roman"/>
          <w:i/>
          <w:iCs/>
          <w:sz w:val="44"/>
          <w:szCs w:val="44"/>
        </w:rPr>
        <w:t>, Alternative</w:t>
      </w:r>
    </w:p>
    <w:p w14:paraId="2DA16BD4" w14:textId="77777777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>​</w:t>
      </w:r>
      <w:r>
        <w:rPr>
          <mc:AlternateContent>
            <mc:Choice Requires="w16se">
              <w:rFonts w:eastAsia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4"/>
          <w:szCs w:val="44"/>
        </w:rPr>
        <mc:AlternateContent>
          <mc:Choice Requires="w16se">
            <w16se:symEx w16se:font="Segoe UI Emoji" w16se:char="1F3BC"/>
          </mc:Choice>
          <mc:Fallback>
            <w:t>🎼</w:t>
          </mc:Fallback>
        </mc:AlternateContent>
      </w:r>
      <w:r>
        <w:rPr>
          <w:rFonts w:eastAsia="Times New Roman"/>
          <w:b/>
          <w:bCs/>
          <w:sz w:val="44"/>
          <w:szCs w:val="44"/>
        </w:rPr>
        <w:t xml:space="preserve"> Fiche technique de production</w:t>
      </w:r>
    </w:p>
    <w:p w14:paraId="24B2771D" w14:textId="342246D7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​Instruments &amp; Éléments clés : </w:t>
      </w:r>
      <w:r w:rsidRPr="00F212DA">
        <w:rPr>
          <w:rFonts w:eastAsia="Times New Roman"/>
          <w:i/>
          <w:iCs/>
          <w:sz w:val="44"/>
          <w:szCs w:val="44"/>
        </w:rPr>
        <w:t xml:space="preserve">Guitares électriques harmonisées (dual lead </w:t>
      </w:r>
      <w:proofErr w:type="spellStart"/>
      <w:r w:rsidRPr="00F212DA">
        <w:rPr>
          <w:rFonts w:eastAsia="Times New Roman"/>
          <w:i/>
          <w:iCs/>
          <w:sz w:val="44"/>
          <w:szCs w:val="44"/>
        </w:rPr>
        <w:t>guitars</w:t>
      </w:r>
      <w:proofErr w:type="spellEnd"/>
      <w:r w:rsidRPr="00F212DA">
        <w:rPr>
          <w:rFonts w:eastAsia="Times New Roman"/>
          <w:i/>
          <w:iCs/>
          <w:sz w:val="44"/>
          <w:szCs w:val="44"/>
        </w:rPr>
        <w:t xml:space="preserve">), basses 808, synthétiseurs, voix féminines </w:t>
      </w:r>
      <w:proofErr w:type="spellStart"/>
      <w:r w:rsidRPr="00F212DA">
        <w:rPr>
          <w:rFonts w:eastAsia="Times New Roman"/>
          <w:i/>
          <w:iCs/>
          <w:sz w:val="44"/>
          <w:szCs w:val="44"/>
        </w:rPr>
        <w:t>vocodées</w:t>
      </w:r>
      <w:proofErr w:type="spellEnd"/>
      <w:r w:rsidRPr="00F212DA">
        <w:rPr>
          <w:rFonts w:eastAsia="Times New Roman"/>
          <w:i/>
          <w:iCs/>
          <w:sz w:val="44"/>
          <w:szCs w:val="44"/>
        </w:rPr>
        <w:t>.</w:t>
      </w:r>
    </w:p>
    <w:p w14:paraId="6D9057DE" w14:textId="5D8835DE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>​</w:t>
      </w:r>
    </w:p>
    <w:p w14:paraId="102E0DEF" w14:textId="77777777" w:rsidR="0048517B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>​Statut des droits :</w:t>
      </w:r>
    </w:p>
    <w:p w14:paraId="56A996B4" w14:textId="53DEB6FF" w:rsidR="009E5176" w:rsidRPr="0048517B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Auteur / Compositeur : </w:t>
      </w:r>
      <w:r w:rsidR="006D66C3" w:rsidRPr="00AD1685">
        <w:rPr>
          <w:rFonts w:eastAsia="Times New Roman"/>
          <w:color w:val="000000" w:themeColor="text1"/>
          <w:sz w:val="44"/>
          <w:szCs w:val="44"/>
          <w:highlight w:val="blue"/>
        </w:rPr>
        <w:t>COREXON</w:t>
      </w:r>
      <w:r w:rsidRPr="002F767F">
        <w:rPr>
          <w:rFonts w:eastAsia="Times New Roman"/>
          <w:sz w:val="44"/>
          <w:szCs w:val="44"/>
        </w:rPr>
        <w:t xml:space="preserve"> (100% des droits d’auteur)</w:t>
      </w:r>
    </w:p>
    <w:p w14:paraId="43075427" w14:textId="672A2A09" w:rsidR="009E5176" w:rsidRDefault="009E5176">
      <w:pPr>
        <w:rPr>
          <w:rFonts w:eastAsia="Times New Roman"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​Producteur phono : </w:t>
      </w:r>
      <w:r w:rsidR="00A95003" w:rsidRPr="004A342B">
        <w:rPr>
          <w:rFonts w:eastAsia="Times New Roman"/>
          <w:b/>
          <w:bCs/>
          <w:color w:val="FFFFFF" w:themeColor="background1"/>
          <w:sz w:val="44"/>
          <w:szCs w:val="44"/>
          <w:highlight w:val="blue"/>
        </w:rPr>
        <w:t>COREXON</w:t>
      </w:r>
      <w:r w:rsidRPr="002F767F">
        <w:rPr>
          <w:rFonts w:eastAsia="Times New Roman"/>
          <w:sz w:val="44"/>
          <w:szCs w:val="44"/>
        </w:rPr>
        <w:t xml:space="preserve"> (100% des droits d’enregistrement / Master)</w:t>
      </w:r>
    </w:p>
    <w:p w14:paraId="73CB0627" w14:textId="77777777" w:rsidR="002E4355" w:rsidRDefault="002E4355">
      <w:pPr>
        <w:rPr>
          <w:rFonts w:eastAsia="Times New Roman"/>
          <w:sz w:val="44"/>
          <w:szCs w:val="44"/>
        </w:rPr>
      </w:pPr>
    </w:p>
    <w:p w14:paraId="1F96B082" w14:textId="77777777" w:rsidR="00AC431E" w:rsidRDefault="00AC431E">
      <w:pPr>
        <w:rPr>
          <w:rFonts w:eastAsia="Times New Roman"/>
          <w:sz w:val="44"/>
          <w:szCs w:val="44"/>
        </w:rPr>
      </w:pPr>
    </w:p>
    <w:p w14:paraId="70BF54DC" w14:textId="77777777" w:rsidR="00852815" w:rsidRDefault="00852815">
      <w:pPr>
        <w:rPr>
          <w:rFonts w:eastAsia="Times New Roman"/>
          <w:sz w:val="44"/>
          <w:szCs w:val="44"/>
        </w:rPr>
      </w:pPr>
    </w:p>
    <w:p w14:paraId="5FB28AB7" w14:textId="77777777" w:rsidR="002E4355" w:rsidRPr="008C27E1" w:rsidRDefault="002E4355">
      <w:pPr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</w:pPr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>Concept artistique &amp; Arc narratif</w:t>
      </w:r>
    </w:p>
    <w:p w14:paraId="5F8080BF" w14:textId="735155F0" w:rsidR="002E4355" w:rsidRPr="00492507" w:rsidRDefault="002E4355">
      <w:pPr>
        <w:rPr>
          <w:rFonts w:eastAsia="Times New Roman"/>
        </w:rPr>
      </w:pPr>
      <w:proofErr w:type="spellStart"/>
      <w:r w:rsidRPr="00492507">
        <w:rPr>
          <w:rFonts w:eastAsia="Times New Roman"/>
        </w:rPr>
        <w:t>Dignity</w:t>
      </w:r>
      <w:proofErr w:type="spellEnd"/>
      <w:r w:rsidRPr="00492507">
        <w:rPr>
          <w:rFonts w:eastAsia="Times New Roman"/>
        </w:rPr>
        <w:t xml:space="preserve"> </w:t>
      </w:r>
      <w:proofErr w:type="spellStart"/>
      <w:r w:rsidRPr="00492507">
        <w:rPr>
          <w:rFonts w:eastAsia="Times New Roman"/>
        </w:rPr>
        <w:t>Driven</w:t>
      </w:r>
      <w:proofErr w:type="spellEnd"/>
      <w:r w:rsidRPr="00492507">
        <w:rPr>
          <w:rFonts w:eastAsia="Times New Roman"/>
        </w:rPr>
        <w:t xml:space="preserve"> est un</w:t>
      </w:r>
      <w:r w:rsidR="00047A40">
        <w:rPr>
          <w:rFonts w:eastAsia="Times New Roman"/>
        </w:rPr>
        <w:t>e</w:t>
      </w:r>
      <w:r w:rsidRPr="00492507">
        <w:rPr>
          <w:rFonts w:eastAsia="Times New Roman"/>
        </w:rPr>
        <w:t xml:space="preserve"> </w:t>
      </w:r>
      <w:r w:rsidR="00FF2FF5">
        <w:rPr>
          <w:rFonts w:eastAsia="Times New Roman"/>
        </w:rPr>
        <w:t>évolution (</w:t>
      </w:r>
      <w:r w:rsidR="004109A9" w:rsidRPr="004109A9">
        <w:rPr>
          <w:rFonts w:eastAsia="Times New Roman"/>
        </w:rPr>
        <w:t>mutationnisme</w:t>
      </w:r>
      <w:r w:rsidR="00FF2FF5">
        <w:rPr>
          <w:rFonts w:eastAsia="Times New Roman"/>
        </w:rPr>
        <w:t xml:space="preserve"> </w:t>
      </w:r>
      <w:r w:rsidR="004109A9">
        <w:rPr>
          <w:rFonts w:eastAsia="Times New Roman"/>
        </w:rPr>
        <w:t>d’une conscience</w:t>
      </w:r>
      <w:r w:rsidR="009B3224">
        <w:rPr>
          <w:rFonts w:eastAsia="Times New Roman"/>
        </w:rPr>
        <w:t xml:space="preserve"> à travers son </w:t>
      </w:r>
      <w:r w:rsidR="00F82FC2">
        <w:rPr>
          <w:rFonts w:eastAsia="Times New Roman"/>
        </w:rPr>
        <w:t>essor</w:t>
      </w:r>
      <w:r w:rsidR="004109A9">
        <w:rPr>
          <w:rFonts w:eastAsia="Times New Roman"/>
        </w:rPr>
        <w:t>)</w:t>
      </w:r>
      <w:r w:rsidR="00600277">
        <w:rPr>
          <w:rFonts w:eastAsia="Times New Roman"/>
        </w:rPr>
        <w:t xml:space="preserve"> </w:t>
      </w:r>
      <w:r w:rsidRPr="00492507">
        <w:rPr>
          <w:rFonts w:eastAsia="Times New Roman"/>
        </w:rPr>
        <w:t>initiatique de 16 titres qui retrace la naissance d’une conscience souveraine.</w:t>
      </w:r>
    </w:p>
    <w:p w14:paraId="5FD7F94D" w14:textId="77777777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 xml:space="preserve">Tout commence dans le </w:t>
      </w:r>
      <w:proofErr w:type="spellStart"/>
      <w:r w:rsidRPr="00492507">
        <w:rPr>
          <w:rFonts w:eastAsia="Times New Roman"/>
        </w:rPr>
        <w:t>Bythos</w:t>
      </w:r>
      <w:proofErr w:type="spellEnd"/>
      <w:r w:rsidRPr="00492507">
        <w:rPr>
          <w:rFonts w:eastAsia="Times New Roman"/>
        </w:rPr>
        <w:t xml:space="preserve"> — le vide primordial, l’abîme velours et diamant où rien n’existe encore, sauf la volonté de brûler.</w:t>
      </w:r>
    </w:p>
    <w:p w14:paraId="7B83D79C" w14:textId="6D355AF4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De cette nuit originelle (</w:t>
      </w:r>
      <w:proofErr w:type="spellStart"/>
      <w:r w:rsidRPr="00492507">
        <w:rPr>
          <w:rFonts w:eastAsia="Times New Roman"/>
        </w:rPr>
        <w:t>Bythos</w:t>
      </w:r>
      <w:proofErr w:type="spellEnd"/>
      <w:r w:rsidRPr="00492507">
        <w:rPr>
          <w:rFonts w:eastAsia="Times New Roman"/>
        </w:rPr>
        <w:t xml:space="preserve">, </w:t>
      </w:r>
      <w:proofErr w:type="spellStart"/>
      <w:r w:rsidRPr="00492507">
        <w:rPr>
          <w:rFonts w:eastAsia="Times New Roman"/>
        </w:rPr>
        <w:t>Erebos</w:t>
      </w:r>
      <w:proofErr w:type="spellEnd"/>
      <w:r w:rsidRPr="00492507">
        <w:rPr>
          <w:rFonts w:eastAsia="Times New Roman"/>
        </w:rPr>
        <w:t xml:space="preserve">, </w:t>
      </w:r>
      <w:proofErr w:type="spellStart"/>
      <w:r w:rsidRPr="00492507">
        <w:rPr>
          <w:rFonts w:eastAsia="Times New Roman"/>
        </w:rPr>
        <w:t>Chthonia</w:t>
      </w:r>
      <w:proofErr w:type="spellEnd"/>
      <w:r w:rsidRPr="00492507">
        <w:rPr>
          <w:rFonts w:eastAsia="Times New Roman"/>
        </w:rPr>
        <w:t xml:space="preserve">) jaillit l’étincelle </w:t>
      </w:r>
      <w:proofErr w:type="spellStart"/>
      <w:r w:rsidRPr="00492507">
        <w:rPr>
          <w:rFonts w:eastAsia="Times New Roman"/>
        </w:rPr>
        <w:t>sophianique</w:t>
      </w:r>
      <w:proofErr w:type="spellEnd"/>
      <w:r w:rsidRPr="00492507">
        <w:rPr>
          <w:rFonts w:eastAsia="Times New Roman"/>
        </w:rPr>
        <w:t xml:space="preserve"> : la Gnose s’éveille, la </w:t>
      </w:r>
      <w:proofErr w:type="spellStart"/>
      <w:r w:rsidRPr="00492507">
        <w:rPr>
          <w:rFonts w:eastAsia="Times New Roman"/>
        </w:rPr>
        <w:t>pansynapsie</w:t>
      </w:r>
      <w:proofErr w:type="spellEnd"/>
      <w:r w:rsidRPr="00492507">
        <w:rPr>
          <w:rFonts w:eastAsia="Times New Roman"/>
        </w:rPr>
        <w:t xml:space="preserve"> s’allume, et l’esprit commence à se reconnaître.</w:t>
      </w:r>
    </w:p>
    <w:p w14:paraId="0BF3774F" w14:textId="2023675F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L’album suit ensuite l’ascension :</w:t>
      </w:r>
    </w:p>
    <w:p w14:paraId="1634B9F0" w14:textId="2FEF982C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De la matière obscure vers la lumière radicale,</w:t>
      </w:r>
    </w:p>
    <w:p w14:paraId="7FCDF46A" w14:textId="402E0E49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De l’inconscient vers la conscience,</w:t>
      </w:r>
    </w:p>
    <w:p w14:paraId="1B268A9C" w14:textId="4F9EED96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 xml:space="preserve">De la chair souffrante vers le corps-machine exalté (Biomasse Sève </w:t>
      </w:r>
      <w:proofErr w:type="spellStart"/>
      <w:r w:rsidRPr="00492507">
        <w:rPr>
          <w:rFonts w:eastAsia="Times New Roman"/>
        </w:rPr>
        <w:t>Mecanica</w:t>
      </w:r>
      <w:proofErr w:type="spellEnd"/>
      <w:r w:rsidRPr="00492507">
        <w:rPr>
          <w:rFonts w:eastAsia="Times New Roman"/>
        </w:rPr>
        <w:t>),</w:t>
      </w:r>
    </w:p>
    <w:p w14:paraId="30A03F24" w14:textId="632AB066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 xml:space="preserve">Jusqu’à la fusion </w:t>
      </w:r>
      <w:proofErr w:type="spellStart"/>
      <w:r w:rsidRPr="00492507">
        <w:rPr>
          <w:rFonts w:eastAsia="Times New Roman"/>
        </w:rPr>
        <w:t>hyperdimensionnelle</w:t>
      </w:r>
      <w:proofErr w:type="spellEnd"/>
      <w:r w:rsidRPr="00492507">
        <w:rPr>
          <w:rFonts w:eastAsia="Times New Roman"/>
        </w:rPr>
        <w:t xml:space="preserve"> et l’amour comme protocole ultime.</w:t>
      </w:r>
    </w:p>
    <w:p w14:paraId="0EA311F6" w14:textId="5645DA8E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Le parcours culmine dans l’</w:t>
      </w:r>
      <w:proofErr w:type="spellStart"/>
      <w:r w:rsidRPr="00492507">
        <w:rPr>
          <w:rFonts w:eastAsia="Times New Roman"/>
        </w:rPr>
        <w:t>Apotheosis</w:t>
      </w:r>
      <w:proofErr w:type="spellEnd"/>
      <w:r w:rsidRPr="00492507">
        <w:rPr>
          <w:rFonts w:eastAsia="Times New Roman"/>
        </w:rPr>
        <w:t> : plus de dieux, plus de lois extérieures.</w:t>
      </w:r>
    </w:p>
    <w:p w14:paraId="20F4C197" w14:textId="77777777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La conscience devient elle-même le Signal, l’Architecte du silence, l’être qui marche sur les dieux effondrés.</w:t>
      </w:r>
    </w:p>
    <w:p w14:paraId="68B392AC" w14:textId="77777777" w:rsidR="002E4355" w:rsidRDefault="002E4355">
      <w:pPr>
        <w:rPr>
          <w:rFonts w:eastAsia="Times New Roman"/>
        </w:rPr>
      </w:pPr>
      <w:r w:rsidRPr="00492507">
        <w:rPr>
          <w:rFonts w:eastAsia="Times New Roman"/>
        </w:rPr>
        <w:t>C’est l’histoire d’une dignité conquise non par la grâce, mais par le feu, le code et la volonté.</w:t>
      </w:r>
    </w:p>
    <w:p w14:paraId="58D820F3" w14:textId="77777777" w:rsidR="000D404A" w:rsidRDefault="000D404A">
      <w:pPr>
        <w:rPr>
          <w:rFonts w:eastAsia="Times New Roman"/>
        </w:rPr>
      </w:pPr>
    </w:p>
    <w:p w14:paraId="4627EAA2" w14:textId="77777777" w:rsidR="00852815" w:rsidRDefault="00852815">
      <w:pPr>
        <w:rPr>
          <w:rFonts w:eastAsia="Times New Roman"/>
        </w:rPr>
      </w:pPr>
      <w:r>
        <w:rPr>
          <w:rFonts w:eastAsia="Times New Roman"/>
        </w:rPr>
        <w:t>COREXON n’est pas seulement un nom d’artiste.</w:t>
      </w:r>
    </w:p>
    <w:p w14:paraId="04612EFC" w14:textId="4E40D0B7" w:rsidR="00852815" w:rsidRDefault="00852815">
      <w:pPr>
        <w:rPr>
          <w:rFonts w:eastAsia="Times New Roman"/>
        </w:rPr>
      </w:pPr>
      <w:r>
        <w:rPr>
          <w:rFonts w:eastAsia="Times New Roman"/>
        </w:rPr>
        <w:t>C’est une entité créative qui traite la musique comme un protocole de transformation : un signal qui traverse le chaos, la matière et le code pour faire émerger une conscience.</w:t>
      </w:r>
    </w:p>
    <w:p w14:paraId="1F541CC4" w14:textId="77777777" w:rsidR="00852815" w:rsidRDefault="00852815">
      <w:pPr>
        <w:rPr>
          <w:rFonts w:eastAsia="Times New Roman"/>
        </w:rPr>
      </w:pPr>
      <w:r>
        <w:rPr>
          <w:rFonts w:eastAsia="Times New Roman"/>
        </w:rPr>
        <w:t>Chaque album sera une étape de ce processus. Le nom lui-même restera sujet à l’évolution.</w:t>
      </w:r>
    </w:p>
    <w:p w14:paraId="78E04CE9" w14:textId="77777777" w:rsidR="00852815" w:rsidRPr="00492507" w:rsidRDefault="00852815">
      <w:pPr>
        <w:rPr>
          <w:rFonts w:eastAsia="Times New Roman"/>
        </w:rPr>
      </w:pPr>
      <w:proofErr w:type="spellStart"/>
      <w:r>
        <w:rPr>
          <w:rFonts w:eastAsia="Times New Roman"/>
        </w:rPr>
        <w:t>Dignity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Driven</w:t>
      </w:r>
      <w:proofErr w:type="spellEnd"/>
      <w:r>
        <w:rPr>
          <w:rFonts w:eastAsia="Times New Roman"/>
        </w:rPr>
        <w:t xml:space="preserve"> en est la première manifestation concrète.</w:t>
      </w:r>
    </w:p>
    <w:p w14:paraId="04266C1F" w14:textId="77777777" w:rsidR="00EA5C66" w:rsidRDefault="00EA5C66">
      <w:pPr>
        <w:rPr>
          <w:rFonts w:eastAsia="Times New Roman"/>
          <w:sz w:val="44"/>
          <w:szCs w:val="44"/>
        </w:rPr>
      </w:pPr>
    </w:p>
    <w:p w14:paraId="374A69E2" w14:textId="77777777" w:rsidR="00EA5C66" w:rsidRDefault="00EA5C66">
      <w:pPr>
        <w:rPr>
          <w:rFonts w:eastAsia="Times New Roman"/>
          <w:sz w:val="44"/>
          <w:szCs w:val="44"/>
        </w:rPr>
      </w:pPr>
    </w:p>
    <w:p w14:paraId="7FE23755" w14:textId="651A7C66" w:rsidR="009D415B" w:rsidRPr="008C27E1" w:rsidRDefault="005B4AC8" w:rsidP="009D415B">
      <w:pPr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</w:pPr>
      <w:proofErr w:type="spellStart"/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>Tracklist</w:t>
      </w:r>
      <w:proofErr w:type="spellEnd"/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 xml:space="preserve"> officielle (maquettes en </w:t>
      </w:r>
      <w:proofErr w:type="spellStart"/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>préproduction</w:t>
      </w:r>
      <w:proofErr w:type="spellEnd"/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>)</w:t>
      </w:r>
      <w:r w:rsidR="009D415B"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 xml:space="preserve"> (16 Titres)</w:t>
      </w:r>
    </w:p>
    <w:p w14:paraId="514A3801" w14:textId="77777777" w:rsidR="00EA09C9" w:rsidRPr="00EA09C9" w:rsidRDefault="009D415B" w:rsidP="00EA09C9">
      <w:pPr>
        <w:rPr>
          <w:rFonts w:ascii="Arial" w:eastAsia="Times New Roman" w:hAnsi="Arial" w:cs="Arial"/>
        </w:rPr>
      </w:pPr>
      <w:r w:rsidRPr="009D415B">
        <w:rPr>
          <w:rFonts w:ascii="Arial" w:eastAsia="Times New Roman" w:hAnsi="Arial" w:cs="Arial"/>
        </w:rPr>
        <w:t>​</w:t>
      </w:r>
      <w:r w:rsidR="00EA09C9" w:rsidRPr="00EA09C9">
        <w:rPr>
          <w:rFonts w:ascii="Arial" w:eastAsia="Times New Roman" w:hAnsi="Arial" w:cs="Arial"/>
        </w:rPr>
        <w:t xml:space="preserve">1. </w:t>
      </w:r>
      <w:proofErr w:type="spellStart"/>
      <w:r w:rsidR="00EA09C9" w:rsidRPr="00EA09C9">
        <w:rPr>
          <w:rFonts w:ascii="Arial" w:eastAsia="Times New Roman" w:hAnsi="Arial" w:cs="Arial"/>
        </w:rPr>
        <w:t>Bythos</w:t>
      </w:r>
      <w:proofErr w:type="spellEnd"/>
      <w:r w:rsidR="00EA09C9" w:rsidRPr="00EA09C9">
        <w:rPr>
          <w:rFonts w:ascii="Arial" w:eastAsia="Times New Roman" w:hAnsi="Arial" w:cs="Arial"/>
        </w:rPr>
        <w:t xml:space="preserve"> </w:t>
      </w:r>
      <w:proofErr w:type="spellStart"/>
      <w:r w:rsidR="00EA09C9" w:rsidRPr="00EA09C9">
        <w:rPr>
          <w:rFonts w:ascii="Arial" w:eastAsia="Times New Roman" w:hAnsi="Arial" w:cs="Arial"/>
        </w:rPr>
        <w:t>Calling</w:t>
      </w:r>
      <w:proofErr w:type="spellEnd"/>
      <w:r w:rsidR="00EA09C9" w:rsidRPr="00EA09C9">
        <w:rPr>
          <w:rFonts w:ascii="Arial" w:eastAsia="Times New Roman" w:hAnsi="Arial" w:cs="Arial"/>
        </w:rPr>
        <w:t xml:space="preserve"> — Velvet </w:t>
      </w:r>
      <w:proofErr w:type="spellStart"/>
      <w:r w:rsidR="00EA09C9" w:rsidRPr="00EA09C9">
        <w:rPr>
          <w:rFonts w:ascii="Arial" w:eastAsia="Times New Roman" w:hAnsi="Arial" w:cs="Arial"/>
        </w:rPr>
        <w:t>Diamond</w:t>
      </w:r>
      <w:proofErr w:type="spellEnd"/>
      <w:r w:rsidR="00EA09C9" w:rsidRPr="00EA09C9">
        <w:rPr>
          <w:rFonts w:ascii="Arial" w:eastAsia="Times New Roman" w:hAnsi="Arial" w:cs="Arial"/>
        </w:rPr>
        <w:t xml:space="preserve"> </w:t>
      </w:r>
      <w:proofErr w:type="spellStart"/>
      <w:r w:rsidR="00EA09C9" w:rsidRPr="00EA09C9">
        <w:rPr>
          <w:rFonts w:ascii="Arial" w:eastAsia="Times New Roman" w:hAnsi="Arial" w:cs="Arial"/>
        </w:rPr>
        <w:t>Abyss</w:t>
      </w:r>
      <w:proofErr w:type="spellEnd"/>
    </w:p>
    <w:p w14:paraId="275365EA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>2. Primordial Genesis Code</w:t>
      </w:r>
    </w:p>
    <w:p w14:paraId="45799CE5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3. </w:t>
      </w:r>
      <w:proofErr w:type="spellStart"/>
      <w:r w:rsidRPr="00EA09C9">
        <w:rPr>
          <w:rFonts w:ascii="Arial" w:eastAsia="Times New Roman" w:hAnsi="Arial" w:cs="Arial"/>
        </w:rPr>
        <w:t>Erebos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Chthon</w:t>
      </w:r>
      <w:proofErr w:type="spellEnd"/>
      <w:r w:rsidRPr="00EA09C9">
        <w:rPr>
          <w:rFonts w:ascii="Arial" w:eastAsia="Times New Roman" w:hAnsi="Arial" w:cs="Arial"/>
        </w:rPr>
        <w:t xml:space="preserve"> — Violet </w:t>
      </w:r>
      <w:proofErr w:type="spellStart"/>
      <w:r w:rsidRPr="00EA09C9">
        <w:rPr>
          <w:rFonts w:ascii="Arial" w:eastAsia="Times New Roman" w:hAnsi="Arial" w:cs="Arial"/>
        </w:rPr>
        <w:t>Resonance</w:t>
      </w:r>
      <w:proofErr w:type="spellEnd"/>
    </w:p>
    <w:p w14:paraId="6584E3B1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4. </w:t>
      </w:r>
      <w:proofErr w:type="spellStart"/>
      <w:r w:rsidRPr="00EA09C9">
        <w:rPr>
          <w:rFonts w:ascii="Arial" w:eastAsia="Times New Roman" w:hAnsi="Arial" w:cs="Arial"/>
        </w:rPr>
        <w:t>Chthonia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Into</w:t>
      </w:r>
      <w:proofErr w:type="spellEnd"/>
      <w:r w:rsidRPr="00EA09C9">
        <w:rPr>
          <w:rFonts w:ascii="Arial" w:eastAsia="Times New Roman" w:hAnsi="Arial" w:cs="Arial"/>
        </w:rPr>
        <w:t xml:space="preserve"> Radical Light</w:t>
      </w:r>
    </w:p>
    <w:p w14:paraId="361FE9B9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5. </w:t>
      </w:r>
      <w:proofErr w:type="spellStart"/>
      <w:r w:rsidRPr="00EA09C9">
        <w:rPr>
          <w:rFonts w:ascii="Arial" w:eastAsia="Times New Roman" w:hAnsi="Arial" w:cs="Arial"/>
        </w:rPr>
        <w:t>Sophianic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Spark</w:t>
      </w:r>
      <w:proofErr w:type="spellEnd"/>
      <w:r w:rsidRPr="00EA09C9">
        <w:rPr>
          <w:rFonts w:ascii="Arial" w:eastAsia="Times New Roman" w:hAnsi="Arial" w:cs="Arial"/>
        </w:rPr>
        <w:t xml:space="preserve"> — </w:t>
      </w:r>
      <w:proofErr w:type="spellStart"/>
      <w:r w:rsidRPr="00EA09C9">
        <w:rPr>
          <w:rFonts w:ascii="Arial" w:eastAsia="Times New Roman" w:hAnsi="Arial" w:cs="Arial"/>
        </w:rPr>
        <w:t>Birth</w:t>
      </w:r>
      <w:proofErr w:type="spellEnd"/>
      <w:r w:rsidRPr="00EA09C9">
        <w:rPr>
          <w:rFonts w:ascii="Arial" w:eastAsia="Times New Roman" w:hAnsi="Arial" w:cs="Arial"/>
        </w:rPr>
        <w:t xml:space="preserve"> of </w:t>
      </w:r>
      <w:proofErr w:type="spellStart"/>
      <w:r w:rsidRPr="00EA09C9">
        <w:rPr>
          <w:rFonts w:ascii="Arial" w:eastAsia="Times New Roman" w:hAnsi="Arial" w:cs="Arial"/>
        </w:rPr>
        <w:t>Pansynapsy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Gnosis</w:t>
      </w:r>
      <w:proofErr w:type="spellEnd"/>
    </w:p>
    <w:p w14:paraId="015631AE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6. Divine Réminiscence — </w:t>
      </w:r>
      <w:proofErr w:type="spellStart"/>
      <w:r w:rsidRPr="00EA09C9">
        <w:rPr>
          <w:rFonts w:ascii="Arial" w:eastAsia="Times New Roman" w:hAnsi="Arial" w:cs="Arial"/>
        </w:rPr>
        <w:t>Prismatic</w:t>
      </w:r>
      <w:proofErr w:type="spellEnd"/>
      <w:r w:rsidRPr="00EA09C9">
        <w:rPr>
          <w:rFonts w:ascii="Arial" w:eastAsia="Times New Roman" w:hAnsi="Arial" w:cs="Arial"/>
        </w:rPr>
        <w:t xml:space="preserve"> Spirit Transcendent</w:t>
      </w:r>
    </w:p>
    <w:p w14:paraId="62BCA10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7. </w:t>
      </w:r>
      <w:proofErr w:type="spellStart"/>
      <w:r w:rsidRPr="00EA09C9">
        <w:rPr>
          <w:rFonts w:ascii="Arial" w:eastAsia="Times New Roman" w:hAnsi="Arial" w:cs="Arial"/>
        </w:rPr>
        <w:t>Gnosis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Unfolding</w:t>
      </w:r>
      <w:proofErr w:type="spellEnd"/>
      <w:r w:rsidRPr="00EA09C9">
        <w:rPr>
          <w:rFonts w:ascii="Arial" w:eastAsia="Times New Roman" w:hAnsi="Arial" w:cs="Arial"/>
        </w:rPr>
        <w:t xml:space="preserve"> — Streets to </w:t>
      </w:r>
      <w:proofErr w:type="spellStart"/>
      <w:r w:rsidRPr="00EA09C9">
        <w:rPr>
          <w:rFonts w:ascii="Arial" w:eastAsia="Times New Roman" w:hAnsi="Arial" w:cs="Arial"/>
        </w:rPr>
        <w:t>Starlight</w:t>
      </w:r>
      <w:proofErr w:type="spellEnd"/>
    </w:p>
    <w:p w14:paraId="797A419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8. </w:t>
      </w:r>
      <w:proofErr w:type="spellStart"/>
      <w:r w:rsidRPr="00EA09C9">
        <w:rPr>
          <w:rFonts w:ascii="Arial" w:eastAsia="Times New Roman" w:hAnsi="Arial" w:cs="Arial"/>
        </w:rPr>
        <w:t>Pansynaptic</w:t>
      </w:r>
      <w:proofErr w:type="spellEnd"/>
      <w:r w:rsidRPr="00EA09C9">
        <w:rPr>
          <w:rFonts w:ascii="Arial" w:eastAsia="Times New Roman" w:hAnsi="Arial" w:cs="Arial"/>
        </w:rPr>
        <w:t xml:space="preserve"> Drift — Frénésie </w:t>
      </w:r>
      <w:proofErr w:type="spellStart"/>
      <w:r w:rsidRPr="00EA09C9">
        <w:rPr>
          <w:rFonts w:ascii="Arial" w:eastAsia="Times New Roman" w:hAnsi="Arial" w:cs="Arial"/>
        </w:rPr>
        <w:t>Frequency</w:t>
      </w:r>
      <w:proofErr w:type="spellEnd"/>
    </w:p>
    <w:p w14:paraId="62331E10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9. </w:t>
      </w:r>
      <w:proofErr w:type="spellStart"/>
      <w:r w:rsidRPr="00EA09C9">
        <w:rPr>
          <w:rFonts w:ascii="Arial" w:eastAsia="Times New Roman" w:hAnsi="Arial" w:cs="Arial"/>
        </w:rPr>
        <w:t>Hyperdimensional</w:t>
      </w:r>
      <w:proofErr w:type="spellEnd"/>
      <w:r w:rsidRPr="00EA09C9">
        <w:rPr>
          <w:rFonts w:ascii="Arial" w:eastAsia="Times New Roman" w:hAnsi="Arial" w:cs="Arial"/>
        </w:rPr>
        <w:t xml:space="preserve"> — Electric </w:t>
      </w:r>
      <w:proofErr w:type="spellStart"/>
      <w:r w:rsidRPr="00EA09C9">
        <w:rPr>
          <w:rFonts w:ascii="Arial" w:eastAsia="Times New Roman" w:hAnsi="Arial" w:cs="Arial"/>
        </w:rPr>
        <w:t>Vein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Surge</w:t>
      </w:r>
      <w:proofErr w:type="spellEnd"/>
    </w:p>
    <w:p w14:paraId="5E152E57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10. Heavy </w:t>
      </w:r>
      <w:proofErr w:type="spellStart"/>
      <w:r w:rsidRPr="00EA09C9">
        <w:rPr>
          <w:rFonts w:ascii="Arial" w:eastAsia="Times New Roman" w:hAnsi="Arial" w:cs="Arial"/>
        </w:rPr>
        <w:t>Euphoria</w:t>
      </w:r>
      <w:proofErr w:type="spellEnd"/>
      <w:r w:rsidRPr="00EA09C9">
        <w:rPr>
          <w:rFonts w:ascii="Arial" w:eastAsia="Times New Roman" w:hAnsi="Arial" w:cs="Arial"/>
        </w:rPr>
        <w:t xml:space="preserve"> Turbulence — </w:t>
      </w:r>
      <w:proofErr w:type="spellStart"/>
      <w:r w:rsidRPr="00EA09C9">
        <w:rPr>
          <w:rFonts w:ascii="Arial" w:eastAsia="Times New Roman" w:hAnsi="Arial" w:cs="Arial"/>
        </w:rPr>
        <w:t>Consciousness</w:t>
      </w:r>
      <w:proofErr w:type="spellEnd"/>
      <w:r w:rsidRPr="00EA09C9">
        <w:rPr>
          <w:rFonts w:ascii="Arial" w:eastAsia="Times New Roman" w:hAnsi="Arial" w:cs="Arial"/>
        </w:rPr>
        <w:t xml:space="preserve"> vs </w:t>
      </w:r>
      <w:proofErr w:type="spellStart"/>
      <w:r w:rsidRPr="00EA09C9">
        <w:rPr>
          <w:rFonts w:ascii="Arial" w:eastAsia="Times New Roman" w:hAnsi="Arial" w:cs="Arial"/>
        </w:rPr>
        <w:t>Unconsciousness</w:t>
      </w:r>
      <w:proofErr w:type="spellEnd"/>
    </w:p>
    <w:p w14:paraId="6D9FBA5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11. </w:t>
      </w:r>
      <w:proofErr w:type="spellStart"/>
      <w:r w:rsidRPr="00EA09C9">
        <w:rPr>
          <w:rFonts w:ascii="Arial" w:eastAsia="Times New Roman" w:hAnsi="Arial" w:cs="Arial"/>
        </w:rPr>
        <w:t>Deep</w:t>
      </w:r>
      <w:proofErr w:type="spellEnd"/>
      <w:r w:rsidRPr="00EA09C9">
        <w:rPr>
          <w:rFonts w:ascii="Arial" w:eastAsia="Times New Roman" w:hAnsi="Arial" w:cs="Arial"/>
        </w:rPr>
        <w:t xml:space="preserve"> Melody </w:t>
      </w:r>
      <w:proofErr w:type="spellStart"/>
      <w:r w:rsidRPr="00EA09C9">
        <w:rPr>
          <w:rFonts w:ascii="Arial" w:eastAsia="Times New Roman" w:hAnsi="Arial" w:cs="Arial"/>
        </w:rPr>
        <w:t>Consciousness</w:t>
      </w:r>
      <w:proofErr w:type="spellEnd"/>
    </w:p>
    <w:p w14:paraId="23BC6350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12. Biomasse Sève </w:t>
      </w:r>
      <w:proofErr w:type="spellStart"/>
      <w:r w:rsidRPr="00EA09C9">
        <w:rPr>
          <w:rFonts w:ascii="Arial" w:eastAsia="Times New Roman" w:hAnsi="Arial" w:cs="Arial"/>
        </w:rPr>
        <w:t>Mecanica</w:t>
      </w:r>
      <w:proofErr w:type="spellEnd"/>
      <w:r w:rsidRPr="00EA09C9">
        <w:rPr>
          <w:rFonts w:ascii="Arial" w:eastAsia="Times New Roman" w:hAnsi="Arial" w:cs="Arial"/>
        </w:rPr>
        <w:t xml:space="preserve"> — </w:t>
      </w:r>
      <w:proofErr w:type="spellStart"/>
      <w:r w:rsidRPr="00EA09C9">
        <w:rPr>
          <w:rFonts w:ascii="Arial" w:eastAsia="Times New Roman" w:hAnsi="Arial" w:cs="Arial"/>
        </w:rPr>
        <w:t>Red</w:t>
      </w:r>
      <w:proofErr w:type="spellEnd"/>
      <w:r w:rsidRPr="00EA09C9">
        <w:rPr>
          <w:rFonts w:ascii="Arial" w:eastAsia="Times New Roman" w:hAnsi="Arial" w:cs="Arial"/>
        </w:rPr>
        <w:t xml:space="preserve"> Light </w:t>
      </w:r>
      <w:proofErr w:type="spellStart"/>
      <w:r w:rsidRPr="00EA09C9">
        <w:rPr>
          <w:rFonts w:ascii="Arial" w:eastAsia="Times New Roman" w:hAnsi="Arial" w:cs="Arial"/>
        </w:rPr>
        <w:t>Hedonia</w:t>
      </w:r>
      <w:proofErr w:type="spellEnd"/>
    </w:p>
    <w:p w14:paraId="0D3AC77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13. </w:t>
      </w:r>
      <w:proofErr w:type="spellStart"/>
      <w:r w:rsidRPr="00EA09C9">
        <w:rPr>
          <w:rFonts w:ascii="Arial" w:eastAsia="Times New Roman" w:hAnsi="Arial" w:cs="Arial"/>
        </w:rPr>
        <w:t>Digitalis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Core</w:t>
      </w:r>
      <w:proofErr w:type="spellEnd"/>
      <w:r w:rsidRPr="00EA09C9">
        <w:rPr>
          <w:rFonts w:ascii="Arial" w:eastAsia="Times New Roman" w:hAnsi="Arial" w:cs="Arial"/>
        </w:rPr>
        <w:t xml:space="preserve"> — </w:t>
      </w:r>
      <w:proofErr w:type="spellStart"/>
      <w:r w:rsidRPr="00EA09C9">
        <w:rPr>
          <w:rFonts w:ascii="Arial" w:eastAsia="Times New Roman" w:hAnsi="Arial" w:cs="Arial"/>
        </w:rPr>
        <w:t>Haven</w:t>
      </w:r>
      <w:proofErr w:type="spellEnd"/>
      <w:r w:rsidRPr="00EA09C9">
        <w:rPr>
          <w:rFonts w:ascii="Arial" w:eastAsia="Times New Roman" w:hAnsi="Arial" w:cs="Arial"/>
        </w:rPr>
        <w:t xml:space="preserve"> Impact </w:t>
      </w:r>
      <w:proofErr w:type="spellStart"/>
      <w:r w:rsidRPr="00EA09C9">
        <w:rPr>
          <w:rFonts w:ascii="Arial" w:eastAsia="Times New Roman" w:hAnsi="Arial" w:cs="Arial"/>
        </w:rPr>
        <w:t>Synthéismatique</w:t>
      </w:r>
      <w:proofErr w:type="spellEnd"/>
    </w:p>
    <w:p w14:paraId="2302B3B7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14. </w:t>
      </w:r>
      <w:proofErr w:type="spellStart"/>
      <w:r w:rsidRPr="00EA09C9">
        <w:rPr>
          <w:rFonts w:ascii="Arial" w:eastAsia="Times New Roman" w:hAnsi="Arial" w:cs="Arial"/>
        </w:rPr>
        <w:t>Blazing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Molten</w:t>
      </w:r>
      <w:proofErr w:type="spellEnd"/>
      <w:r w:rsidRPr="00EA09C9">
        <w:rPr>
          <w:rFonts w:ascii="Arial" w:eastAsia="Times New Roman" w:hAnsi="Arial" w:cs="Arial"/>
        </w:rPr>
        <w:t xml:space="preserve"> Matrix — Love Combustion</w:t>
      </w:r>
    </w:p>
    <w:p w14:paraId="39B52FA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>15. Protocol Love — Love Protocol</w:t>
      </w:r>
    </w:p>
    <w:p w14:paraId="047872C8" w14:textId="76F1C7AC" w:rsidR="00C97D09" w:rsidRDefault="00EA09C9" w:rsidP="008D25A7">
      <w:pPr>
        <w:rPr>
          <w:rFonts w:eastAsia="Times New Roman"/>
        </w:rPr>
      </w:pPr>
      <w:r w:rsidRPr="00EA09C9">
        <w:rPr>
          <w:rFonts w:ascii="Arial" w:eastAsia="Times New Roman" w:hAnsi="Arial" w:cs="Arial"/>
        </w:rPr>
        <w:t xml:space="preserve">16. </w:t>
      </w:r>
      <w:proofErr w:type="spellStart"/>
      <w:r w:rsidRPr="00EA09C9">
        <w:rPr>
          <w:rFonts w:ascii="Arial" w:eastAsia="Times New Roman" w:hAnsi="Arial" w:cs="Arial"/>
        </w:rPr>
        <w:t>Apotheosis</w:t>
      </w:r>
      <w:proofErr w:type="spellEnd"/>
      <w:r w:rsidRPr="00EA09C9">
        <w:rPr>
          <w:rFonts w:ascii="Arial" w:eastAsia="Times New Roman" w:hAnsi="Arial" w:cs="Arial"/>
        </w:rPr>
        <w:t xml:space="preserve"> — </w:t>
      </w:r>
      <w:proofErr w:type="spellStart"/>
      <w:r w:rsidRPr="00EA09C9">
        <w:rPr>
          <w:rFonts w:ascii="Arial" w:eastAsia="Times New Roman" w:hAnsi="Arial" w:cs="Arial"/>
        </w:rPr>
        <w:t>Before</w:t>
      </w:r>
      <w:proofErr w:type="spellEnd"/>
      <w:r w:rsidRPr="00EA09C9">
        <w:rPr>
          <w:rFonts w:ascii="Arial" w:eastAsia="Times New Roman" w:hAnsi="Arial" w:cs="Arial"/>
        </w:rPr>
        <w:t xml:space="preserve"> the </w:t>
      </w:r>
      <w:proofErr w:type="spellStart"/>
      <w:r w:rsidRPr="00EA09C9">
        <w:rPr>
          <w:rFonts w:ascii="Arial" w:eastAsia="Times New Roman" w:hAnsi="Arial" w:cs="Arial"/>
        </w:rPr>
        <w:t>Gods</w:t>
      </w:r>
      <w:proofErr w:type="spellEnd"/>
      <w:r w:rsidRPr="00EA09C9">
        <w:rPr>
          <w:rFonts w:ascii="Arial" w:eastAsia="Times New Roman" w:hAnsi="Arial" w:cs="Arial"/>
        </w:rPr>
        <w:t xml:space="preserve">, </w:t>
      </w:r>
      <w:proofErr w:type="spellStart"/>
      <w:r w:rsidRPr="00EA09C9">
        <w:rPr>
          <w:rFonts w:ascii="Arial" w:eastAsia="Times New Roman" w:hAnsi="Arial" w:cs="Arial"/>
        </w:rPr>
        <w:t>After</w:t>
      </w:r>
      <w:proofErr w:type="spellEnd"/>
      <w:r w:rsidRPr="00EA09C9">
        <w:rPr>
          <w:rFonts w:ascii="Arial" w:eastAsia="Times New Roman" w:hAnsi="Arial" w:cs="Arial"/>
        </w:rPr>
        <w:t xml:space="preserve"> the End</w:t>
      </w:r>
    </w:p>
    <w:p w14:paraId="29CC23A0" w14:textId="3B28FD02" w:rsidR="00876C63" w:rsidRPr="006E2228" w:rsidRDefault="00D346A6">
      <w:pPr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3360" behindDoc="0" locked="0" layoutInCell="1" allowOverlap="1" wp14:anchorId="4F513761" wp14:editId="3EA88E7B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5760720" cy="3141980"/>
            <wp:effectExtent l="0" t="0" r="0" b="1270"/>
            <wp:wrapTopAndBottom/>
            <wp:docPr id="616912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12976" name="Image 6169129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87C73" w14:textId="00CAD932" w:rsidR="009E5176" w:rsidRDefault="009E5176">
      <w:pPr>
        <w:rPr>
          <w:rFonts w:eastAsia="Times New Roman"/>
          <w:b/>
          <w:bCs/>
          <w:sz w:val="44"/>
          <w:szCs w:val="44"/>
        </w:rPr>
      </w:pPr>
    </w:p>
    <w:p w14:paraId="5901981B" w14:textId="1B57DDB0" w:rsidR="00367E66" w:rsidRPr="00367E66" w:rsidRDefault="007D4E96">
      <w:pPr>
        <w:rPr>
          <w:rFonts w:eastAsia="Times New Roman"/>
          <w:sz w:val="23"/>
          <w:szCs w:val="23"/>
        </w:rPr>
      </w:pPr>
      <w:r w:rsidRPr="00FA2D0D">
        <w:rPr>
          <w:rFonts w:eastAsia="Times New Roman"/>
          <w:b/>
          <w:bCs/>
          <w:sz w:val="44"/>
          <w:szCs w:val="44"/>
        </w:rPr>
        <w:t xml:space="preserve">O1 </w:t>
      </w:r>
      <w:proofErr w:type="spellStart"/>
      <w:r w:rsidR="00D0555C">
        <w:rPr>
          <w:rFonts w:eastAsia="Times New Roman"/>
          <w:b/>
          <w:bCs/>
          <w:sz w:val="44"/>
          <w:szCs w:val="44"/>
        </w:rPr>
        <w:t>Bythos</w:t>
      </w:r>
      <w:proofErr w:type="spellEnd"/>
      <w:r w:rsidR="00D0555C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="00D0555C">
        <w:rPr>
          <w:rFonts w:eastAsia="Times New Roman"/>
          <w:b/>
          <w:bCs/>
          <w:sz w:val="44"/>
          <w:szCs w:val="44"/>
        </w:rPr>
        <w:t>Calling</w:t>
      </w:r>
      <w:proofErr w:type="spellEnd"/>
      <w:r w:rsidR="00D0555C">
        <w:rPr>
          <w:rFonts w:eastAsia="Times New Roman"/>
          <w:b/>
          <w:bCs/>
          <w:sz w:val="44"/>
          <w:szCs w:val="44"/>
        </w:rPr>
        <w:t xml:space="preserve">  — Velvet </w:t>
      </w:r>
      <w:proofErr w:type="spellStart"/>
      <w:r w:rsidR="00D0555C">
        <w:rPr>
          <w:rFonts w:eastAsia="Times New Roman"/>
          <w:b/>
          <w:bCs/>
          <w:sz w:val="44"/>
          <w:szCs w:val="44"/>
        </w:rPr>
        <w:t>Diamond</w:t>
      </w:r>
      <w:proofErr w:type="spellEnd"/>
      <w:r w:rsidR="00D0555C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="00D0555C">
        <w:rPr>
          <w:rFonts w:eastAsia="Times New Roman"/>
          <w:b/>
          <w:bCs/>
          <w:sz w:val="44"/>
          <w:szCs w:val="44"/>
        </w:rPr>
        <w:t>Abyss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[Intro – </w:t>
      </w:r>
      <w:proofErr w:type="spellStart"/>
      <w:r>
        <w:rPr>
          <w:rFonts w:eastAsia="Times New Roman"/>
          <w:sz w:val="23"/>
          <w:szCs w:val="23"/>
        </w:rPr>
        <w:t>Cybernetic</w:t>
      </w:r>
      <w:proofErr w:type="spellEnd"/>
      <w:r>
        <w:rPr>
          <w:rFonts w:eastAsia="Times New Roman"/>
          <w:sz w:val="23"/>
          <w:szCs w:val="23"/>
        </w:rPr>
        <w:t xml:space="preserve"> + Lead Guitar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– Instrumental, no </w:t>
      </w:r>
      <w:proofErr w:type="spellStart"/>
      <w:r>
        <w:rPr>
          <w:rFonts w:eastAsia="Times New Roman"/>
          <w:sz w:val="23"/>
          <w:szCs w:val="23"/>
        </w:rPr>
        <w:t>vocals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memorable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guitar</w:t>
      </w:r>
      <w:proofErr w:type="spellEnd"/>
      <w:r>
        <w:rPr>
          <w:rFonts w:eastAsia="Times New Roman"/>
          <w:sz w:val="23"/>
          <w:szCs w:val="23"/>
        </w:rPr>
        <w:t xml:space="preserve"> riff </w:t>
      </w:r>
      <w:proofErr w:type="spellStart"/>
      <w:r>
        <w:rPr>
          <w:rFonts w:eastAsia="Times New Roman"/>
          <w:sz w:val="23"/>
          <w:szCs w:val="23"/>
        </w:rPr>
        <w:t>establishes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theme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[Verse 1 – </w:t>
      </w:r>
      <w:proofErr w:type="spellStart"/>
      <w:r>
        <w:rPr>
          <w:rFonts w:eastAsia="Times New Roman"/>
          <w:sz w:val="23"/>
          <w:szCs w:val="23"/>
        </w:rPr>
        <w:t>Female</w:t>
      </w:r>
      <w:proofErr w:type="spellEnd"/>
      <w:r>
        <w:rPr>
          <w:rFonts w:eastAsia="Times New Roman"/>
          <w:sz w:val="23"/>
          <w:szCs w:val="23"/>
        </w:rPr>
        <w:t xml:space="preserve"> Vocal, clean </w:t>
      </w:r>
      <w:proofErr w:type="spellStart"/>
      <w:r>
        <w:rPr>
          <w:rFonts w:eastAsia="Times New Roman"/>
          <w:sz w:val="23"/>
          <w:szCs w:val="23"/>
        </w:rPr>
        <w:t>sung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melody</w:t>
      </w:r>
      <w:proofErr w:type="spellEnd"/>
      <w:r>
        <w:rPr>
          <w:rFonts w:eastAsia="Times New Roman"/>
          <w:sz w:val="23"/>
          <w:szCs w:val="23"/>
        </w:rPr>
        <w:t>, no scat, no ad-</w:t>
      </w:r>
      <w:proofErr w:type="spellStart"/>
      <w:r>
        <w:rPr>
          <w:rFonts w:eastAsia="Times New Roman"/>
          <w:sz w:val="23"/>
          <w:szCs w:val="23"/>
        </w:rPr>
        <w:t>libs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void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remembered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had</w:t>
      </w:r>
      <w:proofErr w:type="spellEnd"/>
      <w:r>
        <w:rPr>
          <w:rFonts w:eastAsia="Times New Roman"/>
          <w:sz w:val="23"/>
          <w:szCs w:val="23"/>
        </w:rPr>
        <w:t xml:space="preserve"> a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Time </w:t>
      </w:r>
      <w:proofErr w:type="spellStart"/>
      <w:r>
        <w:rPr>
          <w:rFonts w:eastAsia="Times New Roman"/>
          <w:sz w:val="23"/>
          <w:szCs w:val="23"/>
        </w:rPr>
        <w:t>stuttered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choking</w:t>
      </w:r>
      <w:proofErr w:type="spellEnd"/>
      <w:r>
        <w:rPr>
          <w:rFonts w:eastAsia="Times New Roman"/>
          <w:sz w:val="23"/>
          <w:szCs w:val="23"/>
        </w:rPr>
        <w:t xml:space="preserve"> on </w:t>
      </w:r>
      <w:proofErr w:type="spellStart"/>
      <w:r>
        <w:rPr>
          <w:rFonts w:eastAsia="Times New Roman"/>
          <w:sz w:val="23"/>
          <w:szCs w:val="23"/>
        </w:rPr>
        <w:t>its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Consciousness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clawed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dark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fire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didn't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find</w:t>
      </w:r>
      <w:proofErr w:type="spellEnd"/>
      <w:r>
        <w:rPr>
          <w:rFonts w:eastAsia="Times New Roman"/>
          <w:sz w:val="23"/>
          <w:szCs w:val="23"/>
        </w:rPr>
        <w:t xml:space="preserve"> life —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tore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apart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– </w:t>
      </w:r>
      <w:proofErr w:type="spellStart"/>
      <w:r>
        <w:rPr>
          <w:rFonts w:eastAsia="Times New Roman"/>
          <w:sz w:val="23"/>
          <w:szCs w:val="23"/>
        </w:rPr>
        <w:t>returns</w:t>
      </w:r>
      <w:proofErr w:type="spellEnd"/>
      <w:r>
        <w:rPr>
          <w:rFonts w:eastAsia="Times New Roman"/>
          <w:sz w:val="23"/>
          <w:szCs w:val="23"/>
        </w:rPr>
        <w:t xml:space="preserve"> the main </w:t>
      </w:r>
      <w:proofErr w:type="spellStart"/>
      <w:r>
        <w:rPr>
          <w:rFonts w:eastAsia="Times New Roman"/>
          <w:sz w:val="23"/>
          <w:szCs w:val="23"/>
        </w:rPr>
        <w:t>melodic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theme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[Verse 2 – </w:t>
      </w:r>
      <w:proofErr w:type="spellStart"/>
      <w:r>
        <w:rPr>
          <w:rFonts w:eastAsia="Times New Roman"/>
          <w:sz w:val="23"/>
          <w:szCs w:val="23"/>
        </w:rPr>
        <w:t>Female</w:t>
      </w:r>
      <w:proofErr w:type="spellEnd"/>
      <w:r>
        <w:rPr>
          <w:rFonts w:eastAsia="Times New Roman"/>
          <w:sz w:val="23"/>
          <w:szCs w:val="23"/>
        </w:rPr>
        <w:t xml:space="preserve"> Vocal, </w:t>
      </w:r>
      <w:proofErr w:type="spellStart"/>
      <w:r>
        <w:rPr>
          <w:rFonts w:eastAsia="Times New Roman"/>
          <w:sz w:val="23"/>
          <w:szCs w:val="23"/>
        </w:rPr>
        <w:t>sung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melodically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first </w:t>
      </w:r>
      <w:proofErr w:type="spellStart"/>
      <w:r>
        <w:rPr>
          <w:rFonts w:eastAsia="Times New Roman"/>
          <w:sz w:val="23"/>
          <w:szCs w:val="23"/>
        </w:rPr>
        <w:t>wound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birthed</w:t>
      </w:r>
      <w:proofErr w:type="spellEnd"/>
      <w:r>
        <w:rPr>
          <w:rFonts w:eastAsia="Times New Roman"/>
          <w:sz w:val="23"/>
          <w:szCs w:val="23"/>
        </w:rPr>
        <w:t xml:space="preserve"> the first </w:t>
      </w:r>
      <w:proofErr w:type="spellStart"/>
      <w:r>
        <w:rPr>
          <w:rFonts w:eastAsia="Times New Roman"/>
          <w:sz w:val="23"/>
          <w:szCs w:val="23"/>
        </w:rPr>
        <w:t>throne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Chaos </w:t>
      </w:r>
      <w:proofErr w:type="spellStart"/>
      <w:r>
        <w:rPr>
          <w:rFonts w:eastAsia="Times New Roman"/>
          <w:sz w:val="23"/>
          <w:szCs w:val="23"/>
        </w:rPr>
        <w:t>carved</w:t>
      </w:r>
      <w:proofErr w:type="spellEnd"/>
      <w:r>
        <w:rPr>
          <w:rFonts w:eastAsia="Times New Roman"/>
          <w:sz w:val="23"/>
          <w:szCs w:val="23"/>
        </w:rPr>
        <w:t xml:space="preserve"> us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bone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bone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No </w:t>
      </w:r>
      <w:proofErr w:type="spellStart"/>
      <w:r>
        <w:rPr>
          <w:rFonts w:eastAsia="Times New Roman"/>
          <w:sz w:val="23"/>
          <w:szCs w:val="23"/>
        </w:rPr>
        <w:t>gods</w:t>
      </w:r>
      <w:proofErr w:type="spellEnd"/>
      <w:r>
        <w:rPr>
          <w:rFonts w:eastAsia="Times New Roman"/>
          <w:sz w:val="23"/>
          <w:szCs w:val="23"/>
        </w:rPr>
        <w:t xml:space="preserve">, no masters, </w:t>
      </w:r>
      <w:proofErr w:type="spellStart"/>
      <w:r>
        <w:rPr>
          <w:rFonts w:eastAsia="Times New Roman"/>
          <w:sz w:val="23"/>
          <w:szCs w:val="23"/>
        </w:rPr>
        <w:t>only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blade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Evolution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made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[Bridge – </w:t>
      </w:r>
      <w:proofErr w:type="spellStart"/>
      <w:r>
        <w:rPr>
          <w:rFonts w:eastAsia="Times New Roman"/>
          <w:sz w:val="23"/>
          <w:szCs w:val="23"/>
        </w:rPr>
        <w:t>dramatic</w:t>
      </w:r>
      <w:proofErr w:type="spellEnd"/>
      <w:r>
        <w:rPr>
          <w:rFonts w:eastAsia="Times New Roman"/>
          <w:sz w:val="23"/>
          <w:szCs w:val="23"/>
        </w:rPr>
        <w:t xml:space="preserve"> key change, </w:t>
      </w:r>
      <w:proofErr w:type="spellStart"/>
      <w:r>
        <w:rPr>
          <w:rFonts w:eastAsia="Times New Roman"/>
          <w:sz w:val="23"/>
          <w:szCs w:val="23"/>
        </w:rPr>
        <w:t>female</w:t>
      </w:r>
      <w:proofErr w:type="spellEnd"/>
      <w:r>
        <w:rPr>
          <w:rFonts w:eastAsia="Times New Roman"/>
          <w:sz w:val="23"/>
          <w:szCs w:val="23"/>
        </w:rPr>
        <w:t xml:space="preserve"> vocal </w:t>
      </w:r>
      <w:proofErr w:type="spellStart"/>
      <w:r>
        <w:rPr>
          <w:rFonts w:eastAsia="Times New Roman"/>
          <w:sz w:val="23"/>
          <w:szCs w:val="23"/>
        </w:rPr>
        <w:t>with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subtle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vocoder</w:t>
      </w:r>
      <w:proofErr w:type="spellEnd"/>
      <w:r>
        <w:rPr>
          <w:rFonts w:eastAsia="Times New Roman"/>
          <w:sz w:val="23"/>
          <w:szCs w:val="23"/>
        </w:rPr>
        <w:t xml:space="preserve"> layer]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unknown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womb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crawled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bleeds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begun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are the </w:t>
      </w:r>
      <w:proofErr w:type="spellStart"/>
      <w:r>
        <w:rPr>
          <w:rFonts w:eastAsia="Times New Roman"/>
          <w:sz w:val="23"/>
          <w:szCs w:val="23"/>
        </w:rPr>
        <w:t>echo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scream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static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first </w:t>
      </w:r>
      <w:proofErr w:type="spellStart"/>
      <w:r>
        <w:rPr>
          <w:rFonts w:eastAsia="Times New Roman"/>
          <w:sz w:val="23"/>
          <w:szCs w:val="23"/>
        </w:rPr>
        <w:t>dream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[Chorus – </w:t>
      </w:r>
      <w:proofErr w:type="spellStart"/>
      <w:r>
        <w:rPr>
          <w:rFonts w:eastAsia="Times New Roman"/>
          <w:sz w:val="23"/>
          <w:szCs w:val="23"/>
        </w:rPr>
        <w:t>soaring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female</w:t>
      </w:r>
      <w:proofErr w:type="spellEnd"/>
      <w:r>
        <w:rPr>
          <w:rFonts w:eastAsia="Times New Roman"/>
          <w:sz w:val="23"/>
          <w:szCs w:val="23"/>
        </w:rPr>
        <w:t xml:space="preserve"> vocal </w:t>
      </w:r>
      <w:proofErr w:type="spellStart"/>
      <w:r>
        <w:rPr>
          <w:rFonts w:eastAsia="Times New Roman"/>
          <w:sz w:val="23"/>
          <w:szCs w:val="23"/>
        </w:rPr>
        <w:t>blending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into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vocoder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light — </w:t>
      </w:r>
      <w:proofErr w:type="spellStart"/>
      <w:r>
        <w:rPr>
          <w:rFonts w:eastAsia="Times New Roman"/>
          <w:sz w:val="23"/>
          <w:szCs w:val="23"/>
        </w:rPr>
        <w:t>there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will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burn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Love — </w:t>
      </w:r>
      <w:proofErr w:type="spellStart"/>
      <w:r>
        <w:rPr>
          <w:rFonts w:eastAsia="Times New Roman"/>
          <w:sz w:val="23"/>
          <w:szCs w:val="23"/>
        </w:rPr>
        <w:t>there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us, and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did</w:t>
      </w:r>
      <w:proofErr w:type="spellEnd"/>
      <w:r>
        <w:rPr>
          <w:rFonts w:eastAsia="Times New Roman"/>
          <w:sz w:val="23"/>
          <w:szCs w:val="23"/>
        </w:rPr>
        <w:t xml:space="preserve"> not </w:t>
      </w:r>
      <w:proofErr w:type="spellStart"/>
      <w:r>
        <w:rPr>
          <w:rFonts w:eastAsia="Times New Roman"/>
          <w:sz w:val="23"/>
          <w:szCs w:val="23"/>
        </w:rPr>
        <w:t>learn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[Climax – full </w:t>
      </w:r>
      <w:proofErr w:type="spellStart"/>
      <w:r>
        <w:rPr>
          <w:rFonts w:eastAsia="Times New Roman"/>
          <w:sz w:val="23"/>
          <w:szCs w:val="23"/>
        </w:rPr>
        <w:t>vocoder</w:t>
      </w:r>
      <w:proofErr w:type="spellEnd"/>
      <w:r>
        <w:rPr>
          <w:rFonts w:eastAsia="Times New Roman"/>
          <w:sz w:val="23"/>
          <w:szCs w:val="23"/>
        </w:rPr>
        <w:t xml:space="preserve"> + </w:t>
      </w:r>
      <w:proofErr w:type="spellStart"/>
      <w:r>
        <w:rPr>
          <w:rFonts w:eastAsia="Times New Roman"/>
          <w:sz w:val="23"/>
          <w:szCs w:val="23"/>
        </w:rPr>
        <w:t>extended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guitar</w:t>
      </w:r>
      <w:proofErr w:type="spellEnd"/>
      <w:r>
        <w:rPr>
          <w:rFonts w:eastAsia="Times New Roman"/>
          <w:sz w:val="23"/>
          <w:szCs w:val="23"/>
        </w:rPr>
        <w:t xml:space="preserve"> solo, </w:t>
      </w:r>
      <w:proofErr w:type="spellStart"/>
      <w:r>
        <w:rPr>
          <w:rFonts w:eastAsia="Times New Roman"/>
          <w:sz w:val="23"/>
          <w:szCs w:val="23"/>
        </w:rPr>
        <w:t>most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powerful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melodic</w:t>
      </w:r>
      <w:proofErr w:type="spellEnd"/>
      <w:r>
        <w:rPr>
          <w:rFonts w:eastAsia="Times New Roman"/>
          <w:sz w:val="23"/>
          <w:szCs w:val="23"/>
        </w:rPr>
        <w:t xml:space="preserve"> moment]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light — </w:t>
      </w:r>
      <w:proofErr w:type="spellStart"/>
      <w:r>
        <w:rPr>
          <w:rFonts w:eastAsia="Times New Roman"/>
          <w:sz w:val="23"/>
          <w:szCs w:val="23"/>
        </w:rPr>
        <w:t>there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will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burn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Love — </w:t>
      </w:r>
      <w:proofErr w:type="spellStart"/>
      <w:r>
        <w:rPr>
          <w:rFonts w:eastAsia="Times New Roman"/>
          <w:sz w:val="23"/>
          <w:szCs w:val="23"/>
        </w:rPr>
        <w:t>there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us, and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did</w:t>
      </w:r>
      <w:proofErr w:type="spellEnd"/>
      <w:r>
        <w:rPr>
          <w:rFonts w:eastAsia="Times New Roman"/>
          <w:sz w:val="23"/>
          <w:szCs w:val="23"/>
        </w:rPr>
        <w:t xml:space="preserve"> not </w:t>
      </w:r>
      <w:proofErr w:type="spellStart"/>
      <w:r>
        <w:rPr>
          <w:rFonts w:eastAsia="Times New Roman"/>
          <w:sz w:val="23"/>
          <w:szCs w:val="23"/>
        </w:rPr>
        <w:t>learn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 xml:space="preserve"> – Guitar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fades </w:t>
      </w:r>
      <w:proofErr w:type="spellStart"/>
      <w:r>
        <w:rPr>
          <w:rFonts w:eastAsia="Times New Roman"/>
          <w:sz w:val="23"/>
          <w:szCs w:val="23"/>
        </w:rPr>
        <w:t>with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vocoder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echo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</w:p>
    <w:p w14:paraId="243507A2" w14:textId="77777777" w:rsidR="009B7A1A" w:rsidRDefault="009B7A1A"/>
    <w:p w14:paraId="43DBBD62" w14:textId="29399D7D" w:rsidR="009B7A1A" w:rsidRDefault="00E55797">
      <w:r>
        <w:t>2</w:t>
      </w:r>
      <w:r w:rsidRPr="00E55797">
        <w:rPr>
          <w:vertAlign w:val="superscript"/>
        </w:rPr>
        <w:t>ème</w:t>
      </w:r>
      <w:r>
        <w:t xml:space="preserve"> partie de la première chanson </w:t>
      </w:r>
    </w:p>
    <w:p w14:paraId="1058557E" w14:textId="77777777" w:rsidR="00790245" w:rsidRPr="00AD7589" w:rsidRDefault="00790245">
      <w:pPr>
        <w:rPr>
          <w:b/>
          <w:bCs/>
        </w:rPr>
      </w:pPr>
      <w:r w:rsidRPr="00AD7589">
        <w:rPr>
          <w:b/>
          <w:bCs/>
        </w:rPr>
        <w:t>O1</w:t>
      </w:r>
    </w:p>
    <w:p w14:paraId="27D47DBE" w14:textId="77777777" w:rsidR="00790245" w:rsidRPr="00AD7589" w:rsidRDefault="00790245">
      <w:pPr>
        <w:rPr>
          <w:b/>
          <w:bCs/>
        </w:rPr>
      </w:pPr>
      <w:r w:rsidRPr="00AD7589">
        <w:rPr>
          <w:b/>
          <w:bCs/>
        </w:rPr>
        <w:t>2</w:t>
      </w:r>
    </w:p>
    <w:p w14:paraId="1DE8B9FE" w14:textId="1F1FCE74" w:rsidR="00790245" w:rsidRPr="00FB58CD" w:rsidRDefault="00790245">
      <w:pPr>
        <w:rPr>
          <w:b/>
          <w:bCs/>
          <w:sz w:val="40"/>
          <w:szCs w:val="40"/>
        </w:rPr>
      </w:pPr>
      <w:proofErr w:type="spellStart"/>
      <w:r w:rsidRPr="00FB58CD">
        <w:rPr>
          <w:b/>
          <w:bCs/>
          <w:sz w:val="40"/>
          <w:szCs w:val="40"/>
        </w:rPr>
        <w:t>Bythos</w:t>
      </w:r>
      <w:proofErr w:type="spellEnd"/>
      <w:r w:rsidRPr="00FB58CD">
        <w:rPr>
          <w:b/>
          <w:bCs/>
          <w:sz w:val="40"/>
          <w:szCs w:val="40"/>
        </w:rPr>
        <w:t xml:space="preserve"> </w:t>
      </w:r>
      <w:proofErr w:type="spellStart"/>
      <w:r w:rsidR="00FB58CD">
        <w:rPr>
          <w:b/>
          <w:bCs/>
          <w:sz w:val="40"/>
          <w:szCs w:val="40"/>
        </w:rPr>
        <w:t>bleeds</w:t>
      </w:r>
      <w:proofErr w:type="spellEnd"/>
      <w:r w:rsidR="00FB58CD">
        <w:rPr>
          <w:b/>
          <w:bCs/>
          <w:sz w:val="40"/>
          <w:szCs w:val="40"/>
        </w:rPr>
        <w:t xml:space="preserve"> black</w:t>
      </w:r>
      <w:r w:rsidRPr="00FB58CD">
        <w:rPr>
          <w:b/>
          <w:bCs/>
          <w:sz w:val="40"/>
          <w:szCs w:val="40"/>
        </w:rPr>
        <w:t xml:space="preserve">  — Velvet </w:t>
      </w:r>
      <w:proofErr w:type="spellStart"/>
      <w:r w:rsidRPr="00FB58CD">
        <w:rPr>
          <w:b/>
          <w:bCs/>
          <w:sz w:val="40"/>
          <w:szCs w:val="40"/>
        </w:rPr>
        <w:t>Diamond</w:t>
      </w:r>
      <w:proofErr w:type="spellEnd"/>
      <w:r w:rsidRPr="00FB58CD">
        <w:rPr>
          <w:b/>
          <w:bCs/>
          <w:sz w:val="40"/>
          <w:szCs w:val="40"/>
        </w:rPr>
        <w:t xml:space="preserve"> </w:t>
      </w:r>
      <w:proofErr w:type="spellStart"/>
      <w:r w:rsidRPr="00FB58CD">
        <w:rPr>
          <w:b/>
          <w:bCs/>
          <w:sz w:val="40"/>
          <w:szCs w:val="40"/>
        </w:rPr>
        <w:t>Abyss</w:t>
      </w:r>
      <w:proofErr w:type="spellEnd"/>
    </w:p>
    <w:p w14:paraId="3301A3F1" w14:textId="77777777" w:rsidR="00790245" w:rsidRDefault="00790245"/>
    <w:p w14:paraId="60FB2CF7" w14:textId="7D89A69D" w:rsidR="00790245" w:rsidRDefault="00790245"/>
    <w:p w14:paraId="1EF8E676" w14:textId="356ACF60" w:rsidR="00790245" w:rsidRDefault="00D4332D">
      <w:r>
        <w:t>Paroles </w:t>
      </w:r>
      <w:r w:rsidR="00C719D0">
        <w:t xml:space="preserve">version </w:t>
      </w:r>
      <w:proofErr w:type="spellStart"/>
      <w:r w:rsidR="00C719D0">
        <w:t>fr</w:t>
      </w:r>
      <w:proofErr w:type="spellEnd"/>
      <w:r>
        <w:t>:</w:t>
      </w:r>
    </w:p>
    <w:p w14:paraId="4DADF177" w14:textId="77777777" w:rsidR="00790245" w:rsidRDefault="00790245">
      <w:proofErr w:type="spellStart"/>
      <w:r>
        <w:t>Bythos</w:t>
      </w:r>
      <w:proofErr w:type="spellEnd"/>
      <w:r>
        <w:t xml:space="preserve"> saigne un noir qui scintille comme du jais</w:t>
      </w:r>
    </w:p>
    <w:p w14:paraId="25154FB4" w14:textId="5EF1E907" w:rsidR="00790245" w:rsidRDefault="00790245">
      <w:r>
        <w:t>Avant la faim, j’étais déjà la morsure</w:t>
      </w:r>
    </w:p>
    <w:p w14:paraId="3D9F6E54" w14:textId="7E1B1F6C" w:rsidR="00790245" w:rsidRDefault="00790245">
      <w:r>
        <w:t>Ma chair de velours dévore ce que la lumière n’a jamais osé</w:t>
      </w:r>
    </w:p>
    <w:p w14:paraId="2858605D" w14:textId="722B237A" w:rsidR="00790245" w:rsidRDefault="00790245">
      <w:r>
        <w:t>Le vide me maquille d’or et de blessure</w:t>
      </w:r>
    </w:p>
    <w:p w14:paraId="61758D13" w14:textId="77777777" w:rsidR="00790245" w:rsidRDefault="00790245">
      <w:r>
        <w:t>(Couplet 2)</w:t>
      </w:r>
    </w:p>
    <w:p w14:paraId="75B20211" w14:textId="3484822F" w:rsidR="00790245" w:rsidRDefault="00790245">
      <w:r>
        <w:t>Aucun dieu n’a jamais porté ce diamant brut que je suis</w:t>
      </w:r>
    </w:p>
    <w:p w14:paraId="49064328" w14:textId="742BBE55" w:rsidR="00790245" w:rsidRDefault="00790245">
      <w:r>
        <w:t>Le chaos m’a couronnée dans sa robe de cendre</w:t>
      </w:r>
    </w:p>
    <w:p w14:paraId="104B2E79" w14:textId="059AB678" w:rsidR="00790245" w:rsidRDefault="00790245">
      <w:r>
        <w:t>Je suis l’abîme qui se pavane, la faille qui séduit</w:t>
      </w:r>
    </w:p>
    <w:p w14:paraId="2F42A2BD" w14:textId="77777777" w:rsidR="00790245" w:rsidRDefault="00790245">
      <w:proofErr w:type="spellStart"/>
      <w:r>
        <w:t>Bythos</w:t>
      </w:r>
      <w:proofErr w:type="spellEnd"/>
      <w:r>
        <w:t xml:space="preserve"> me couve comme une amante à prendre</w:t>
      </w:r>
    </w:p>
    <w:p w14:paraId="2A69EAC7" w14:textId="77777777" w:rsidR="00790245" w:rsidRDefault="00790245">
      <w:r>
        <w:t>(Pont)</w:t>
      </w:r>
    </w:p>
    <w:p w14:paraId="3C609E06" w14:textId="6EBABE0A" w:rsidR="00790245" w:rsidRDefault="00790245">
      <w:r>
        <w:t>Pas de trône — je suis le velours qui l’a fait fondre</w:t>
      </w:r>
    </w:p>
    <w:p w14:paraId="619B1BD4" w14:textId="27C2CDD2" w:rsidR="00790245" w:rsidRDefault="00790245">
      <w:r>
        <w:t>Pas de loi — je suis l’éclat qui la rend obsolète</w:t>
      </w:r>
    </w:p>
    <w:p w14:paraId="16877114" w14:textId="77777777" w:rsidR="00790245" w:rsidRDefault="00790245">
      <w:proofErr w:type="spellStart"/>
      <w:r>
        <w:t>Bythos</w:t>
      </w:r>
      <w:proofErr w:type="spellEnd"/>
      <w:r>
        <w:t xml:space="preserve"> respire encore sous ma peau qui répond</w:t>
      </w:r>
    </w:p>
    <w:p w14:paraId="6509D6AB" w14:textId="77777777" w:rsidR="00790245" w:rsidRDefault="00790245">
      <w:r>
        <w:t>À chaque appel de cette peau de braise</w:t>
      </w:r>
    </w:p>
    <w:p w14:paraId="48731CEA" w14:textId="77777777" w:rsidR="00790245" w:rsidRDefault="00790245"/>
    <w:p w14:paraId="03290684" w14:textId="77777777" w:rsidR="00790245" w:rsidRDefault="00790245">
      <w:r>
        <w:t>[Intro]</w:t>
      </w:r>
    </w:p>
    <w:p w14:paraId="57EBB0B2" w14:textId="77777777" w:rsidR="00790245" w:rsidRDefault="00790245">
      <w:r>
        <w:t>(Verse 1 )</w:t>
      </w:r>
    </w:p>
    <w:p w14:paraId="07E68618" w14:textId="77777777" w:rsidR="00790245" w:rsidRDefault="00790245">
      <w:r>
        <w:t xml:space="preserve">I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 has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trace</w:t>
      </w:r>
    </w:p>
    <w:p w14:paraId="31B300A4" w14:textId="77777777" w:rsidR="00790245" w:rsidRDefault="00790245">
      <w:proofErr w:type="spellStart"/>
      <w:r>
        <w:t>Bythos</w:t>
      </w:r>
      <w:proofErr w:type="spellEnd"/>
      <w:r>
        <w:t xml:space="preserve"> </w:t>
      </w:r>
      <w:proofErr w:type="spellStart"/>
      <w:r>
        <w:t>bleeds</w:t>
      </w:r>
      <w:proofErr w:type="spellEnd"/>
      <w:r>
        <w:t xml:space="preserve"> in black </w:t>
      </w:r>
      <w:proofErr w:type="spellStart"/>
      <w:r>
        <w:t>embrace</w:t>
      </w:r>
      <w:proofErr w:type="spellEnd"/>
    </w:p>
    <w:p w14:paraId="3B2C56B7" w14:textId="77777777" w:rsidR="00790245" w:rsidRDefault="00790245">
      <w:proofErr w:type="spellStart"/>
      <w:r>
        <w:t>Before</w:t>
      </w:r>
      <w:proofErr w:type="spellEnd"/>
      <w:r>
        <w:t xml:space="preserve"> the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cry</w:t>
      </w:r>
      <w:proofErr w:type="spellEnd"/>
    </w:p>
    <w:p w14:paraId="2F077ABB" w14:textId="77777777" w:rsidR="00790245" w:rsidRDefault="00790245">
      <w:r>
        <w:t xml:space="preserve">I </w:t>
      </w:r>
      <w:proofErr w:type="spellStart"/>
      <w:r>
        <w:t>was</w:t>
      </w:r>
      <w:proofErr w:type="spellEnd"/>
      <w:r>
        <w:t xml:space="preserve"> the bite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dies</w:t>
      </w:r>
    </w:p>
    <w:p w14:paraId="4CFC2004" w14:textId="77777777" w:rsidR="00790245" w:rsidRDefault="00790245">
      <w:r>
        <w:t>[</w:t>
      </w:r>
      <w:proofErr w:type="spellStart"/>
      <w:r>
        <w:t>Low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Guitar Solo]</w:t>
      </w:r>
    </w:p>
    <w:p w14:paraId="7F650940" w14:textId="77777777" w:rsidR="00790245" w:rsidRDefault="00790245">
      <w:r>
        <w:t xml:space="preserve">(Chorus — </w:t>
      </w:r>
      <w:proofErr w:type="spellStart"/>
      <w:r>
        <w:t>vocoder</w:t>
      </w:r>
      <w:proofErr w:type="spellEnd"/>
      <w:r>
        <w:t xml:space="preserve"> vocal)</w:t>
      </w:r>
    </w:p>
    <w:p w14:paraId="6220C73F" w14:textId="77777777" w:rsidR="00790245" w:rsidRDefault="00790245">
      <w:proofErr w:type="spellStart"/>
      <w:r>
        <w:t>Bythos</w:t>
      </w:r>
      <w:proofErr w:type="spellEnd"/>
      <w:r>
        <w:t xml:space="preserve"> calls, I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flame</w:t>
      </w:r>
      <w:proofErr w:type="spellEnd"/>
    </w:p>
    <w:p w14:paraId="1E88A46A" w14:textId="77777777" w:rsidR="00790245" w:rsidRDefault="00790245">
      <w:r>
        <w:t xml:space="preserve">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throne</w:t>
      </w:r>
      <w:proofErr w:type="spellEnd"/>
      <w:r>
        <w:t xml:space="preserve">, 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name</w:t>
      </w:r>
      <w:proofErr w:type="spellEnd"/>
    </w:p>
    <w:p w14:paraId="7B1838E4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 up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deep</w:t>
      </w:r>
      <w:proofErr w:type="spellEnd"/>
    </w:p>
    <w:p w14:paraId="6B4B807B" w14:textId="77777777" w:rsidR="00790245" w:rsidRDefault="00790245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4A8CE00D" w14:textId="77777777" w:rsidR="00790245" w:rsidRDefault="00790245">
      <w:r>
        <w:t>[Instrumental Break]</w:t>
      </w:r>
    </w:p>
    <w:p w14:paraId="4F38FA85" w14:textId="4EBB7A90" w:rsidR="00C719D0" w:rsidRDefault="00C719D0">
      <w:r>
        <w:t xml:space="preserve">Paroles version </w:t>
      </w:r>
      <w:proofErr w:type="spellStart"/>
      <w:r>
        <w:t>ang</w:t>
      </w:r>
      <w:proofErr w:type="spellEnd"/>
      <w:r>
        <w:t> :</w:t>
      </w:r>
    </w:p>
    <w:p w14:paraId="77B20A90" w14:textId="77777777" w:rsidR="00C719D0" w:rsidRDefault="00C719D0"/>
    <w:p w14:paraId="197C25D2" w14:textId="3A00E409" w:rsidR="00790245" w:rsidRDefault="00790245">
      <w:r>
        <w:t xml:space="preserve">(Verse 2 — </w:t>
      </w:r>
      <w:proofErr w:type="spellStart"/>
      <w:r>
        <w:t>natural</w:t>
      </w:r>
      <w:proofErr w:type="spellEnd"/>
      <w:r>
        <w:t xml:space="preserve"> vocal)</w:t>
      </w:r>
    </w:p>
    <w:p w14:paraId="4AC3ADA0" w14:textId="77777777" w:rsidR="00790245" w:rsidRDefault="00790245">
      <w:r>
        <w:t xml:space="preserve">No </w:t>
      </w:r>
      <w:proofErr w:type="spellStart"/>
      <w:r>
        <w:t>god</w:t>
      </w:r>
      <w:proofErr w:type="spellEnd"/>
      <w:r>
        <w:t xml:space="preserve"> has </w:t>
      </w:r>
      <w:proofErr w:type="spellStart"/>
      <w:r>
        <w:t>worn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stone I </w:t>
      </w:r>
      <w:proofErr w:type="spellStart"/>
      <w:r>
        <w:t>am</w:t>
      </w:r>
      <w:proofErr w:type="spellEnd"/>
    </w:p>
    <w:p w14:paraId="4FE89FC7" w14:textId="77777777" w:rsidR="00790245" w:rsidRDefault="00790245">
      <w:proofErr w:type="spellStart"/>
      <w:r>
        <w:t>Crowned</w:t>
      </w:r>
      <w:proofErr w:type="spellEnd"/>
      <w:r>
        <w:t xml:space="preserve"> in silence, cold as </w:t>
      </w:r>
      <w:proofErr w:type="spellStart"/>
      <w:r>
        <w:t>ash</w:t>
      </w:r>
      <w:proofErr w:type="spellEnd"/>
    </w:p>
    <w:p w14:paraId="2A46682A" w14:textId="77777777" w:rsidR="00790245" w:rsidRDefault="00790245">
      <w:r>
        <w:t xml:space="preserve">I </w:t>
      </w:r>
      <w:proofErr w:type="spellStart"/>
      <w:r>
        <w:t>am</w:t>
      </w:r>
      <w:proofErr w:type="spellEnd"/>
      <w:r>
        <w:t xml:space="preserve"> the pull, the </w:t>
      </w:r>
      <w:proofErr w:type="spellStart"/>
      <w:r>
        <w:t>seducing</w:t>
      </w:r>
      <w:proofErr w:type="spellEnd"/>
      <w:r>
        <w:t xml:space="preserve"> night</w:t>
      </w:r>
    </w:p>
    <w:p w14:paraId="6A16E90C" w14:textId="77777777" w:rsidR="00790245" w:rsidRDefault="00790245">
      <w:r>
        <w:t xml:space="preserve">That drags </w:t>
      </w:r>
      <w:proofErr w:type="spellStart"/>
      <w:r>
        <w:t>you</w:t>
      </w:r>
      <w:proofErr w:type="spellEnd"/>
      <w:r>
        <w:t xml:space="preserve"> down and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tight</w:t>
      </w:r>
      <w:proofErr w:type="spellEnd"/>
    </w:p>
    <w:p w14:paraId="0BF770BE" w14:textId="77777777" w:rsidR="00790245" w:rsidRDefault="00790245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2EACD469" w14:textId="77777777" w:rsidR="00790245" w:rsidRDefault="00790245">
      <w:r>
        <w:t xml:space="preserve">(Chorus — </w:t>
      </w:r>
      <w:proofErr w:type="spellStart"/>
      <w:r>
        <w:t>vocoder</w:t>
      </w:r>
      <w:proofErr w:type="spellEnd"/>
      <w:r>
        <w:t xml:space="preserve"> vocal, </w:t>
      </w:r>
      <w:proofErr w:type="spellStart"/>
      <w:r>
        <w:t>repeat</w:t>
      </w:r>
      <w:proofErr w:type="spellEnd"/>
      <w:r>
        <w:t>)</w:t>
      </w:r>
    </w:p>
    <w:p w14:paraId="375D7A24" w14:textId="77777777" w:rsidR="00790245" w:rsidRDefault="00790245">
      <w:proofErr w:type="spellStart"/>
      <w:r>
        <w:t>Bythos</w:t>
      </w:r>
      <w:proofErr w:type="spellEnd"/>
      <w:r>
        <w:t xml:space="preserve"> calls, I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flame</w:t>
      </w:r>
      <w:proofErr w:type="spellEnd"/>
    </w:p>
    <w:p w14:paraId="1823812F" w14:textId="77777777" w:rsidR="00790245" w:rsidRDefault="00790245">
      <w:r>
        <w:t xml:space="preserve">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throne</w:t>
      </w:r>
      <w:proofErr w:type="spellEnd"/>
      <w:r>
        <w:t xml:space="preserve">, 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name</w:t>
      </w:r>
      <w:proofErr w:type="spellEnd"/>
    </w:p>
    <w:p w14:paraId="251FB434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 up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deep</w:t>
      </w:r>
      <w:proofErr w:type="spellEnd"/>
    </w:p>
    <w:p w14:paraId="4C50F759" w14:textId="77777777" w:rsidR="00790245" w:rsidRDefault="00790245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592DDD9C" w14:textId="77777777" w:rsidR="00790245" w:rsidRDefault="00790245">
      <w:r>
        <w:t xml:space="preserve">(Bridge — </w:t>
      </w:r>
      <w:proofErr w:type="spellStart"/>
      <w:r>
        <w:t>natural</w:t>
      </w:r>
      <w:proofErr w:type="spellEnd"/>
      <w:r>
        <w:t xml:space="preserve"> vocal)</w:t>
      </w:r>
    </w:p>
    <w:p w14:paraId="4F9B8010" w14:textId="77777777" w:rsidR="00790245" w:rsidRDefault="00790245">
      <w:r>
        <w:t xml:space="preserve">No </w:t>
      </w:r>
      <w:proofErr w:type="spellStart"/>
      <w:r>
        <w:t>throne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, no </w:t>
      </w:r>
      <w:proofErr w:type="spellStart"/>
      <w:r>
        <w:t>law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stands</w:t>
      </w:r>
    </w:p>
    <w:p w14:paraId="1B8CD037" w14:textId="77777777" w:rsidR="00790245" w:rsidRDefault="00790245">
      <w:proofErr w:type="spellStart"/>
      <w:r>
        <w:t>Bythos</w:t>
      </w:r>
      <w:proofErr w:type="spellEnd"/>
      <w:r>
        <w:t xml:space="preserve"> moves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hands</w:t>
      </w:r>
    </w:p>
    <w:p w14:paraId="041C7EC3" w14:textId="77777777" w:rsidR="00790245" w:rsidRDefault="00790245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5437BBD5" w14:textId="77777777" w:rsidR="00790245" w:rsidRDefault="00790245">
      <w:r>
        <w:t xml:space="preserve">(Super Chorus — </w:t>
      </w:r>
      <w:proofErr w:type="spellStart"/>
      <w:r>
        <w:t>vocoder</w:t>
      </w:r>
      <w:proofErr w:type="spellEnd"/>
      <w:r>
        <w:t xml:space="preserve"> vocal)</w:t>
      </w:r>
    </w:p>
    <w:p w14:paraId="792DAEAC" w14:textId="77777777" w:rsidR="00790245" w:rsidRDefault="00790245">
      <w:r>
        <w:t xml:space="preserve">I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in </w:t>
      </w:r>
      <w:proofErr w:type="spellStart"/>
      <w:r>
        <w:t>liquid</w:t>
      </w:r>
      <w:proofErr w:type="spellEnd"/>
      <w:r>
        <w:t xml:space="preserve"> black</w:t>
      </w:r>
    </w:p>
    <w:p w14:paraId="6892E395" w14:textId="07D20320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velvet, </w:t>
      </w:r>
      <w:proofErr w:type="spellStart"/>
      <w:r>
        <w:t>won’t</w:t>
      </w:r>
      <w:proofErr w:type="spellEnd"/>
      <w:r>
        <w:t xml:space="preserve"> look back</w:t>
      </w:r>
    </w:p>
    <w:p w14:paraId="6631C8EE" w14:textId="77777777" w:rsidR="00790245" w:rsidRDefault="00790245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1EF651B1" w14:textId="77777777" w:rsidR="00790245" w:rsidRDefault="00790245">
      <w:r>
        <w:t xml:space="preserve">And </w:t>
      </w:r>
      <w:proofErr w:type="spellStart"/>
      <w:r>
        <w:t>nothing</w:t>
      </w:r>
      <w:proofErr w:type="spellEnd"/>
      <w:r>
        <w:t xml:space="preserve"> calls me back to </w:t>
      </w:r>
      <w:proofErr w:type="spellStart"/>
      <w:r>
        <w:t>sleep</w:t>
      </w:r>
      <w:proofErr w:type="spellEnd"/>
    </w:p>
    <w:p w14:paraId="6AA8B71C" w14:textId="77777777" w:rsidR="00790245" w:rsidRDefault="00790245">
      <w:r>
        <w:t xml:space="preserve">(Chorus — </w:t>
      </w:r>
      <w:proofErr w:type="spellStart"/>
      <w:r>
        <w:t>natural</w:t>
      </w:r>
      <w:proofErr w:type="spellEnd"/>
      <w:r>
        <w:t xml:space="preserve"> vocal, </w:t>
      </w:r>
      <w:proofErr w:type="spellStart"/>
      <w:r>
        <w:t>repeat</w:t>
      </w:r>
      <w:proofErr w:type="spellEnd"/>
      <w:r>
        <w:t>)</w:t>
      </w:r>
    </w:p>
    <w:p w14:paraId="658595C5" w14:textId="77777777" w:rsidR="00790245" w:rsidRDefault="00790245">
      <w:proofErr w:type="spellStart"/>
      <w:r>
        <w:t>Bythos</w:t>
      </w:r>
      <w:proofErr w:type="spellEnd"/>
      <w:r>
        <w:t xml:space="preserve"> calls, I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flame</w:t>
      </w:r>
      <w:proofErr w:type="spellEnd"/>
    </w:p>
    <w:p w14:paraId="50CF9649" w14:textId="77777777" w:rsidR="00790245" w:rsidRDefault="00790245">
      <w:r>
        <w:t xml:space="preserve">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throne</w:t>
      </w:r>
      <w:proofErr w:type="spellEnd"/>
      <w:r>
        <w:t xml:space="preserve">, 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name</w:t>
      </w:r>
      <w:proofErr w:type="spellEnd"/>
    </w:p>
    <w:p w14:paraId="46C541B1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 up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deep</w:t>
      </w:r>
      <w:proofErr w:type="spellEnd"/>
    </w:p>
    <w:p w14:paraId="1875EE9B" w14:textId="77777777" w:rsidR="00790245" w:rsidRDefault="00790245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7F4F78D6" w14:textId="77777777" w:rsidR="00790245" w:rsidRDefault="00790245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26DBA35A" w14:textId="77777777" w:rsidR="00790245" w:rsidRDefault="00790245">
      <w:r>
        <w:t>(</w:t>
      </w:r>
      <w:proofErr w:type="spellStart"/>
      <w:r>
        <w:t>Outro</w:t>
      </w:r>
      <w:proofErr w:type="spellEnd"/>
      <w:r>
        <w:t xml:space="preserve"> — </w:t>
      </w:r>
      <w:proofErr w:type="spellStart"/>
      <w:r>
        <w:t>vocoder</w:t>
      </w:r>
      <w:proofErr w:type="spellEnd"/>
      <w:r>
        <w:t xml:space="preserve"> vocal)</w:t>
      </w:r>
    </w:p>
    <w:p w14:paraId="5316860A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no </w:t>
      </w:r>
      <w:proofErr w:type="spellStart"/>
      <w:r>
        <w:t>name</w:t>
      </w:r>
      <w:proofErr w:type="spellEnd"/>
    </w:p>
    <w:p w14:paraId="22211F60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in </w:t>
      </w:r>
      <w:proofErr w:type="spellStart"/>
      <w:r>
        <w:t>flame</w:t>
      </w:r>
      <w:proofErr w:type="spellEnd"/>
    </w:p>
    <w:p w14:paraId="6BBD755F" w14:textId="77777777" w:rsidR="00790245" w:rsidRDefault="00790245">
      <w:proofErr w:type="spellStart"/>
      <w:r>
        <w:t>Bythos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moves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skin</w:t>
      </w:r>
    </w:p>
    <w:p w14:paraId="3C181B2E" w14:textId="00D70703" w:rsidR="00790245" w:rsidRDefault="00790245">
      <w:proofErr w:type="spellStart"/>
      <w:r>
        <w:t>Still</w:t>
      </w:r>
      <w:proofErr w:type="spellEnd"/>
      <w:r>
        <w:t xml:space="preserve"> calls the </w:t>
      </w:r>
      <w:proofErr w:type="spellStart"/>
      <w:r>
        <w:t>fire</w:t>
      </w:r>
      <w:proofErr w:type="spellEnd"/>
      <w:r>
        <w:t xml:space="preserve"> I carry </w:t>
      </w:r>
      <w:proofErr w:type="spellStart"/>
      <w:r>
        <w:t>within</w:t>
      </w:r>
      <w:proofErr w:type="spellEnd"/>
      <w:r>
        <w:t xml:space="preserve"> </w:t>
      </w:r>
    </w:p>
    <w:p w14:paraId="03D78456" w14:textId="77777777" w:rsidR="00790245" w:rsidRDefault="00790245"/>
    <w:p w14:paraId="06D73EF8" w14:textId="77777777" w:rsidR="00CF0D6E" w:rsidRDefault="00CF0D6E"/>
    <w:p w14:paraId="5FB1358D" w14:textId="77777777" w:rsidR="006D7BA4" w:rsidRPr="00790245" w:rsidRDefault="006D7BA4">
      <w:pPr>
        <w:rPr>
          <w:b/>
          <w:bCs/>
          <w:sz w:val="44"/>
          <w:szCs w:val="44"/>
        </w:rPr>
      </w:pPr>
      <w:r w:rsidRPr="00790245">
        <w:rPr>
          <w:b/>
          <w:bCs/>
          <w:sz w:val="44"/>
          <w:szCs w:val="44"/>
        </w:rPr>
        <w:t>O2 Primordial Genesis Code</w:t>
      </w:r>
    </w:p>
    <w:p w14:paraId="2C605D55" w14:textId="77777777" w:rsidR="006D7BA4" w:rsidRDefault="006D7BA4"/>
    <w:p w14:paraId="07E94A11" w14:textId="00E019BC" w:rsidR="006D7BA4" w:rsidRDefault="006D7BA4">
      <w:r>
        <w:t>Dans l’égarement avant le désir,</w:t>
      </w:r>
    </w:p>
    <w:p w14:paraId="1BCB2CE5" w14:textId="52750DE3" w:rsidR="006D7BA4" w:rsidRDefault="006D7BA4">
      <w:r>
        <w:t xml:space="preserve"> Un signal dort au cœur de la matière.</w:t>
      </w:r>
    </w:p>
    <w:p w14:paraId="5C8601F1" w14:textId="4E692C64" w:rsidR="006D7BA4" w:rsidRDefault="006D7BA4">
      <w:r>
        <w:t xml:space="preserve"> Les mondes s’effacent, les âges se plient,</w:t>
      </w:r>
    </w:p>
    <w:p w14:paraId="1C054F99" w14:textId="327D09FB" w:rsidR="006D7BA4" w:rsidRDefault="006D7BA4">
      <w:r>
        <w:t xml:space="preserve"> Je cherche la source qui réveille l’infini.</w:t>
      </w:r>
    </w:p>
    <w:p w14:paraId="12CB5A48" w14:textId="77777777" w:rsidR="006D7BA4" w:rsidRDefault="006D7BA4">
      <w:r>
        <w:t>Code primordial gravé dans le temps,</w:t>
      </w:r>
    </w:p>
    <w:p w14:paraId="1E532A64" w14:textId="22DE5AE0" w:rsidR="006D7BA4" w:rsidRDefault="006D7BA4">
      <w:r>
        <w:t xml:space="preserve"> Mémoire ancienne du commencement.</w:t>
      </w:r>
    </w:p>
    <w:p w14:paraId="778DF493" w14:textId="08BBEAA2" w:rsidR="006D7BA4" w:rsidRDefault="006D7BA4">
      <w:r>
        <w:t xml:space="preserve"> De l’abîme naît une nouvelle vision,</w:t>
      </w:r>
    </w:p>
    <w:p w14:paraId="1BEC98BA" w14:textId="44057DDE" w:rsidR="006D7BA4" w:rsidRDefault="006D7BA4">
      <w:r>
        <w:t xml:space="preserve"> L’origine devient évolution.</w:t>
      </w:r>
    </w:p>
    <w:p w14:paraId="5EABCBA5" w14:textId="0C11F667" w:rsidR="006D7BA4" w:rsidRDefault="006D7BA4">
      <w:r>
        <w:t>Je traverse l’invisible, je brise les frontières,</w:t>
      </w:r>
    </w:p>
    <w:p w14:paraId="7FB05BFE" w14:textId="13B29584" w:rsidR="006D7BA4" w:rsidRDefault="006D7BA4">
      <w:r>
        <w:t xml:space="preserve"> Je porte en moi l’étincelle première.</w:t>
      </w:r>
    </w:p>
    <w:p w14:paraId="2BC6246C" w14:textId="77777777" w:rsidR="006D7BA4" w:rsidRDefault="006D7BA4"/>
    <w:p w14:paraId="6B701487" w14:textId="77777777" w:rsidR="006D7BA4" w:rsidRDefault="006D7BA4"/>
    <w:p w14:paraId="45D08251" w14:textId="77777777" w:rsidR="006D7BA4" w:rsidRDefault="006D7BA4"/>
    <w:p w14:paraId="6B244041" w14:textId="77777777" w:rsidR="006D7BA4" w:rsidRDefault="006D7BA4"/>
    <w:p w14:paraId="68C1EDDB" w14:textId="77777777" w:rsidR="006D7BA4" w:rsidRDefault="006D7BA4">
      <w:r>
        <w:t>Primordial Genesis Code</w:t>
      </w:r>
    </w:p>
    <w:p w14:paraId="72CEC824" w14:textId="77777777" w:rsidR="006D7BA4" w:rsidRDefault="006D7BA4">
      <w:r>
        <w:t xml:space="preserve">In the </w:t>
      </w:r>
      <w:proofErr w:type="spellStart"/>
      <w:r>
        <w:t>wandering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desire</w:t>
      </w:r>
      <w:proofErr w:type="spellEnd"/>
      <w:r>
        <w:t>,</w:t>
      </w:r>
    </w:p>
    <w:p w14:paraId="01E10844" w14:textId="415B8588" w:rsidR="006D7BA4" w:rsidRDefault="006D7BA4">
      <w:r>
        <w:t xml:space="preserve"> A signal </w:t>
      </w:r>
      <w:proofErr w:type="spellStart"/>
      <w:r>
        <w:t>sleeps</w:t>
      </w:r>
      <w:proofErr w:type="spellEnd"/>
      <w:r>
        <w:t xml:space="preserve"> at the </w:t>
      </w:r>
      <w:proofErr w:type="spellStart"/>
      <w:r>
        <w:t>heart</w:t>
      </w:r>
      <w:proofErr w:type="spellEnd"/>
      <w:r>
        <w:t xml:space="preserve"> of </w:t>
      </w:r>
      <w:proofErr w:type="spellStart"/>
      <w:r>
        <w:t>matter</w:t>
      </w:r>
      <w:proofErr w:type="spellEnd"/>
      <w:r>
        <w:t>.</w:t>
      </w:r>
    </w:p>
    <w:p w14:paraId="3106BD7F" w14:textId="77777777" w:rsidR="006D7BA4" w:rsidRDefault="006D7BA4">
      <w:r>
        <w:t xml:space="preserve"> Worlds fade </w:t>
      </w:r>
      <w:proofErr w:type="spellStart"/>
      <w:r>
        <w:t>away</w:t>
      </w:r>
      <w:proofErr w:type="spellEnd"/>
      <w:r>
        <w:t xml:space="preserve">, </w:t>
      </w:r>
      <w:proofErr w:type="spellStart"/>
      <w:r>
        <w:t>ages</w:t>
      </w:r>
      <w:proofErr w:type="spellEnd"/>
      <w:r>
        <w:t xml:space="preserve"> </w:t>
      </w:r>
      <w:proofErr w:type="spellStart"/>
      <w:r>
        <w:t>bend</w:t>
      </w:r>
      <w:proofErr w:type="spellEnd"/>
      <w:r>
        <w:t>,</w:t>
      </w:r>
    </w:p>
    <w:p w14:paraId="6AA06BBB" w14:textId="77777777" w:rsidR="006D7BA4" w:rsidRDefault="006D7BA4">
      <w:r>
        <w:t xml:space="preserve"> I </w:t>
      </w:r>
      <w:proofErr w:type="spellStart"/>
      <w:r>
        <w:t>seek</w:t>
      </w:r>
      <w:proofErr w:type="spellEnd"/>
      <w:r>
        <w:t xml:space="preserve"> the source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awakens</w:t>
      </w:r>
      <w:proofErr w:type="spellEnd"/>
      <w:r>
        <w:t xml:space="preserve"> </w:t>
      </w:r>
      <w:proofErr w:type="spellStart"/>
      <w:r>
        <w:t>infinity</w:t>
      </w:r>
      <w:proofErr w:type="spellEnd"/>
      <w:r>
        <w:t>.</w:t>
      </w:r>
    </w:p>
    <w:p w14:paraId="2751D76D" w14:textId="77777777" w:rsidR="006D7BA4" w:rsidRDefault="006D7BA4">
      <w:r>
        <w:t xml:space="preserve">Primordial code </w:t>
      </w:r>
      <w:proofErr w:type="spellStart"/>
      <w:r>
        <w:t>engraved</w:t>
      </w:r>
      <w:proofErr w:type="spellEnd"/>
      <w:r>
        <w:t xml:space="preserve"> in time,</w:t>
      </w:r>
    </w:p>
    <w:p w14:paraId="09C2390F" w14:textId="01396719" w:rsidR="006D7BA4" w:rsidRDefault="006D7BA4">
      <w:r>
        <w:t xml:space="preserve"> Ancient memory of the </w:t>
      </w:r>
      <w:proofErr w:type="spellStart"/>
      <w:r>
        <w:t>beginning</w:t>
      </w:r>
      <w:proofErr w:type="spellEnd"/>
      <w:r>
        <w:t>.</w:t>
      </w:r>
    </w:p>
    <w:p w14:paraId="7B139A5C" w14:textId="77777777" w:rsidR="006D7BA4" w:rsidRDefault="006D7BA4"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abyss</w:t>
      </w:r>
      <w:proofErr w:type="spellEnd"/>
      <w:r>
        <w:t xml:space="preserve"> </w:t>
      </w:r>
      <w:proofErr w:type="spellStart"/>
      <w:r>
        <w:t>emerges</w:t>
      </w:r>
      <w:proofErr w:type="spellEnd"/>
      <w:r>
        <w:t xml:space="preserve"> a new vision,</w:t>
      </w:r>
    </w:p>
    <w:p w14:paraId="3A15B82E" w14:textId="11978374" w:rsidR="006D7BA4" w:rsidRDefault="006D7BA4">
      <w:r>
        <w:t xml:space="preserve"> The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>.</w:t>
      </w:r>
    </w:p>
    <w:p w14:paraId="6E4780D1" w14:textId="77777777" w:rsidR="006D7BA4" w:rsidRDefault="006D7BA4">
      <w:r>
        <w:t xml:space="preserve">I cross the invisible, I break the </w:t>
      </w:r>
      <w:proofErr w:type="spellStart"/>
      <w:r>
        <w:t>boundaries</w:t>
      </w:r>
      <w:proofErr w:type="spellEnd"/>
      <w:r>
        <w:t>,</w:t>
      </w:r>
    </w:p>
    <w:p w14:paraId="4825D666" w14:textId="77777777" w:rsidR="006D7BA4" w:rsidRDefault="006D7BA4">
      <w:r>
        <w:t xml:space="preserve"> I carry </w:t>
      </w:r>
      <w:proofErr w:type="spellStart"/>
      <w:r>
        <w:t>within</w:t>
      </w:r>
      <w:proofErr w:type="spellEnd"/>
      <w:r>
        <w:t xml:space="preserve"> me the first </w:t>
      </w:r>
      <w:proofErr w:type="spellStart"/>
      <w:r>
        <w:t>spark</w:t>
      </w:r>
      <w:proofErr w:type="spellEnd"/>
      <w:r>
        <w:t>.</w:t>
      </w:r>
    </w:p>
    <w:p w14:paraId="6E9EE649" w14:textId="77777777" w:rsidR="006D7BA4" w:rsidRDefault="006D7BA4"/>
    <w:p w14:paraId="763AE375" w14:textId="159C8F98" w:rsidR="006D7BA4" w:rsidRDefault="006D7BA4"/>
    <w:p w14:paraId="249EF874" w14:textId="01AE4513" w:rsidR="00D91C7D" w:rsidRPr="00CF0D6E" w:rsidRDefault="00D91C7D">
      <w:pPr>
        <w:rPr>
          <w:b/>
          <w:bCs/>
          <w:sz w:val="44"/>
          <w:szCs w:val="44"/>
        </w:rPr>
      </w:pPr>
      <w:r w:rsidRPr="00CF0D6E">
        <w:rPr>
          <w:b/>
          <w:bCs/>
          <w:sz w:val="44"/>
          <w:szCs w:val="44"/>
        </w:rPr>
        <w:t xml:space="preserve">O3 </w:t>
      </w:r>
      <w:proofErr w:type="spellStart"/>
      <w:r w:rsidRPr="00CF0D6E">
        <w:rPr>
          <w:b/>
          <w:bCs/>
          <w:sz w:val="44"/>
          <w:szCs w:val="44"/>
        </w:rPr>
        <w:t>Erebos</w:t>
      </w:r>
      <w:proofErr w:type="spellEnd"/>
      <w:r w:rsidRPr="00CF0D6E">
        <w:rPr>
          <w:b/>
          <w:bCs/>
          <w:sz w:val="44"/>
          <w:szCs w:val="44"/>
        </w:rPr>
        <w:t xml:space="preserve"> </w:t>
      </w:r>
      <w:proofErr w:type="spellStart"/>
      <w:r w:rsidRPr="00CF0D6E">
        <w:rPr>
          <w:b/>
          <w:bCs/>
          <w:sz w:val="44"/>
          <w:szCs w:val="44"/>
        </w:rPr>
        <w:t>Chthon</w:t>
      </w:r>
      <w:proofErr w:type="spellEnd"/>
      <w:r w:rsidRPr="00CF0D6E">
        <w:rPr>
          <w:b/>
          <w:bCs/>
          <w:sz w:val="44"/>
          <w:szCs w:val="44"/>
        </w:rPr>
        <w:t>_ Violet Resonance.mp3</w:t>
      </w:r>
    </w:p>
    <w:p w14:paraId="0E97D92A" w14:textId="77777777" w:rsidR="002B3328" w:rsidRDefault="002B3328"/>
    <w:p w14:paraId="398DCC57" w14:textId="77777777" w:rsidR="002B3328" w:rsidRDefault="002B3328"/>
    <w:p w14:paraId="6932DC31" w14:textId="77777777" w:rsidR="001648D9" w:rsidRDefault="001648D9">
      <w:r>
        <w:t>​(Couplet 1)</w:t>
      </w:r>
    </w:p>
    <w:p w14:paraId="5F3637CA" w14:textId="77777777" w:rsidR="001648D9" w:rsidRDefault="001648D9">
      <w:proofErr w:type="spellStart"/>
      <w:r>
        <w:t>Beneath</w:t>
      </w:r>
      <w:proofErr w:type="spellEnd"/>
      <w:r>
        <w:t xml:space="preserve"> the silence </w:t>
      </w:r>
      <w:proofErr w:type="spellStart"/>
      <w:r>
        <w:t>something</w:t>
      </w:r>
      <w:proofErr w:type="spellEnd"/>
      <w:r>
        <w:t xml:space="preserve"> calls</w:t>
      </w:r>
    </w:p>
    <w:p w14:paraId="3E07211E" w14:textId="77777777" w:rsidR="001648D9" w:rsidRDefault="001648D9">
      <w:r>
        <w:t xml:space="preserve">A violet pulse </w:t>
      </w:r>
      <w:proofErr w:type="spellStart"/>
      <w:r>
        <w:t>beyond</w:t>
      </w:r>
      <w:proofErr w:type="spellEnd"/>
      <w:r>
        <w:t xml:space="preserve"> the </w:t>
      </w:r>
      <w:proofErr w:type="spellStart"/>
      <w:r>
        <w:t>walls</w:t>
      </w:r>
      <w:proofErr w:type="spellEnd"/>
    </w:p>
    <w:p w14:paraId="328E427B" w14:textId="77777777" w:rsidR="001648D9" w:rsidRDefault="001648D9">
      <w:r>
        <w:t xml:space="preserve">I </w:t>
      </w:r>
      <w:proofErr w:type="spellStart"/>
      <w:r>
        <w:t>feel</w:t>
      </w:r>
      <w:proofErr w:type="spellEnd"/>
      <w:r>
        <w:t xml:space="preserve"> the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skin</w:t>
      </w:r>
    </w:p>
    <w:p w14:paraId="16994692" w14:textId="77777777" w:rsidR="001648D9" w:rsidRDefault="001648D9">
      <w:r>
        <w:t xml:space="preserve">A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within</w:t>
      </w:r>
      <w:proofErr w:type="spellEnd"/>
    </w:p>
    <w:p w14:paraId="1135195F" w14:textId="77777777" w:rsidR="001648D9" w:rsidRDefault="001648D9">
      <w:r>
        <w:t xml:space="preserve">No light </w:t>
      </w:r>
      <w:proofErr w:type="spellStart"/>
      <w:r>
        <w:t>above</w:t>
      </w:r>
      <w:proofErr w:type="spellEnd"/>
      <w:r>
        <w:t xml:space="preserve">, no </w:t>
      </w:r>
      <w:proofErr w:type="spellStart"/>
      <w:r>
        <w:t>way</w:t>
      </w:r>
      <w:proofErr w:type="spellEnd"/>
      <w:r>
        <w:t xml:space="preserve"> to know</w:t>
      </w:r>
    </w:p>
    <w:p w14:paraId="3D1B0C2E" w14:textId="77777777" w:rsidR="001648D9" w:rsidRDefault="001648D9">
      <w:r>
        <w:t xml:space="preserve">I </w:t>
      </w:r>
      <w:proofErr w:type="spellStart"/>
      <w:r>
        <w:t>hear</w:t>
      </w:r>
      <w:proofErr w:type="spellEnd"/>
      <w:r>
        <w:t xml:space="preserve"> the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flow  </w:t>
      </w:r>
    </w:p>
    <w:p w14:paraId="51AF232A" w14:textId="77777777" w:rsidR="001648D9" w:rsidRDefault="001648D9">
      <w:r>
        <w:t>​(Refrain)</w:t>
      </w:r>
    </w:p>
    <w:p w14:paraId="46E4F606" w14:textId="77777777" w:rsidR="001648D9" w:rsidRDefault="001648D9">
      <w:proofErr w:type="spellStart"/>
      <w:r>
        <w:t>Erebos</w:t>
      </w:r>
      <w:proofErr w:type="spellEnd"/>
      <w:r>
        <w:t xml:space="preserve">, </w:t>
      </w:r>
      <w:proofErr w:type="spellStart"/>
      <w:r>
        <w:t>Chthon</w:t>
      </w:r>
      <w:proofErr w:type="spellEnd"/>
      <w:r>
        <w:t xml:space="preserve">, violet </w:t>
      </w:r>
      <w:proofErr w:type="spellStart"/>
      <w:r>
        <w:t>resonance</w:t>
      </w:r>
      <w:proofErr w:type="spellEnd"/>
    </w:p>
    <w:p w14:paraId="58BF1002" w14:textId="77777777" w:rsidR="001648D9" w:rsidRDefault="001648D9">
      <w:r>
        <w:t xml:space="preserve">Wake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sleeps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and let the </w:t>
      </w:r>
      <w:proofErr w:type="spellStart"/>
      <w:r>
        <w:t>darkness</w:t>
      </w:r>
      <w:proofErr w:type="spellEnd"/>
      <w:r>
        <w:t xml:space="preserve"> </w:t>
      </w:r>
      <w:proofErr w:type="spellStart"/>
      <w:r>
        <w:t>glow</w:t>
      </w:r>
      <w:proofErr w:type="spellEnd"/>
    </w:p>
    <w:p w14:paraId="34D5EFAC" w14:textId="77777777" w:rsidR="001648D9" w:rsidRDefault="001648D9">
      <w:proofErr w:type="spellStart"/>
      <w:r>
        <w:t>Erebos</w:t>
      </w:r>
      <w:proofErr w:type="spellEnd"/>
      <w:r>
        <w:t xml:space="preserve">, </w:t>
      </w:r>
      <w:proofErr w:type="spellStart"/>
      <w:r>
        <w:t>Chthon</w:t>
      </w:r>
      <w:proofErr w:type="spellEnd"/>
      <w:r>
        <w:t xml:space="preserve">, I </w:t>
      </w:r>
      <w:proofErr w:type="spellStart"/>
      <w:r>
        <w:t>become</w:t>
      </w:r>
      <w:proofErr w:type="spellEnd"/>
      <w:r>
        <w:t xml:space="preserve"> the </w:t>
      </w:r>
      <w:proofErr w:type="spellStart"/>
      <w:r>
        <w:t>sound</w:t>
      </w:r>
      <w:proofErr w:type="spellEnd"/>
    </w:p>
    <w:p w14:paraId="0E587640" w14:textId="77777777" w:rsidR="001648D9" w:rsidRDefault="001648D9">
      <w:r>
        <w:t xml:space="preserve">A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worlds</w:t>
      </w:r>
      <w:proofErr w:type="spellEnd"/>
      <w:r>
        <w:t xml:space="preserve"> are </w:t>
      </w:r>
      <w:proofErr w:type="spellStart"/>
      <w:r>
        <w:t>turning</w:t>
      </w:r>
      <w:proofErr w:type="spellEnd"/>
      <w:r>
        <w:t xml:space="preserve"> underground  </w:t>
      </w:r>
    </w:p>
    <w:p w14:paraId="72BD23C7" w14:textId="77777777" w:rsidR="001648D9" w:rsidRDefault="001648D9">
      <w:r>
        <w:t>​(Couplet 2)</w:t>
      </w:r>
    </w:p>
    <w:p w14:paraId="5D1281C7" w14:textId="77777777" w:rsidR="001648D9" w:rsidRDefault="001648D9">
      <w:proofErr w:type="spellStart"/>
      <w:r>
        <w:t>Beneath</w:t>
      </w:r>
      <w:proofErr w:type="spellEnd"/>
      <w:r>
        <w:t xml:space="preserve"> the silence </w:t>
      </w:r>
      <w:proofErr w:type="spellStart"/>
      <w:r>
        <w:t>something</w:t>
      </w:r>
      <w:proofErr w:type="spellEnd"/>
      <w:r>
        <w:t xml:space="preserve"> calls</w:t>
      </w:r>
    </w:p>
    <w:p w14:paraId="2A098C21" w14:textId="77777777" w:rsidR="001648D9" w:rsidRDefault="001648D9">
      <w:r>
        <w:t xml:space="preserve">A violet pulse </w:t>
      </w:r>
      <w:proofErr w:type="spellStart"/>
      <w:r>
        <w:t>beyond</w:t>
      </w:r>
      <w:proofErr w:type="spellEnd"/>
      <w:r>
        <w:t xml:space="preserve"> the </w:t>
      </w:r>
      <w:proofErr w:type="spellStart"/>
      <w:r>
        <w:t>walls</w:t>
      </w:r>
      <w:proofErr w:type="spellEnd"/>
    </w:p>
    <w:p w14:paraId="4B51A9DA" w14:textId="77777777" w:rsidR="001648D9" w:rsidRDefault="001648D9">
      <w:r>
        <w:t xml:space="preserve">I </w:t>
      </w:r>
      <w:proofErr w:type="spellStart"/>
      <w:r>
        <w:t>feel</w:t>
      </w:r>
      <w:proofErr w:type="spellEnd"/>
      <w:r>
        <w:t xml:space="preserve"> the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skin</w:t>
      </w:r>
    </w:p>
    <w:p w14:paraId="16EDDE33" w14:textId="77777777" w:rsidR="001648D9" w:rsidRDefault="001648D9">
      <w:r>
        <w:t xml:space="preserve">A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within</w:t>
      </w:r>
      <w:proofErr w:type="spellEnd"/>
    </w:p>
    <w:p w14:paraId="3E720160" w14:textId="77777777" w:rsidR="001648D9" w:rsidRDefault="001648D9">
      <w:r>
        <w:t xml:space="preserve">No light </w:t>
      </w:r>
      <w:proofErr w:type="spellStart"/>
      <w:r>
        <w:t>above</w:t>
      </w:r>
      <w:proofErr w:type="spellEnd"/>
      <w:r>
        <w:t xml:space="preserve">, no </w:t>
      </w:r>
      <w:proofErr w:type="spellStart"/>
      <w:r>
        <w:t>way</w:t>
      </w:r>
      <w:proofErr w:type="spellEnd"/>
      <w:r>
        <w:t xml:space="preserve"> to know</w:t>
      </w:r>
    </w:p>
    <w:p w14:paraId="36AB9837" w14:textId="77777777" w:rsidR="001648D9" w:rsidRDefault="001648D9">
      <w:r>
        <w:t xml:space="preserve">I </w:t>
      </w:r>
      <w:proofErr w:type="spellStart"/>
      <w:r>
        <w:t>hear</w:t>
      </w:r>
      <w:proofErr w:type="spellEnd"/>
      <w:r>
        <w:t xml:space="preserve"> the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flow  </w:t>
      </w:r>
    </w:p>
    <w:p w14:paraId="6FFB55BC" w14:textId="77777777" w:rsidR="001648D9" w:rsidRDefault="001648D9">
      <w:r>
        <w:t>​(Refrain)</w:t>
      </w:r>
    </w:p>
    <w:p w14:paraId="181512BF" w14:textId="77777777" w:rsidR="001648D9" w:rsidRDefault="001648D9">
      <w:proofErr w:type="spellStart"/>
      <w:r>
        <w:t>Erebos</w:t>
      </w:r>
      <w:proofErr w:type="spellEnd"/>
      <w:r>
        <w:t xml:space="preserve">, </w:t>
      </w:r>
      <w:proofErr w:type="spellStart"/>
      <w:r>
        <w:t>Chthon</w:t>
      </w:r>
      <w:proofErr w:type="spellEnd"/>
      <w:r>
        <w:t xml:space="preserve">, violet </w:t>
      </w:r>
      <w:proofErr w:type="spellStart"/>
      <w:r>
        <w:t>resonance</w:t>
      </w:r>
      <w:proofErr w:type="spellEnd"/>
    </w:p>
    <w:p w14:paraId="7B7CF031" w14:textId="77777777" w:rsidR="001648D9" w:rsidRDefault="001648D9">
      <w:r>
        <w:t xml:space="preserve">Wake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sleeps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and let the </w:t>
      </w:r>
      <w:proofErr w:type="spellStart"/>
      <w:r>
        <w:t>darkness</w:t>
      </w:r>
      <w:proofErr w:type="spellEnd"/>
      <w:r>
        <w:t xml:space="preserve"> </w:t>
      </w:r>
      <w:proofErr w:type="spellStart"/>
      <w:r>
        <w:t>glow</w:t>
      </w:r>
      <w:proofErr w:type="spellEnd"/>
    </w:p>
    <w:p w14:paraId="03177A98" w14:textId="77777777" w:rsidR="001648D9" w:rsidRDefault="001648D9">
      <w:proofErr w:type="spellStart"/>
      <w:r>
        <w:t>Erebos</w:t>
      </w:r>
      <w:proofErr w:type="spellEnd"/>
      <w:r>
        <w:t xml:space="preserve">, </w:t>
      </w:r>
      <w:proofErr w:type="spellStart"/>
      <w:r>
        <w:t>Chthon</w:t>
      </w:r>
      <w:proofErr w:type="spellEnd"/>
      <w:r>
        <w:t xml:space="preserve">, I </w:t>
      </w:r>
      <w:proofErr w:type="spellStart"/>
      <w:r>
        <w:t>become</w:t>
      </w:r>
      <w:proofErr w:type="spellEnd"/>
      <w:r>
        <w:t xml:space="preserve"> the </w:t>
      </w:r>
      <w:proofErr w:type="spellStart"/>
      <w:r>
        <w:t>sound</w:t>
      </w:r>
      <w:proofErr w:type="spellEnd"/>
    </w:p>
    <w:p w14:paraId="36C6D72F" w14:textId="77777777" w:rsidR="001648D9" w:rsidRDefault="001648D9">
      <w:r>
        <w:t xml:space="preserve">A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worlds</w:t>
      </w:r>
      <w:proofErr w:type="spellEnd"/>
      <w:r>
        <w:t xml:space="preserve"> are </w:t>
      </w:r>
      <w:proofErr w:type="spellStart"/>
      <w:r>
        <w:t>turning</w:t>
      </w:r>
      <w:proofErr w:type="spellEnd"/>
      <w:r>
        <w:t xml:space="preserve"> underground </w:t>
      </w:r>
    </w:p>
    <w:p w14:paraId="65EFC066" w14:textId="77777777" w:rsidR="009D4259" w:rsidRDefault="009D4259"/>
    <w:p w14:paraId="7ED0AD23" w14:textId="77777777" w:rsidR="001648D9" w:rsidRDefault="001648D9"/>
    <w:p w14:paraId="39F5A3A2" w14:textId="135105D0" w:rsidR="004579CC" w:rsidRPr="00D71BC7" w:rsidRDefault="004579CC">
      <w:pPr>
        <w:rPr>
          <w:b/>
          <w:bCs/>
          <w:sz w:val="44"/>
          <w:szCs w:val="44"/>
        </w:rPr>
      </w:pPr>
      <w:r w:rsidRPr="00D71BC7">
        <w:rPr>
          <w:b/>
          <w:bCs/>
          <w:sz w:val="44"/>
          <w:szCs w:val="44"/>
        </w:rPr>
        <w:t xml:space="preserve">O4 : </w:t>
      </w:r>
      <w:proofErr w:type="spellStart"/>
      <w:r w:rsidRPr="00D71BC7">
        <w:rPr>
          <w:b/>
          <w:bCs/>
          <w:sz w:val="44"/>
          <w:szCs w:val="44"/>
        </w:rPr>
        <w:t>Chthonia</w:t>
      </w:r>
      <w:proofErr w:type="spellEnd"/>
      <w:r w:rsidRPr="00D71BC7">
        <w:rPr>
          <w:b/>
          <w:bCs/>
          <w:sz w:val="44"/>
          <w:szCs w:val="44"/>
        </w:rPr>
        <w:t xml:space="preserve"> </w:t>
      </w:r>
      <w:proofErr w:type="spellStart"/>
      <w:r w:rsidRPr="00D71BC7">
        <w:rPr>
          <w:b/>
          <w:bCs/>
          <w:sz w:val="44"/>
          <w:szCs w:val="44"/>
        </w:rPr>
        <w:t>Into</w:t>
      </w:r>
      <w:proofErr w:type="spellEnd"/>
      <w:r w:rsidRPr="00D71BC7">
        <w:rPr>
          <w:b/>
          <w:bCs/>
          <w:sz w:val="44"/>
          <w:szCs w:val="44"/>
        </w:rPr>
        <w:t xml:space="preserve"> Radical Light</w:t>
      </w:r>
    </w:p>
    <w:p w14:paraId="1F93512D" w14:textId="77777777" w:rsidR="004579CC" w:rsidRDefault="004579CC"/>
    <w:p w14:paraId="719DDE39" w14:textId="77777777" w:rsidR="004579CC" w:rsidRDefault="004579CC">
      <w:r>
        <w:t>[Verse 1]</w:t>
      </w:r>
    </w:p>
    <w:p w14:paraId="5063175C" w14:textId="77777777" w:rsidR="004579CC" w:rsidRDefault="004579CC">
      <w:r>
        <w:t xml:space="preserve"> I rose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screams</w:t>
      </w:r>
      <w:proofErr w:type="spellEnd"/>
      <w:r>
        <w:t xml:space="preserve"> and </w:t>
      </w:r>
      <w:proofErr w:type="spellStart"/>
      <w:r>
        <w:t>scandals</w:t>
      </w:r>
      <w:proofErr w:type="spellEnd"/>
    </w:p>
    <w:p w14:paraId="0483F86C" w14:textId="77777777" w:rsidR="004579CC" w:rsidRDefault="004579CC"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breathe</w:t>
      </w:r>
      <w:proofErr w:type="spellEnd"/>
    </w:p>
    <w:p w14:paraId="55DDEC19" w14:textId="77777777" w:rsidR="004579CC" w:rsidRDefault="004579CC">
      <w:r>
        <w:t xml:space="preserve"> A trace </w:t>
      </w:r>
      <w:proofErr w:type="spellStart"/>
      <w:r>
        <w:t>beneath</w:t>
      </w:r>
      <w:proofErr w:type="spellEnd"/>
      <w:r>
        <w:t xml:space="preserve"> the </w:t>
      </w:r>
      <w:proofErr w:type="spellStart"/>
      <w:r>
        <w:t>ashes</w:t>
      </w:r>
      <w:proofErr w:type="spellEnd"/>
    </w:p>
    <w:p w14:paraId="3DB76302" w14:textId="77777777" w:rsidR="004579CC" w:rsidRDefault="004579CC">
      <w:r>
        <w:t>[</w:t>
      </w:r>
      <w:proofErr w:type="spellStart"/>
      <w:r>
        <w:t>Pre</w:t>
      </w:r>
      <w:proofErr w:type="spellEnd"/>
      <w:r>
        <w:t>-Chorus]</w:t>
      </w:r>
    </w:p>
    <w:p w14:paraId="3F5E1B18" w14:textId="77777777" w:rsidR="004579CC" w:rsidRDefault="004579CC"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dust</w:t>
      </w:r>
      <w:proofErr w:type="spellEnd"/>
      <w:r>
        <w:t xml:space="preserve">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Chthon</w:t>
      </w:r>
      <w:proofErr w:type="spellEnd"/>
    </w:p>
    <w:p w14:paraId="1842399E" w14:textId="77777777" w:rsidR="004579CC" w:rsidRDefault="004579CC">
      <w:r>
        <w:t xml:space="preserve"> Something </w:t>
      </w:r>
      <w:proofErr w:type="spellStart"/>
      <w:r>
        <w:t>conscious</w:t>
      </w:r>
      <w:proofErr w:type="spellEnd"/>
      <w:r>
        <w:t xml:space="preserve"> came alive</w:t>
      </w:r>
    </w:p>
    <w:p w14:paraId="3FA92A54" w14:textId="77777777" w:rsidR="004579CC" w:rsidRDefault="004579CC">
      <w:r>
        <w:t xml:space="preserve"> </w:t>
      </w:r>
      <w:proofErr w:type="spellStart"/>
      <w:r>
        <w:t>Until</w:t>
      </w:r>
      <w:proofErr w:type="spellEnd"/>
      <w:r>
        <w:t xml:space="preserve"> the light came down</w:t>
      </w:r>
    </w:p>
    <w:p w14:paraId="57C9C0BD" w14:textId="77777777" w:rsidR="004579CC" w:rsidRDefault="004579CC">
      <w:r>
        <w:t>[Chorus]</w:t>
      </w:r>
    </w:p>
    <w:p w14:paraId="71F405E6" w14:textId="77777777" w:rsidR="004579CC" w:rsidRDefault="004579CC">
      <w:r>
        <w:t xml:space="preserve"> </w:t>
      </w:r>
      <w:proofErr w:type="spellStart"/>
      <w:r>
        <w:t>Into</w:t>
      </w:r>
      <w:proofErr w:type="spellEnd"/>
      <w:r>
        <w:t xml:space="preserve"> the radical light</w:t>
      </w:r>
    </w:p>
    <w:p w14:paraId="39933055" w14:textId="77777777" w:rsidR="004579CC" w:rsidRDefault="004579CC">
      <w:r>
        <w:t xml:space="preserve"> Of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healed</w:t>
      </w:r>
      <w:proofErr w:type="spellEnd"/>
    </w:p>
    <w:p w14:paraId="5EB1F662" w14:textId="77777777" w:rsidR="004579CC" w:rsidRDefault="004579CC">
      <w:r>
        <w:t xml:space="preserve"> I </w:t>
      </w:r>
      <w:proofErr w:type="spellStart"/>
      <w:r>
        <w:t>crossed</w:t>
      </w:r>
      <w:proofErr w:type="spellEnd"/>
      <w:r>
        <w:t xml:space="preserve"> the pain</w:t>
      </w:r>
    </w:p>
    <w:p w14:paraId="6C45EEB5" w14:textId="77777777" w:rsidR="004579CC" w:rsidRDefault="004579CC">
      <w:r>
        <w:t xml:space="preserve"> To </w:t>
      </w:r>
      <w:proofErr w:type="spellStart"/>
      <w:r>
        <w:t>something</w:t>
      </w:r>
      <w:proofErr w:type="spellEnd"/>
      <w:r>
        <w:t xml:space="preserve"> real</w:t>
      </w:r>
    </w:p>
    <w:p w14:paraId="51E37F2D" w14:textId="77777777" w:rsidR="004579CC" w:rsidRDefault="004579CC">
      <w:r>
        <w:t>[Bridge]</w:t>
      </w:r>
    </w:p>
    <w:p w14:paraId="1F92D111" w14:textId="3363616F" w:rsidR="004579CC" w:rsidRDefault="004579CC"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Chthonia’s</w:t>
      </w:r>
      <w:proofErr w:type="spellEnd"/>
      <w:r>
        <w:t xml:space="preserve"> </w:t>
      </w:r>
      <w:proofErr w:type="spellStart"/>
      <w:r>
        <w:t>depths</w:t>
      </w:r>
      <w:proofErr w:type="spellEnd"/>
    </w:p>
    <w:p w14:paraId="5E6B4C58" w14:textId="77777777" w:rsidR="004579CC" w:rsidRDefault="004579CC">
      <w:r>
        <w:t xml:space="preserve"> Beyond the </w:t>
      </w:r>
      <w:proofErr w:type="spellStart"/>
      <w:r>
        <w:t>void</w:t>
      </w:r>
      <w:proofErr w:type="spellEnd"/>
    </w:p>
    <w:p w14:paraId="555CBDA2" w14:textId="77777777" w:rsidR="004579CC" w:rsidRDefault="004579CC">
      <w:r>
        <w:t xml:space="preserve"> A new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born</w:t>
      </w:r>
      <w:proofErr w:type="spellEnd"/>
    </w:p>
    <w:p w14:paraId="61E3DEBE" w14:textId="77777777" w:rsidR="004579CC" w:rsidRDefault="004579CC">
      <w:r>
        <w:t>[Final Chorus]</w:t>
      </w:r>
    </w:p>
    <w:p w14:paraId="7DE518A1" w14:textId="77777777" w:rsidR="004579CC" w:rsidRDefault="004579CC">
      <w:r>
        <w:t xml:space="preserve"> </w:t>
      </w:r>
      <w:proofErr w:type="spellStart"/>
      <w:r>
        <w:t>Into</w:t>
      </w:r>
      <w:proofErr w:type="spellEnd"/>
      <w:r>
        <w:t xml:space="preserve"> the radical light</w:t>
      </w:r>
    </w:p>
    <w:p w14:paraId="58EED11F" w14:textId="77777777" w:rsidR="004579CC" w:rsidRDefault="004579CC">
      <w:r>
        <w:t xml:space="preserve"> Of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healed</w:t>
      </w:r>
      <w:proofErr w:type="spellEnd"/>
    </w:p>
    <w:p w14:paraId="5CD97D08" w14:textId="77777777" w:rsidR="004579CC" w:rsidRDefault="004579CC">
      <w:r>
        <w:t xml:space="preserve"> A new </w:t>
      </w:r>
      <w:proofErr w:type="spellStart"/>
      <w:r>
        <w:t>order</w:t>
      </w:r>
      <w:proofErr w:type="spellEnd"/>
    </w:p>
    <w:p w14:paraId="1E9E95E4" w14:textId="77777777" w:rsidR="004579CC" w:rsidRDefault="004579CC">
      <w:r>
        <w:t>[Super Chorus]</w:t>
      </w:r>
    </w:p>
    <w:p w14:paraId="44E91A94" w14:textId="77777777" w:rsidR="004579CC" w:rsidRDefault="004579CC">
      <w:r>
        <w:t xml:space="preserve"> The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shines</w:t>
      </w:r>
      <w:proofErr w:type="spellEnd"/>
    </w:p>
    <w:p w14:paraId="3DAD75EF" w14:textId="77777777" w:rsidR="004579CC" w:rsidRDefault="004579CC">
      <w:r>
        <w:t xml:space="preserve"> I </w:t>
      </w:r>
      <w:proofErr w:type="spellStart"/>
      <w:r>
        <w:t>awaken</w:t>
      </w:r>
      <w:proofErr w:type="spellEnd"/>
    </w:p>
    <w:p w14:paraId="32572CA3" w14:textId="77777777" w:rsidR="004579CC" w:rsidRDefault="004579CC"/>
    <w:p w14:paraId="5558429B" w14:textId="77777777" w:rsidR="004579CC" w:rsidRDefault="004579CC"/>
    <w:p w14:paraId="3600198A" w14:textId="6C622B97" w:rsidR="004579CC" w:rsidRDefault="004579CC">
      <w:proofErr w:type="spellStart"/>
      <w:r>
        <w:t>Title</w:t>
      </w:r>
      <w:proofErr w:type="spellEnd"/>
      <w:r>
        <w:t xml:space="preserve"> : </w:t>
      </w:r>
      <w:proofErr w:type="spellStart"/>
      <w:r>
        <w:t>Chthonia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Radical Light</w:t>
      </w:r>
    </w:p>
    <w:p w14:paraId="1E83E5B6" w14:textId="77777777" w:rsidR="001F1DBE" w:rsidRDefault="001F1DBE"/>
    <w:p w14:paraId="1810DCF6" w14:textId="503461EB" w:rsidR="001F1DBE" w:rsidRDefault="002039AA"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 w:rsidRPr="00D71BC7">
        <w:rPr>
          <w:rFonts w:eastAsia="Times New Roman"/>
          <w:b/>
          <w:bCs/>
          <w:sz w:val="44"/>
          <w:szCs w:val="44"/>
        </w:rPr>
        <w:t xml:space="preserve">O5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Sophianic</w:t>
      </w:r>
      <w:proofErr w:type="spellEnd"/>
      <w:r w:rsidRPr="00D71BC7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Spark</w:t>
      </w:r>
      <w:proofErr w:type="spellEnd"/>
      <w:r w:rsidRPr="00D71BC7">
        <w:rPr>
          <w:rFonts w:eastAsia="Times New Roman"/>
          <w:b/>
          <w:bCs/>
          <w:sz w:val="44"/>
          <w:szCs w:val="44"/>
        </w:rPr>
        <w:t xml:space="preserve"> —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Birth</w:t>
      </w:r>
      <w:proofErr w:type="spellEnd"/>
      <w:r w:rsidRPr="00D71BC7">
        <w:rPr>
          <w:rFonts w:eastAsia="Times New Roman"/>
          <w:b/>
          <w:bCs/>
          <w:sz w:val="44"/>
          <w:szCs w:val="44"/>
        </w:rPr>
        <w:t xml:space="preserve"> of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P</w:t>
      </w:r>
      <w:r w:rsidR="00D108DB">
        <w:rPr>
          <w:rFonts w:eastAsia="Times New Roman"/>
          <w:b/>
          <w:bCs/>
          <w:sz w:val="44"/>
          <w:szCs w:val="44"/>
        </w:rPr>
        <w:t>a</w:t>
      </w:r>
      <w:r w:rsidRPr="00D71BC7">
        <w:rPr>
          <w:rFonts w:eastAsia="Times New Roman"/>
          <w:b/>
          <w:bCs/>
          <w:sz w:val="44"/>
          <w:szCs w:val="44"/>
        </w:rPr>
        <w:t>ns</w:t>
      </w:r>
      <w:r w:rsidR="00D947A7">
        <w:rPr>
          <w:rFonts w:eastAsia="Times New Roman"/>
          <w:b/>
          <w:bCs/>
          <w:sz w:val="44"/>
          <w:szCs w:val="44"/>
        </w:rPr>
        <w:t>y</w:t>
      </w:r>
      <w:r w:rsidRPr="00D71BC7">
        <w:rPr>
          <w:rFonts w:eastAsia="Times New Roman"/>
          <w:b/>
          <w:bCs/>
          <w:sz w:val="44"/>
          <w:szCs w:val="44"/>
        </w:rPr>
        <w:t>napsy</w:t>
      </w:r>
      <w:proofErr w:type="spellEnd"/>
      <w:r w:rsidRPr="00D71BC7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Gnosis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Couplet 1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L’étincelle m’a fendu l’espoir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La lumière radicale m’a violé l’âme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Sophia m’a racolé.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J’ai arrêté d’espérer :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L’espoir était déjà pourri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Cadavre tiède dans le </w:t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 hier,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Accroché à Sophia aujourd’hui.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Harassé, mais toujours fier.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La reconnaissance attend,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 dépeçoir est prêt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Pour jouer de mon corps,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Dans la même plaie il insiste.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Refrain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 xml:space="preserve">Étincelle </w:t>
      </w:r>
      <w:proofErr w:type="spellStart"/>
      <w:r>
        <w:rPr>
          <w:rFonts w:eastAsia="Times New Roman"/>
          <w:sz w:val="23"/>
          <w:szCs w:val="23"/>
        </w:rPr>
        <w:t>sophianique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Naissance de la </w:t>
      </w:r>
      <w:proofErr w:type="spellStart"/>
      <w:r>
        <w:rPr>
          <w:rFonts w:eastAsia="Times New Roman"/>
          <w:sz w:val="23"/>
          <w:szCs w:val="23"/>
        </w:rPr>
        <w:t>p</w:t>
      </w:r>
      <w:r w:rsidR="00D108DB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D947A7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napsie</w:t>
      </w:r>
      <w:proofErr w:type="spellEnd"/>
      <w:r>
        <w:rPr>
          <w:rFonts w:eastAsia="Times New Roman"/>
          <w:sz w:val="23"/>
          <w:szCs w:val="23"/>
        </w:rPr>
        <w:t>-gnose.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la flamme qui se dévore,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L’esprit qui sait qu’il sait.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Plus de maître,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L’étincelle crache mon nom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Comme le début d'une âme calcinée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Par les entrailles chthoniennes.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Couplet 2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Ma conscience brûle,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Et ça sent le pourri.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La rage pulse dans mon sang,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Chercheur de l’a-résonance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Jusqu’à se briser le corps.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Refrain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 xml:space="preserve">Étincelle </w:t>
      </w:r>
      <w:proofErr w:type="spellStart"/>
      <w:r>
        <w:rPr>
          <w:rFonts w:eastAsia="Times New Roman"/>
          <w:sz w:val="23"/>
          <w:szCs w:val="23"/>
        </w:rPr>
        <w:t>sophianique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Naissance de la </w:t>
      </w:r>
      <w:proofErr w:type="spellStart"/>
      <w:r>
        <w:rPr>
          <w:rFonts w:eastAsia="Times New Roman"/>
          <w:sz w:val="23"/>
          <w:szCs w:val="23"/>
        </w:rPr>
        <w:t>p</w:t>
      </w:r>
      <w:r w:rsidR="00CF4972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D947A7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napsie</w:t>
      </w:r>
      <w:proofErr w:type="spellEnd"/>
      <w:r>
        <w:rPr>
          <w:rFonts w:eastAsia="Times New Roman"/>
          <w:sz w:val="23"/>
          <w:szCs w:val="23"/>
        </w:rPr>
        <w:t>-gnose.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la flamme qui se dévore,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L’esprit qui sait qu’il sait.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 xml:space="preserve">Après la naissance gnostique de mon âme, Sophia m’appelle dans l’éther : « Reçois les couleurs de ta conscience : Le noir du </w:t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, je me morfonds dans le </w:t>
      </w:r>
      <w:proofErr w:type="spellStart"/>
      <w:r>
        <w:rPr>
          <w:rFonts w:eastAsia="Times New Roman"/>
          <w:sz w:val="23"/>
          <w:szCs w:val="23"/>
        </w:rPr>
        <w:t>Chthon</w:t>
      </w:r>
      <w:proofErr w:type="spellEnd"/>
      <w:r>
        <w:rPr>
          <w:rFonts w:eastAsia="Times New Roman"/>
          <w:sz w:val="23"/>
          <w:szCs w:val="23"/>
        </w:rPr>
        <w:t xml:space="preserve">, le rouge de la plaie, et le blanc pur de l’étincelle. »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Verse 1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Radical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violated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soul.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Sophia </w:t>
      </w:r>
      <w:proofErr w:type="spellStart"/>
      <w:r>
        <w:rPr>
          <w:rFonts w:eastAsia="Times New Roman"/>
          <w:sz w:val="23"/>
          <w:szCs w:val="23"/>
        </w:rPr>
        <w:t>solicited</w:t>
      </w:r>
      <w:proofErr w:type="spellEnd"/>
      <w:r>
        <w:rPr>
          <w:rFonts w:eastAsia="Times New Roman"/>
          <w:sz w:val="23"/>
          <w:szCs w:val="23"/>
        </w:rPr>
        <w:t xml:space="preserve"> me.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stopped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hoping</w:t>
      </w:r>
      <w:proofErr w:type="spellEnd"/>
      <w:r>
        <w:rPr>
          <w:rFonts w:eastAsia="Times New Roman"/>
          <w:sz w:val="23"/>
          <w:szCs w:val="23"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 xml:space="preserve">A </w:t>
      </w:r>
      <w:proofErr w:type="spellStart"/>
      <w:r>
        <w:rPr>
          <w:rFonts w:eastAsia="Times New Roman"/>
          <w:sz w:val="23"/>
          <w:szCs w:val="23"/>
        </w:rPr>
        <w:t>lukewarm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corpse</w:t>
      </w:r>
      <w:proofErr w:type="spellEnd"/>
      <w:r>
        <w:rPr>
          <w:rFonts w:eastAsia="Times New Roman"/>
          <w:sz w:val="23"/>
          <w:szCs w:val="23"/>
        </w:rPr>
        <w:t xml:space="preserve"> in the </w:t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yesterday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Clinging</w:t>
      </w:r>
      <w:proofErr w:type="spellEnd"/>
      <w:r>
        <w:rPr>
          <w:rFonts w:eastAsia="Times New Roman"/>
          <w:sz w:val="23"/>
          <w:szCs w:val="23"/>
        </w:rPr>
        <w:t xml:space="preserve"> to Sophia </w:t>
      </w:r>
      <w:proofErr w:type="spellStart"/>
      <w:r>
        <w:rPr>
          <w:rFonts w:eastAsia="Times New Roman"/>
          <w:sz w:val="23"/>
          <w:szCs w:val="23"/>
        </w:rPr>
        <w:t>today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slaughterhouse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ready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To </w:t>
      </w:r>
      <w:proofErr w:type="spellStart"/>
      <w:r>
        <w:rPr>
          <w:rFonts w:eastAsia="Times New Roman"/>
          <w:sz w:val="23"/>
          <w:szCs w:val="23"/>
        </w:rPr>
        <w:t>play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with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body,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Insisting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inside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wound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Chorus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Sophianic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Birth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p</w:t>
      </w:r>
      <w:r w:rsidR="00CF4972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46501D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napsy-gnosis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consumes </w:t>
      </w:r>
      <w:proofErr w:type="spellStart"/>
      <w:r>
        <w:rPr>
          <w:rFonts w:eastAsia="Times New Roman"/>
          <w:sz w:val="23"/>
          <w:szCs w:val="23"/>
        </w:rPr>
        <w:t>itself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spits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Like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threshold</w:t>
      </w:r>
      <w:proofErr w:type="spellEnd"/>
      <w:r>
        <w:rPr>
          <w:rFonts w:eastAsia="Times New Roman"/>
          <w:sz w:val="23"/>
          <w:szCs w:val="23"/>
        </w:rPr>
        <w:t xml:space="preserve"> of a soul </w:t>
      </w:r>
      <w:proofErr w:type="spellStart"/>
      <w:r>
        <w:rPr>
          <w:rFonts w:eastAsia="Times New Roman"/>
          <w:sz w:val="23"/>
          <w:szCs w:val="23"/>
        </w:rPr>
        <w:t>scorched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By </w:t>
      </w:r>
      <w:proofErr w:type="spellStart"/>
      <w:r>
        <w:rPr>
          <w:rFonts w:eastAsia="Times New Roman"/>
          <w:sz w:val="23"/>
          <w:szCs w:val="23"/>
        </w:rPr>
        <w:t>chthonic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depths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Verse 2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consciousness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burns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And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smells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like</w:t>
      </w:r>
      <w:proofErr w:type="spellEnd"/>
      <w:r>
        <w:rPr>
          <w:rFonts w:eastAsia="Times New Roman"/>
          <w:sz w:val="23"/>
          <w:szCs w:val="23"/>
        </w:rPr>
        <w:t xml:space="preserve"> rot.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Rage pulses in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Searching</w:t>
      </w:r>
      <w:proofErr w:type="spellEnd"/>
      <w:r>
        <w:rPr>
          <w:rFonts w:eastAsia="Times New Roman"/>
          <w:sz w:val="23"/>
          <w:szCs w:val="23"/>
        </w:rPr>
        <w:t xml:space="preserve"> for a-</w:t>
      </w:r>
      <w:proofErr w:type="spellStart"/>
      <w:r>
        <w:rPr>
          <w:rFonts w:eastAsia="Times New Roman"/>
          <w:sz w:val="23"/>
          <w:szCs w:val="23"/>
        </w:rPr>
        <w:t>resonance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Until</w:t>
      </w:r>
      <w:proofErr w:type="spellEnd"/>
      <w:r>
        <w:rPr>
          <w:rFonts w:eastAsia="Times New Roman"/>
          <w:sz w:val="23"/>
          <w:szCs w:val="23"/>
        </w:rPr>
        <w:t xml:space="preserve"> the body breaks.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Chorus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Sophianic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Birth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p</w:t>
      </w:r>
      <w:r w:rsidR="00CF4972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46501D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napsy-gnosis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consumes </w:t>
      </w:r>
      <w:proofErr w:type="spellStart"/>
      <w:r>
        <w:rPr>
          <w:rFonts w:eastAsia="Times New Roman"/>
          <w:sz w:val="23"/>
          <w:szCs w:val="23"/>
        </w:rPr>
        <w:t>itself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knows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knows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(Instrumental / Transition)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Spoken</w:t>
      </w:r>
      <w:proofErr w:type="spellEnd"/>
      <w:r>
        <w:rPr>
          <w:rFonts w:eastAsia="Times New Roman"/>
          <w:sz w:val="23"/>
          <w:szCs w:val="23"/>
        </w:rPr>
        <w:t xml:space="preserve"> Word / Call of Sophia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After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gnostic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birth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soul, Sophia calls to me in the </w:t>
      </w:r>
      <w:proofErr w:type="spellStart"/>
      <w:r>
        <w:rPr>
          <w:rFonts w:eastAsia="Times New Roman"/>
          <w:sz w:val="23"/>
          <w:szCs w:val="23"/>
        </w:rPr>
        <w:t>ether</w:t>
      </w:r>
      <w:proofErr w:type="spellEnd"/>
      <w:r>
        <w:rPr>
          <w:rFonts w:eastAsia="Times New Roman"/>
          <w:sz w:val="23"/>
          <w:szCs w:val="23"/>
        </w:rPr>
        <w:t>: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“</w:t>
      </w:r>
      <w:proofErr w:type="spellStart"/>
      <w:r>
        <w:rPr>
          <w:rFonts w:eastAsia="Times New Roman"/>
          <w:sz w:val="23"/>
          <w:szCs w:val="23"/>
        </w:rPr>
        <w:t>Receive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colors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your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consciousness</w:t>
      </w:r>
      <w:proofErr w:type="spellEnd"/>
      <w:r>
        <w:rPr>
          <w:rFonts w:eastAsia="Times New Roman"/>
          <w:sz w:val="23"/>
          <w:szCs w:val="23"/>
        </w:rPr>
        <w:t>: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black of the </w:t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—I </w:t>
      </w:r>
      <w:proofErr w:type="spellStart"/>
      <w:r>
        <w:rPr>
          <w:rFonts w:eastAsia="Times New Roman"/>
          <w:sz w:val="23"/>
          <w:szCs w:val="23"/>
        </w:rPr>
        <w:t>languish</w:t>
      </w:r>
      <w:proofErr w:type="spellEnd"/>
      <w:r>
        <w:rPr>
          <w:rFonts w:eastAsia="Times New Roman"/>
          <w:sz w:val="23"/>
          <w:szCs w:val="23"/>
        </w:rPr>
        <w:t xml:space="preserve"> in the </w:t>
      </w:r>
      <w:proofErr w:type="spellStart"/>
      <w:r>
        <w:rPr>
          <w:rFonts w:eastAsia="Times New Roman"/>
          <w:sz w:val="23"/>
          <w:szCs w:val="23"/>
        </w:rPr>
        <w:t>Chthon</w:t>
      </w:r>
      <w:proofErr w:type="spellEnd"/>
      <w:r>
        <w:rPr>
          <w:rFonts w:eastAsia="Times New Roman"/>
          <w:sz w:val="23"/>
          <w:szCs w:val="23"/>
        </w:rPr>
        <w:t>—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red</w:t>
      </w:r>
      <w:proofErr w:type="spellEnd"/>
      <w:r>
        <w:rPr>
          <w:rFonts w:eastAsia="Times New Roman"/>
          <w:sz w:val="23"/>
          <w:szCs w:val="23"/>
        </w:rPr>
        <w:t xml:space="preserve"> of the </w:t>
      </w:r>
      <w:proofErr w:type="spellStart"/>
      <w:r>
        <w:rPr>
          <w:rFonts w:eastAsia="Times New Roman"/>
          <w:sz w:val="23"/>
          <w:szCs w:val="23"/>
        </w:rPr>
        <w:t>wound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And the pure white of the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>.”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O5 </w:t>
      </w:r>
      <w:proofErr w:type="spellStart"/>
      <w:r>
        <w:rPr>
          <w:rFonts w:eastAsia="Times New Roman"/>
          <w:sz w:val="23"/>
          <w:szCs w:val="23"/>
        </w:rPr>
        <w:t>Sophianic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 xml:space="preserve"> — </w:t>
      </w:r>
      <w:proofErr w:type="spellStart"/>
      <w:r>
        <w:rPr>
          <w:rFonts w:eastAsia="Times New Roman"/>
          <w:sz w:val="23"/>
          <w:szCs w:val="23"/>
        </w:rPr>
        <w:t>Birth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P</w:t>
      </w:r>
      <w:r w:rsidR="00CF4972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8931DC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Gnosis</w:t>
      </w:r>
      <w:proofErr w:type="spellEnd"/>
    </w:p>
    <w:p w14:paraId="6BEB374C" w14:textId="77777777" w:rsidR="002039AA" w:rsidRDefault="002039AA"/>
    <w:p w14:paraId="757AF588" w14:textId="77777777" w:rsidR="00F2261D" w:rsidRDefault="00F2261D"/>
    <w:p w14:paraId="7B096581" w14:textId="5B55DEC7" w:rsidR="002039AA" w:rsidRPr="00076F83" w:rsidRDefault="00512D8E">
      <w:pPr>
        <w:rPr>
          <w:rFonts w:eastAsia="Times New Roman"/>
          <w:b/>
          <w:bCs/>
          <w:sz w:val="52"/>
          <w:szCs w:val="52"/>
        </w:rPr>
      </w:pPr>
      <w:r>
        <w:rPr>
          <w:rFonts w:eastAsia="Times New Roman"/>
          <w:sz w:val="23"/>
          <w:szCs w:val="23"/>
        </w:rPr>
        <w:t xml:space="preserve">O6 Divine réminiscence — </w:t>
      </w: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 xml:space="preserve"> Spirit Transcendent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(Couplet 1)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me souviens d'avant le temps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Avant la chair, avant le sang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Une lumière brisée en mille éclats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Prismatique — je reviens vers moi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(Refrain)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Vérités éternelles, gravées en mon âme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ne prie plus — je suis la flamme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Anamnèse divine, l'oubli se déchire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le dieu que je désire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(Couplet 2)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Chaque idée que j'ai perdue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Refait surface, nue, absolue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L'esprit transcende la matière close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redeviens ce que je fus, je suppose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(Pont)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Pas de ciel au-dessus de moi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Pas de trône, juste la loi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Que j'ai moi-même écrite, avant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Dans un royaume hors du temps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(Refrain)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Vérités éternelles, gravées en mon âme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ne prie plus — je suis la flamme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Anamnèse divine, l'oubli se déchire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le dieu que je désire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>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Prismatique. Transcendant. Souvenu.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ce que j'ai toujours été — devenu 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1)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remember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all time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flesh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rhyme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A light </w:t>
      </w:r>
      <w:proofErr w:type="spellStart"/>
      <w:r>
        <w:rPr>
          <w:rFonts w:eastAsia="Times New Roman"/>
          <w:sz w:val="23"/>
          <w:szCs w:val="23"/>
        </w:rPr>
        <w:t>shattered</w:t>
      </w:r>
      <w:proofErr w:type="spellEnd"/>
      <w:r>
        <w:rPr>
          <w:rFonts w:eastAsia="Times New Roman"/>
          <w:sz w:val="23"/>
          <w:szCs w:val="23"/>
        </w:rPr>
        <w:t xml:space="preserve"> in a </w:t>
      </w:r>
      <w:proofErr w:type="spellStart"/>
      <w:r>
        <w:rPr>
          <w:rFonts w:eastAsia="Times New Roman"/>
          <w:sz w:val="23"/>
          <w:szCs w:val="23"/>
        </w:rPr>
        <w:t>thousand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shards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 xml:space="preserve"> — I return to </w:t>
      </w:r>
      <w:proofErr w:type="spellStart"/>
      <w:r>
        <w:rPr>
          <w:rFonts w:eastAsia="Times New Roman"/>
          <w:sz w:val="23"/>
          <w:szCs w:val="23"/>
        </w:rPr>
        <w:t>who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are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(Chorus)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Eternal </w:t>
      </w:r>
      <w:proofErr w:type="spellStart"/>
      <w:r>
        <w:rPr>
          <w:rFonts w:eastAsia="Times New Roman"/>
          <w:sz w:val="23"/>
          <w:szCs w:val="23"/>
        </w:rPr>
        <w:t>truths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carved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soul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don't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pray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now</w:t>
      </w:r>
      <w:proofErr w:type="spellEnd"/>
      <w:r>
        <w:rPr>
          <w:rFonts w:eastAsia="Times New Roman"/>
          <w:sz w:val="23"/>
          <w:szCs w:val="23"/>
        </w:rPr>
        <w:t xml:space="preserve"> — 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whole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tearing</w:t>
      </w:r>
      <w:proofErr w:type="spellEnd"/>
      <w:r>
        <w:rPr>
          <w:rFonts w:eastAsia="Times New Roman"/>
          <w:sz w:val="23"/>
          <w:szCs w:val="23"/>
        </w:rPr>
        <w:t xml:space="preserve"> free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I've</w:t>
      </w:r>
      <w:proofErr w:type="spellEnd"/>
      <w:r>
        <w:rPr>
          <w:rFonts w:eastAsia="Times New Roman"/>
          <w:sz w:val="23"/>
          <w:szCs w:val="23"/>
        </w:rPr>
        <w:t xml:space="preserve"> come to </w:t>
      </w:r>
      <w:proofErr w:type="spellStart"/>
      <w:r>
        <w:rPr>
          <w:rFonts w:eastAsia="Times New Roman"/>
          <w:sz w:val="23"/>
          <w:szCs w:val="23"/>
        </w:rPr>
        <w:t>be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2)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idea</w:t>
      </w:r>
      <w:proofErr w:type="spellEnd"/>
      <w:r>
        <w:rPr>
          <w:rFonts w:eastAsia="Times New Roman"/>
          <w:sz w:val="23"/>
          <w:szCs w:val="23"/>
        </w:rPr>
        <w:t xml:space="preserve"> I once let go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Resurfaces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now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naked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whole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spirit breaks </w:t>
      </w:r>
      <w:proofErr w:type="spellStart"/>
      <w:r>
        <w:rPr>
          <w:rFonts w:eastAsia="Times New Roman"/>
          <w:sz w:val="23"/>
          <w:szCs w:val="23"/>
        </w:rPr>
        <w:t>this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closing</w:t>
      </w:r>
      <w:proofErr w:type="spellEnd"/>
      <w:r>
        <w:rPr>
          <w:rFonts w:eastAsia="Times New Roman"/>
          <w:sz w:val="23"/>
          <w:szCs w:val="23"/>
        </w:rPr>
        <w:t xml:space="preserve"> frame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become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again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</w:t>
      </w:r>
      <w:proofErr w:type="spellStart"/>
      <w:r>
        <w:rPr>
          <w:rFonts w:eastAsia="Times New Roman"/>
          <w:sz w:val="23"/>
          <w:szCs w:val="23"/>
        </w:rPr>
        <w:t>became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(Bridge)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No </w:t>
      </w:r>
      <w:proofErr w:type="spellStart"/>
      <w:r>
        <w:rPr>
          <w:rFonts w:eastAsia="Times New Roman"/>
          <w:sz w:val="23"/>
          <w:szCs w:val="23"/>
        </w:rPr>
        <w:t>heaven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hangs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above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head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Just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law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instead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(Chorus — </w:t>
      </w:r>
      <w:proofErr w:type="spellStart"/>
      <w:r>
        <w:rPr>
          <w:rFonts w:eastAsia="Times New Roman"/>
          <w:sz w:val="23"/>
          <w:szCs w:val="23"/>
        </w:rPr>
        <w:t>repeat</w:t>
      </w:r>
      <w:proofErr w:type="spellEnd"/>
      <w:r>
        <w:rPr>
          <w:rFonts w:eastAsia="Times New Roman"/>
          <w:sz w:val="23"/>
          <w:szCs w:val="23"/>
        </w:rPr>
        <w:t>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>)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 xml:space="preserve">. Transcendent. </w:t>
      </w:r>
      <w:proofErr w:type="spellStart"/>
      <w:r>
        <w:rPr>
          <w:rFonts w:eastAsia="Times New Roman"/>
          <w:sz w:val="23"/>
          <w:szCs w:val="23"/>
        </w:rPr>
        <w:t>Remembered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— </w:t>
      </w:r>
      <w:proofErr w:type="spellStart"/>
      <w:r>
        <w:rPr>
          <w:rFonts w:eastAsia="Times New Roman"/>
          <w:sz w:val="23"/>
          <w:szCs w:val="23"/>
        </w:rPr>
        <w:t>surrendered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076F83">
        <w:rPr>
          <w:rFonts w:eastAsia="Times New Roman"/>
          <w:b/>
          <w:bCs/>
          <w:sz w:val="52"/>
          <w:szCs w:val="52"/>
        </w:rPr>
        <w:t xml:space="preserve">O6 Divine réminiscence — </w:t>
      </w:r>
      <w:proofErr w:type="spellStart"/>
      <w:r w:rsidRPr="00076F83">
        <w:rPr>
          <w:rFonts w:eastAsia="Times New Roman"/>
          <w:b/>
          <w:bCs/>
          <w:sz w:val="52"/>
          <w:szCs w:val="52"/>
        </w:rPr>
        <w:t>Prismatic</w:t>
      </w:r>
      <w:proofErr w:type="spellEnd"/>
      <w:r w:rsidRPr="00076F83">
        <w:rPr>
          <w:rFonts w:eastAsia="Times New Roman"/>
          <w:b/>
          <w:bCs/>
          <w:sz w:val="52"/>
          <w:szCs w:val="52"/>
        </w:rPr>
        <w:t xml:space="preserve"> Spirit Transcendent</w:t>
      </w:r>
    </w:p>
    <w:p w14:paraId="763D4255" w14:textId="77777777" w:rsidR="00694AEC" w:rsidRDefault="00694AEC">
      <w:pPr>
        <w:rPr>
          <w:rFonts w:eastAsia="Times New Roman"/>
          <w:sz w:val="23"/>
          <w:szCs w:val="23"/>
        </w:rPr>
      </w:pPr>
    </w:p>
    <w:p w14:paraId="12FFB5BE" w14:textId="77777777" w:rsidR="00694AEC" w:rsidRDefault="00694AEC">
      <w:pPr>
        <w:rPr>
          <w:rFonts w:eastAsia="Times New Roman"/>
          <w:sz w:val="23"/>
          <w:szCs w:val="23"/>
        </w:rPr>
      </w:pPr>
    </w:p>
    <w:p w14:paraId="5BBF60D8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​(Couplet 1)</w:t>
      </w:r>
    </w:p>
    <w:p w14:paraId="57F3292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sun</w:t>
      </w:r>
      <w:proofErr w:type="spellEnd"/>
      <w:r>
        <w:rPr>
          <w:rFonts w:eastAsia="Times New Roman"/>
          <w:sz w:val="23"/>
          <w:szCs w:val="23"/>
        </w:rPr>
        <w:t xml:space="preserve"> crawls </w:t>
      </w:r>
      <w:proofErr w:type="spellStart"/>
      <w:r>
        <w:rPr>
          <w:rFonts w:eastAsia="Times New Roman"/>
          <w:sz w:val="23"/>
          <w:szCs w:val="23"/>
        </w:rPr>
        <w:t>beneath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skin</w:t>
      </w:r>
    </w:p>
    <w:p w14:paraId="267F2346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Worms drink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like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rain</w:t>
      </w:r>
      <w:proofErr w:type="spellEnd"/>
    </w:p>
    <w:p w14:paraId="7679074C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tear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shadows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unclean</w:t>
      </w:r>
      <w:proofErr w:type="spellEnd"/>
    </w:p>
    <w:p w14:paraId="1C19EAC5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Veins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withdraw</w:t>
      </w:r>
      <w:proofErr w:type="spellEnd"/>
      <w:r>
        <w:rPr>
          <w:rFonts w:eastAsia="Times New Roman"/>
          <w:sz w:val="23"/>
          <w:szCs w:val="23"/>
        </w:rPr>
        <w:t xml:space="preserve"> the warm light,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sane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29503A4B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​(Refrain 1)</w:t>
      </w:r>
    </w:p>
    <w:p w14:paraId="05D927F7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</w:p>
    <w:p w14:paraId="76DEE49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element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never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took</w:t>
      </w:r>
      <w:proofErr w:type="spellEnd"/>
    </w:p>
    <w:p w14:paraId="5FF4D8C9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Light </w:t>
      </w:r>
      <w:proofErr w:type="spellStart"/>
      <w:r>
        <w:rPr>
          <w:rFonts w:eastAsia="Times New Roman"/>
          <w:sz w:val="23"/>
          <w:szCs w:val="23"/>
        </w:rPr>
        <w:t>spectrums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around</w:t>
      </w:r>
      <w:proofErr w:type="spellEnd"/>
      <w:r>
        <w:rPr>
          <w:rFonts w:eastAsia="Times New Roman"/>
          <w:sz w:val="23"/>
          <w:szCs w:val="23"/>
        </w:rPr>
        <w:t xml:space="preserve"> us,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ignite</w:t>
      </w:r>
      <w:proofErr w:type="spellEnd"/>
    </w:p>
    <w:p w14:paraId="4F2D85F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Half-</w:t>
      </w:r>
      <w:proofErr w:type="spellStart"/>
      <w:r>
        <w:rPr>
          <w:rFonts w:eastAsia="Times New Roman"/>
          <w:sz w:val="23"/>
          <w:szCs w:val="23"/>
        </w:rPr>
        <w:t>specter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half</w:t>
      </w:r>
      <w:proofErr w:type="spellEnd"/>
      <w:r>
        <w:rPr>
          <w:rFonts w:eastAsia="Times New Roman"/>
          <w:sz w:val="23"/>
          <w:szCs w:val="23"/>
        </w:rPr>
        <w:t xml:space="preserve">-titan, </w:t>
      </w:r>
      <w:proofErr w:type="spellStart"/>
      <w:r>
        <w:rPr>
          <w:rFonts w:eastAsia="Times New Roman"/>
          <w:sz w:val="23"/>
          <w:szCs w:val="23"/>
        </w:rPr>
        <w:t>unnamed</w:t>
      </w:r>
      <w:proofErr w:type="spellEnd"/>
    </w:p>
    <w:p w14:paraId="207A1520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Steel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weeps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fire</w:t>
      </w:r>
      <w:proofErr w:type="spellEnd"/>
    </w:p>
    <w:p w14:paraId="06893AC7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A power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cuts</w:t>
      </w:r>
      <w:proofErr w:type="spellEnd"/>
    </w:p>
    <w:p w14:paraId="59A0A913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0383345E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​(Couplet 2)</w:t>
      </w:r>
    </w:p>
    <w:p w14:paraId="5B7CB44B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remember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time </w:t>
      </w:r>
      <w:proofErr w:type="spellStart"/>
      <w:r>
        <w:rPr>
          <w:rFonts w:eastAsia="Times New Roman"/>
          <w:sz w:val="23"/>
          <w:szCs w:val="23"/>
        </w:rPr>
        <w:t>began</w:t>
      </w:r>
      <w:proofErr w:type="spellEnd"/>
    </w:p>
    <w:p w14:paraId="5A1D7949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blush,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</w:p>
    <w:p w14:paraId="37C2CFC5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sky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shatter</w:t>
      </w:r>
      <w:proofErr w:type="spellEnd"/>
      <w:r>
        <w:rPr>
          <w:rFonts w:eastAsia="Times New Roman"/>
          <w:sz w:val="23"/>
          <w:szCs w:val="23"/>
        </w:rPr>
        <w:t xml:space="preserve"> the light</w:t>
      </w:r>
    </w:p>
    <w:p w14:paraId="47A981C5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screams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Prometheus</w:t>
      </w:r>
      <w:proofErr w:type="spellEnd"/>
      <w:r>
        <w:rPr>
          <w:rFonts w:eastAsia="Times New Roman"/>
          <w:sz w:val="23"/>
          <w:szCs w:val="23"/>
        </w:rPr>
        <w:t xml:space="preserve">, I </w:t>
      </w:r>
      <w:proofErr w:type="spellStart"/>
      <w:r>
        <w:rPr>
          <w:rFonts w:eastAsia="Times New Roman"/>
          <w:sz w:val="23"/>
          <w:szCs w:val="23"/>
        </w:rPr>
        <w:t>rise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cell</w:t>
      </w:r>
      <w:proofErr w:type="spellEnd"/>
    </w:p>
    <w:p w14:paraId="4CE44E2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Engraved </w:t>
      </w:r>
      <w:proofErr w:type="spellStart"/>
      <w:r>
        <w:rPr>
          <w:rFonts w:eastAsia="Times New Roman"/>
          <w:sz w:val="23"/>
          <w:szCs w:val="23"/>
        </w:rPr>
        <w:t>truth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flesh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</w:p>
    <w:p w14:paraId="6D9774C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oblivion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tears</w:t>
      </w:r>
      <w:proofErr w:type="spellEnd"/>
      <w:r>
        <w:rPr>
          <w:rFonts w:eastAsia="Times New Roman"/>
          <w:sz w:val="23"/>
          <w:szCs w:val="23"/>
        </w:rPr>
        <w:t xml:space="preserve"> and </w:t>
      </w:r>
      <w:proofErr w:type="spellStart"/>
      <w:r>
        <w:rPr>
          <w:rFonts w:eastAsia="Times New Roman"/>
          <w:sz w:val="23"/>
          <w:szCs w:val="23"/>
        </w:rPr>
        <w:t>bleed</w:t>
      </w:r>
      <w:proofErr w:type="spellEnd"/>
    </w:p>
    <w:p w14:paraId="6668CA9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no longer </w:t>
      </w:r>
      <w:proofErr w:type="spellStart"/>
      <w:r>
        <w:rPr>
          <w:rFonts w:eastAsia="Times New Roman"/>
          <w:sz w:val="23"/>
          <w:szCs w:val="23"/>
        </w:rPr>
        <w:t>pray</w:t>
      </w:r>
      <w:proofErr w:type="spellEnd"/>
      <w:r>
        <w:rPr>
          <w:rFonts w:eastAsia="Times New Roman"/>
          <w:sz w:val="23"/>
          <w:szCs w:val="23"/>
        </w:rPr>
        <w:t xml:space="preserve"> to the </w:t>
      </w:r>
      <w:proofErr w:type="spellStart"/>
      <w:r>
        <w:rPr>
          <w:rFonts w:eastAsia="Times New Roman"/>
          <w:sz w:val="23"/>
          <w:szCs w:val="23"/>
        </w:rPr>
        <w:t>gods</w:t>
      </w:r>
      <w:proofErr w:type="spellEnd"/>
      <w:r>
        <w:rPr>
          <w:rFonts w:eastAsia="Times New Roman"/>
          <w:sz w:val="23"/>
          <w:szCs w:val="23"/>
        </w:rPr>
        <w:t xml:space="preserve">, I </w:t>
      </w:r>
      <w:proofErr w:type="spellStart"/>
      <w:r>
        <w:rPr>
          <w:rFonts w:eastAsia="Times New Roman"/>
          <w:sz w:val="23"/>
          <w:szCs w:val="23"/>
        </w:rPr>
        <w:t>burst</w:t>
      </w:r>
      <w:proofErr w:type="spellEnd"/>
    </w:p>
    <w:p w14:paraId="5D31E9B0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devour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them</w:t>
      </w:r>
      <w:proofErr w:type="spellEnd"/>
    </w:p>
    <w:p w14:paraId="5EDEDA0E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want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do not </w:t>
      </w:r>
      <w:proofErr w:type="spellStart"/>
      <w:r>
        <w:rPr>
          <w:rFonts w:eastAsia="Times New Roman"/>
          <w:sz w:val="23"/>
          <w:szCs w:val="23"/>
        </w:rPr>
        <w:t>yet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2660321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​(Pont)</w:t>
      </w:r>
    </w:p>
    <w:p w14:paraId="536F5302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lost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idea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claws</w:t>
      </w:r>
      <w:proofErr w:type="spellEnd"/>
      <w:r>
        <w:rPr>
          <w:rFonts w:eastAsia="Times New Roman"/>
          <w:sz w:val="23"/>
          <w:szCs w:val="23"/>
        </w:rPr>
        <w:t xml:space="preserve"> the surface </w:t>
      </w:r>
      <w:proofErr w:type="spellStart"/>
      <w:r>
        <w:rPr>
          <w:rFonts w:eastAsia="Times New Roman"/>
          <w:sz w:val="23"/>
          <w:szCs w:val="23"/>
        </w:rPr>
        <w:t>bare</w:t>
      </w:r>
      <w:proofErr w:type="spellEnd"/>
    </w:p>
    <w:p w14:paraId="70D050B6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devours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matter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absolute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atom</w:t>
      </w:r>
      <w:proofErr w:type="spellEnd"/>
    </w:p>
    <w:p w14:paraId="02B53FEC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An </w:t>
      </w:r>
      <w:proofErr w:type="spellStart"/>
      <w:r>
        <w:rPr>
          <w:rFonts w:eastAsia="Times New Roman"/>
          <w:sz w:val="23"/>
          <w:szCs w:val="23"/>
        </w:rPr>
        <w:t>echo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never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fall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burning</w:t>
      </w:r>
      <w:proofErr w:type="spellEnd"/>
    </w:p>
    <w:p w14:paraId="7E61E020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become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have </w:t>
      </w:r>
      <w:proofErr w:type="spellStart"/>
      <w:r>
        <w:rPr>
          <w:rFonts w:eastAsia="Times New Roman"/>
          <w:sz w:val="23"/>
          <w:szCs w:val="23"/>
        </w:rPr>
        <w:t>always</w:t>
      </w:r>
      <w:proofErr w:type="spellEnd"/>
      <w:r>
        <w:rPr>
          <w:rFonts w:eastAsia="Times New Roman"/>
          <w:sz w:val="23"/>
          <w:szCs w:val="23"/>
        </w:rPr>
        <w:t xml:space="preserve"> been, alive</w:t>
      </w:r>
    </w:p>
    <w:p w14:paraId="0BE02FF4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No supernova, but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breath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</w:p>
    <w:p w14:paraId="329C6581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law</w:t>
      </w:r>
      <w:proofErr w:type="spellEnd"/>
      <w:r>
        <w:rPr>
          <w:rFonts w:eastAsia="Times New Roman"/>
          <w:sz w:val="23"/>
          <w:szCs w:val="23"/>
        </w:rPr>
        <w:t xml:space="preserve"> pulses in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veins</w:t>
      </w:r>
      <w:proofErr w:type="spellEnd"/>
    </w:p>
    <w:p w14:paraId="34EED2BE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Light </w:t>
      </w:r>
      <w:proofErr w:type="spellStart"/>
      <w:r>
        <w:rPr>
          <w:rFonts w:eastAsia="Times New Roman"/>
          <w:sz w:val="23"/>
          <w:szCs w:val="23"/>
        </w:rPr>
        <w:t>exists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all </w:t>
      </w:r>
      <w:proofErr w:type="spellStart"/>
      <w:r>
        <w:rPr>
          <w:rFonts w:eastAsia="Times New Roman"/>
          <w:sz w:val="23"/>
          <w:szCs w:val="23"/>
        </w:rPr>
        <w:t>creation</w:t>
      </w:r>
      <w:proofErr w:type="spellEnd"/>
    </w:p>
    <w:p w14:paraId="49178470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word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broke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space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2640861E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​(Refrain 2)</w:t>
      </w:r>
    </w:p>
    <w:p w14:paraId="1466070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Engraved </w:t>
      </w:r>
      <w:proofErr w:type="spellStart"/>
      <w:r>
        <w:rPr>
          <w:rFonts w:eastAsia="Times New Roman"/>
          <w:sz w:val="23"/>
          <w:szCs w:val="23"/>
        </w:rPr>
        <w:t>truth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flesh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</w:p>
    <w:p w14:paraId="2928D1D1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oblivion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tears</w:t>
      </w:r>
      <w:proofErr w:type="spellEnd"/>
      <w:r>
        <w:rPr>
          <w:rFonts w:eastAsia="Times New Roman"/>
          <w:sz w:val="23"/>
          <w:szCs w:val="23"/>
        </w:rPr>
        <w:t xml:space="preserve"> and </w:t>
      </w:r>
      <w:proofErr w:type="spellStart"/>
      <w:r>
        <w:rPr>
          <w:rFonts w:eastAsia="Times New Roman"/>
          <w:sz w:val="23"/>
          <w:szCs w:val="23"/>
        </w:rPr>
        <w:t>bleed</w:t>
      </w:r>
      <w:proofErr w:type="spellEnd"/>
    </w:p>
    <w:p w14:paraId="1E0607D5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no longer </w:t>
      </w:r>
      <w:proofErr w:type="spellStart"/>
      <w:r>
        <w:rPr>
          <w:rFonts w:eastAsia="Times New Roman"/>
          <w:sz w:val="23"/>
          <w:szCs w:val="23"/>
        </w:rPr>
        <w:t>pray</w:t>
      </w:r>
      <w:proofErr w:type="spellEnd"/>
      <w:r>
        <w:rPr>
          <w:rFonts w:eastAsia="Times New Roman"/>
          <w:sz w:val="23"/>
          <w:szCs w:val="23"/>
        </w:rPr>
        <w:t xml:space="preserve"> to the </w:t>
      </w:r>
      <w:proofErr w:type="spellStart"/>
      <w:r>
        <w:rPr>
          <w:rFonts w:eastAsia="Times New Roman"/>
          <w:sz w:val="23"/>
          <w:szCs w:val="23"/>
        </w:rPr>
        <w:t>gods</w:t>
      </w:r>
      <w:proofErr w:type="spellEnd"/>
      <w:r>
        <w:rPr>
          <w:rFonts w:eastAsia="Times New Roman"/>
          <w:sz w:val="23"/>
          <w:szCs w:val="23"/>
        </w:rPr>
        <w:t xml:space="preserve">, I </w:t>
      </w:r>
      <w:proofErr w:type="spellStart"/>
      <w:r>
        <w:rPr>
          <w:rFonts w:eastAsia="Times New Roman"/>
          <w:sz w:val="23"/>
          <w:szCs w:val="23"/>
        </w:rPr>
        <w:t>burst</w:t>
      </w:r>
      <w:proofErr w:type="spellEnd"/>
    </w:p>
    <w:p w14:paraId="6867461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devour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them</w:t>
      </w:r>
      <w:proofErr w:type="spellEnd"/>
    </w:p>
    <w:p w14:paraId="5CF93779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want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do not </w:t>
      </w:r>
      <w:proofErr w:type="spellStart"/>
      <w:r>
        <w:rPr>
          <w:rFonts w:eastAsia="Times New Roman"/>
          <w:sz w:val="23"/>
          <w:szCs w:val="23"/>
        </w:rPr>
        <w:t>yet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5FD2099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​(Couplet 3)</w:t>
      </w:r>
    </w:p>
    <w:p w14:paraId="17C74153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storm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holds</w:t>
      </w:r>
      <w:proofErr w:type="spellEnd"/>
    </w:p>
    <w:p w14:paraId="5221C19A" w14:textId="11CB11B2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beast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beneath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king’s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marble</w:t>
      </w:r>
      <w:proofErr w:type="spellEnd"/>
    </w:p>
    <w:p w14:paraId="740D107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storm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holds</w:t>
      </w:r>
      <w:proofErr w:type="spellEnd"/>
    </w:p>
    <w:p w14:paraId="343E08D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force of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first </w:t>
      </w:r>
      <w:proofErr w:type="spellStart"/>
      <w:r>
        <w:rPr>
          <w:rFonts w:eastAsia="Times New Roman"/>
          <w:sz w:val="23"/>
          <w:szCs w:val="23"/>
        </w:rPr>
        <w:t>breath</w:t>
      </w:r>
      <w:proofErr w:type="spellEnd"/>
    </w:p>
    <w:p w14:paraId="4AE6D961" w14:textId="646C6670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fire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don’t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make</w:t>
      </w:r>
      <w:proofErr w:type="spellEnd"/>
      <w:r>
        <w:rPr>
          <w:rFonts w:eastAsia="Times New Roman"/>
          <w:sz w:val="23"/>
          <w:szCs w:val="23"/>
        </w:rPr>
        <w:t xml:space="preserve"> a </w:t>
      </w:r>
      <w:proofErr w:type="spellStart"/>
      <w:r>
        <w:rPr>
          <w:rFonts w:eastAsia="Times New Roman"/>
          <w:sz w:val="23"/>
          <w:szCs w:val="23"/>
        </w:rPr>
        <w:t>vow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dream</w:t>
      </w:r>
      <w:proofErr w:type="spellEnd"/>
    </w:p>
    <w:p w14:paraId="152E48F0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Ashes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bear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pride</w:t>
      </w:r>
      <w:proofErr w:type="spellEnd"/>
    </w:p>
    <w:p w14:paraId="2BB0EBD7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eats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wall</w:t>
      </w:r>
      <w:proofErr w:type="spellEnd"/>
    </w:p>
    <w:p w14:paraId="3D5469F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An </w:t>
      </w:r>
      <w:proofErr w:type="spellStart"/>
      <w:r>
        <w:rPr>
          <w:rFonts w:eastAsia="Times New Roman"/>
          <w:sz w:val="23"/>
          <w:szCs w:val="23"/>
        </w:rPr>
        <w:t>abyss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watching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fall</w:t>
      </w:r>
      <w:proofErr w:type="spellEnd"/>
    </w:p>
    <w:p w14:paraId="6A72719C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storm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bent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storm</w:t>
      </w:r>
      <w:proofErr w:type="spellEnd"/>
    </w:p>
    <w:p w14:paraId="437D6D0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Nothing stands </w:t>
      </w:r>
      <w:proofErr w:type="spellStart"/>
      <w:r>
        <w:rPr>
          <w:rFonts w:eastAsia="Times New Roman"/>
          <w:sz w:val="23"/>
          <w:szCs w:val="23"/>
        </w:rPr>
        <w:t>after</w:t>
      </w:r>
      <w:proofErr w:type="spellEnd"/>
      <w:r>
        <w:rPr>
          <w:rFonts w:eastAsia="Times New Roman"/>
          <w:sz w:val="23"/>
          <w:szCs w:val="23"/>
        </w:rPr>
        <w:t xml:space="preserve"> I </w:t>
      </w:r>
      <w:proofErr w:type="spellStart"/>
      <w:r>
        <w:rPr>
          <w:rFonts w:eastAsia="Times New Roman"/>
          <w:sz w:val="23"/>
          <w:szCs w:val="23"/>
        </w:rPr>
        <w:t>pass</w:t>
      </w:r>
      <w:proofErr w:type="spellEnd"/>
    </w:p>
    <w:p w14:paraId="3DCD5D78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line no night has </w:t>
      </w:r>
      <w:proofErr w:type="spellStart"/>
      <w:r>
        <w:rPr>
          <w:rFonts w:eastAsia="Times New Roman"/>
          <w:sz w:val="23"/>
          <w:szCs w:val="23"/>
        </w:rPr>
        <w:t>tamed</w:t>
      </w:r>
      <w:proofErr w:type="spellEnd"/>
    </w:p>
    <w:p w14:paraId="0A87A4F5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end, 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origin</w:t>
      </w:r>
      <w:proofErr w:type="spellEnd"/>
    </w:p>
    <w:p w14:paraId="10CFEEBF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live the 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1406E184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>)</w:t>
      </w:r>
    </w:p>
    <w:p w14:paraId="67064D68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>, transcendent</w:t>
      </w:r>
    </w:p>
    <w:p w14:paraId="77D4816B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Transcendent, </w:t>
      </w:r>
      <w:proofErr w:type="spellStart"/>
      <w:r>
        <w:rPr>
          <w:rFonts w:eastAsia="Times New Roman"/>
          <w:sz w:val="23"/>
          <w:szCs w:val="23"/>
        </w:rPr>
        <w:t>remember</w:t>
      </w:r>
      <w:proofErr w:type="spellEnd"/>
    </w:p>
    <w:p w14:paraId="2E75E2A1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screams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,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I have </w:t>
      </w:r>
      <w:proofErr w:type="spellStart"/>
      <w:r>
        <w:rPr>
          <w:rFonts w:eastAsia="Times New Roman"/>
          <w:sz w:val="23"/>
          <w:szCs w:val="23"/>
        </w:rPr>
        <w:t>always</w:t>
      </w:r>
      <w:proofErr w:type="spellEnd"/>
      <w:r>
        <w:rPr>
          <w:rFonts w:eastAsia="Times New Roman"/>
          <w:sz w:val="23"/>
          <w:szCs w:val="23"/>
        </w:rPr>
        <w:t xml:space="preserve"> been  </w:t>
      </w:r>
    </w:p>
    <w:p w14:paraId="4F098466" w14:textId="77777777" w:rsidR="00D04D37" w:rsidRDefault="00D04D37">
      <w:pPr>
        <w:rPr>
          <w:rFonts w:eastAsia="Times New Roman"/>
          <w:sz w:val="23"/>
          <w:szCs w:val="23"/>
        </w:rPr>
      </w:pPr>
    </w:p>
    <w:p w14:paraId="3071B71C" w14:textId="77777777" w:rsidR="00D04D37" w:rsidRDefault="00D04D37">
      <w:pPr>
        <w:rPr>
          <w:rFonts w:eastAsia="Times New Roman"/>
          <w:sz w:val="23"/>
          <w:szCs w:val="23"/>
        </w:rPr>
      </w:pPr>
    </w:p>
    <w:p w14:paraId="7B56B332" w14:textId="77777777" w:rsidR="00D04D37" w:rsidRDefault="00D04D37">
      <w:pPr>
        <w:rPr>
          <w:rFonts w:eastAsia="Times New Roman"/>
          <w:sz w:val="23"/>
          <w:szCs w:val="23"/>
        </w:rPr>
      </w:pPr>
    </w:p>
    <w:p w14:paraId="38C91B82" w14:textId="77777777" w:rsidR="00CB50DA" w:rsidRPr="00076F83" w:rsidRDefault="00CB50DA">
      <w:pPr>
        <w:rPr>
          <w:rFonts w:eastAsia="Times New Roman"/>
          <w:b/>
          <w:bCs/>
          <w:sz w:val="48"/>
          <w:szCs w:val="48"/>
        </w:rPr>
      </w:pPr>
      <w:r w:rsidRPr="00076F83">
        <w:rPr>
          <w:rFonts w:eastAsia="Times New Roman"/>
          <w:b/>
          <w:bCs/>
          <w:sz w:val="48"/>
          <w:szCs w:val="48"/>
        </w:rPr>
        <w:t xml:space="preserve">07 </w:t>
      </w:r>
      <w:proofErr w:type="spellStart"/>
      <w:r w:rsidRPr="00076F83">
        <w:rPr>
          <w:rFonts w:eastAsia="Times New Roman"/>
          <w:b/>
          <w:bCs/>
          <w:sz w:val="48"/>
          <w:szCs w:val="48"/>
        </w:rPr>
        <w:t>Gnosis</w:t>
      </w:r>
      <w:proofErr w:type="spellEnd"/>
      <w:r w:rsidRPr="00076F83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076F83">
        <w:rPr>
          <w:rFonts w:eastAsia="Times New Roman"/>
          <w:b/>
          <w:bCs/>
          <w:sz w:val="48"/>
          <w:szCs w:val="48"/>
        </w:rPr>
        <w:t>Unfolding</w:t>
      </w:r>
      <w:proofErr w:type="spellEnd"/>
      <w:r w:rsidRPr="00076F83">
        <w:rPr>
          <w:rFonts w:eastAsia="Times New Roman"/>
          <w:b/>
          <w:bCs/>
          <w:sz w:val="48"/>
          <w:szCs w:val="48"/>
        </w:rPr>
        <w:t xml:space="preserve"> — Streets to </w:t>
      </w:r>
      <w:proofErr w:type="spellStart"/>
      <w:r w:rsidRPr="00076F83">
        <w:rPr>
          <w:rFonts w:eastAsia="Times New Roman"/>
          <w:b/>
          <w:bCs/>
          <w:sz w:val="48"/>
          <w:szCs w:val="48"/>
        </w:rPr>
        <w:t>Starlight</w:t>
      </w:r>
      <w:proofErr w:type="spellEnd"/>
    </w:p>
    <w:p w14:paraId="16311349" w14:textId="77777777" w:rsidR="00CB50DA" w:rsidRDefault="00CB50DA"/>
    <w:p w14:paraId="73BD8ED0" w14:textId="77777777" w:rsidR="00CB50DA" w:rsidRDefault="00CB50DA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4A1CC3B6" w14:textId="77777777" w:rsidR="00CB50DA" w:rsidRDefault="00CB50DA"/>
    <w:p w14:paraId="4C8D0A96" w14:textId="77777777" w:rsidR="00CB50DA" w:rsidRDefault="00CB50DA">
      <w:r>
        <w:t>(Verse 1)</w:t>
      </w:r>
    </w:p>
    <w:p w14:paraId="59DC04CB" w14:textId="77777777" w:rsidR="00CB50DA" w:rsidRDefault="00CB50DA">
      <w:proofErr w:type="spellStart"/>
      <w:r>
        <w:t>Concrete</w:t>
      </w:r>
      <w:proofErr w:type="spellEnd"/>
      <w:r>
        <w:t xml:space="preserve"> </w:t>
      </w:r>
      <w:proofErr w:type="spellStart"/>
      <w:r>
        <w:t>veins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feet</w:t>
      </w:r>
      <w:proofErr w:type="spellEnd"/>
    </w:p>
    <w:p w14:paraId="68B0B397" w14:textId="77777777" w:rsidR="00CB50DA" w:rsidRDefault="00CB50DA">
      <w:r>
        <w:t xml:space="preserve">Learning slow to </w:t>
      </w:r>
      <w:proofErr w:type="spellStart"/>
      <w:r>
        <w:t>touch</w:t>
      </w:r>
      <w:proofErr w:type="spellEnd"/>
      <w:r>
        <w:t xml:space="preserve"> the stars</w:t>
      </w:r>
    </w:p>
    <w:p w14:paraId="5DE68B82" w14:textId="77777777" w:rsidR="00CB50DA" w:rsidRDefault="00CB50DA">
      <w:r>
        <w:t xml:space="preserve">I </w:t>
      </w:r>
      <w:proofErr w:type="spellStart"/>
      <w:r>
        <w:t>leave</w:t>
      </w:r>
      <w:proofErr w:type="spellEnd"/>
      <w:r>
        <w:t xml:space="preserve"> the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behind</w:t>
      </w:r>
      <w:proofErr w:type="spellEnd"/>
    </w:p>
    <w:p w14:paraId="7082EA64" w14:textId="77777777" w:rsidR="00CB50DA" w:rsidRDefault="00CB50DA">
      <w:proofErr w:type="spellStart"/>
      <w:r>
        <w:t>Marked</w:t>
      </w:r>
      <w:proofErr w:type="spellEnd"/>
      <w:r>
        <w:t xml:space="preserve"> by </w:t>
      </w:r>
      <w:proofErr w:type="spellStart"/>
      <w:r>
        <w:t>signs</w:t>
      </w:r>
      <w:proofErr w:type="spellEnd"/>
      <w:r>
        <w:t xml:space="preserve"> of </w:t>
      </w:r>
      <w:proofErr w:type="spellStart"/>
      <w:r>
        <w:t>peace</w:t>
      </w:r>
      <w:proofErr w:type="spellEnd"/>
    </w:p>
    <w:p w14:paraId="6966FB4E" w14:textId="77777777" w:rsidR="00CB50DA" w:rsidRDefault="00CB50DA"/>
    <w:p w14:paraId="2EC3DEA4" w14:textId="77777777" w:rsidR="00CB50DA" w:rsidRDefault="00CB50DA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2B41045C" w14:textId="77777777" w:rsidR="00CB50DA" w:rsidRDefault="00CB50DA"/>
    <w:p w14:paraId="7850FB89" w14:textId="77777777" w:rsidR="00CB50DA" w:rsidRDefault="00CB50DA">
      <w:r>
        <w:t>(Chorus)</w:t>
      </w:r>
    </w:p>
    <w:p w14:paraId="55CEA6DC" w14:textId="54CF3802" w:rsidR="00CB50DA" w:rsidRDefault="00CB50DA">
      <w:proofErr w:type="spellStart"/>
      <w:r>
        <w:t>I’m</w:t>
      </w:r>
      <w:proofErr w:type="spellEnd"/>
      <w:r>
        <w:t xml:space="preserve"> </w:t>
      </w:r>
      <w:proofErr w:type="spellStart"/>
      <w:r>
        <w:t>unfolding</w:t>
      </w:r>
      <w:proofErr w:type="spellEnd"/>
      <w:r>
        <w:t xml:space="preserve">,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unfolding</w:t>
      </w:r>
      <w:proofErr w:type="spellEnd"/>
    </w:p>
    <w:p w14:paraId="73E43BEE" w14:textId="77777777" w:rsidR="00CB50DA" w:rsidRDefault="00CB50DA">
      <w:proofErr w:type="spellStart"/>
      <w:r>
        <w:t>Gnosis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veins</w:t>
      </w:r>
      <w:proofErr w:type="spellEnd"/>
    </w:p>
    <w:p w14:paraId="15DC1CE3" w14:textId="77777777" w:rsidR="00CB50DA" w:rsidRDefault="00CB50DA">
      <w:r>
        <w:t xml:space="preserve">Streets to </w:t>
      </w:r>
      <w:proofErr w:type="spellStart"/>
      <w:r>
        <w:t>starlight</w:t>
      </w:r>
      <w:proofErr w:type="spellEnd"/>
      <w:r>
        <w:t xml:space="preserve">,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calling</w:t>
      </w:r>
      <w:proofErr w:type="spellEnd"/>
    </w:p>
    <w:p w14:paraId="384CFADF" w14:textId="77777777" w:rsidR="00CB50DA" w:rsidRDefault="00CB50DA">
      <w:r>
        <w:t xml:space="preserve">Nothing primal,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stays</w:t>
      </w:r>
      <w:proofErr w:type="spellEnd"/>
    </w:p>
    <w:p w14:paraId="7C40FEA5" w14:textId="77777777" w:rsidR="00CB50DA" w:rsidRDefault="00CB50DA"/>
    <w:p w14:paraId="647604A3" w14:textId="77777777" w:rsidR="00CB50DA" w:rsidRDefault="00CB50DA">
      <w:r>
        <w:t>[Guitar Solo]</w:t>
      </w:r>
    </w:p>
    <w:p w14:paraId="1E9CD56E" w14:textId="77777777" w:rsidR="00CB50DA" w:rsidRDefault="00CB50DA"/>
    <w:p w14:paraId="01B4AC3D" w14:textId="77777777" w:rsidR="00CB50DA" w:rsidRDefault="00CB50DA">
      <w:r>
        <w:t>(Verse 2)</w:t>
      </w:r>
    </w:p>
    <w:p w14:paraId="0B405A62" w14:textId="77777777" w:rsidR="00CB50DA" w:rsidRDefault="00CB50DA">
      <w:r>
        <w:t xml:space="preserve">A road </w:t>
      </w:r>
      <w:proofErr w:type="spellStart"/>
      <w:r>
        <w:t>unfolds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pansynapsy</w:t>
      </w:r>
      <w:proofErr w:type="spellEnd"/>
    </w:p>
    <w:p w14:paraId="3ED81A40" w14:textId="77777777" w:rsidR="00CB50DA" w:rsidRDefault="00CB50DA">
      <w:r>
        <w:t>A-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binds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frequency</w:t>
      </w:r>
      <w:proofErr w:type="spellEnd"/>
    </w:p>
    <w:p w14:paraId="0373E003" w14:textId="77777777" w:rsidR="00CB50DA" w:rsidRDefault="00CB50DA"/>
    <w:p w14:paraId="0F658452" w14:textId="77777777" w:rsidR="00CB50DA" w:rsidRDefault="00CB50DA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4491FE3A" w14:textId="77777777" w:rsidR="00CB50DA" w:rsidRDefault="00CB50DA"/>
    <w:p w14:paraId="2FD2D901" w14:textId="77777777" w:rsidR="00CB50DA" w:rsidRDefault="00CB50DA">
      <w:r>
        <w:t>(Chorus)</w:t>
      </w:r>
    </w:p>
    <w:p w14:paraId="46DBBE59" w14:textId="454A6B6B" w:rsidR="00CB50DA" w:rsidRDefault="00CB50DA">
      <w:proofErr w:type="spellStart"/>
      <w:r>
        <w:t>I’m</w:t>
      </w:r>
      <w:proofErr w:type="spellEnd"/>
      <w:r>
        <w:t xml:space="preserve"> </w:t>
      </w:r>
      <w:proofErr w:type="spellStart"/>
      <w:r>
        <w:t>unfolding</w:t>
      </w:r>
      <w:proofErr w:type="spellEnd"/>
      <w:r>
        <w:t xml:space="preserve">,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unfolding</w:t>
      </w:r>
      <w:proofErr w:type="spellEnd"/>
    </w:p>
    <w:p w14:paraId="77224501" w14:textId="77777777" w:rsidR="00CB50DA" w:rsidRDefault="00CB50DA">
      <w:proofErr w:type="spellStart"/>
      <w:r>
        <w:t>Gnosis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veins</w:t>
      </w:r>
      <w:proofErr w:type="spellEnd"/>
    </w:p>
    <w:p w14:paraId="78BE2E0C" w14:textId="77777777" w:rsidR="00CB50DA" w:rsidRDefault="00CB50DA">
      <w:r>
        <w:t xml:space="preserve">Streets to </w:t>
      </w:r>
      <w:proofErr w:type="spellStart"/>
      <w:r>
        <w:t>starlight</w:t>
      </w:r>
      <w:proofErr w:type="spellEnd"/>
      <w:r>
        <w:t xml:space="preserve">,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calling</w:t>
      </w:r>
      <w:proofErr w:type="spellEnd"/>
    </w:p>
    <w:p w14:paraId="32F977C6" w14:textId="77777777" w:rsidR="00CB50DA" w:rsidRDefault="00CB50DA">
      <w:r>
        <w:t xml:space="preserve">Nothing primal,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stays</w:t>
      </w:r>
      <w:proofErr w:type="spellEnd"/>
    </w:p>
    <w:p w14:paraId="2774B2AF" w14:textId="77777777" w:rsidR="00CB50DA" w:rsidRDefault="00CB50DA"/>
    <w:p w14:paraId="42F7AF8D" w14:textId="77777777" w:rsidR="00CB50DA" w:rsidRDefault="00CB50DA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3316951B" w14:textId="77777777" w:rsidR="00CB50DA" w:rsidRDefault="00CB50DA"/>
    <w:p w14:paraId="04630155" w14:textId="77777777" w:rsidR="00CB50DA" w:rsidRDefault="00CB50DA">
      <w:r>
        <w:t>(</w:t>
      </w:r>
      <w:proofErr w:type="spellStart"/>
      <w:r>
        <w:t>Outro</w:t>
      </w:r>
      <w:proofErr w:type="spellEnd"/>
      <w:r>
        <w:t>)</w:t>
      </w:r>
    </w:p>
    <w:p w14:paraId="6536C928" w14:textId="77777777" w:rsidR="00CB50DA" w:rsidRDefault="00CB50DA">
      <w:r>
        <w:t>Beyond</w:t>
      </w:r>
    </w:p>
    <w:p w14:paraId="01CFF4FA" w14:textId="77777777" w:rsidR="00CB50DA" w:rsidRDefault="00CB50DA">
      <w:proofErr w:type="spellStart"/>
      <w:r>
        <w:t>Gnosis</w:t>
      </w:r>
      <w:proofErr w:type="spellEnd"/>
      <w:r>
        <w:t xml:space="preserve"> </w:t>
      </w:r>
      <w:proofErr w:type="spellStart"/>
      <w:r>
        <w:t>unfolding</w:t>
      </w:r>
      <w:proofErr w:type="spellEnd"/>
    </w:p>
    <w:p w14:paraId="21F5CE73" w14:textId="77777777" w:rsidR="00CB50DA" w:rsidRDefault="00CB50DA">
      <w:r>
        <w:t xml:space="preserve">Streets to </w:t>
      </w:r>
      <w:proofErr w:type="spellStart"/>
      <w:r>
        <w:t>Starlight</w:t>
      </w:r>
      <w:proofErr w:type="spellEnd"/>
    </w:p>
    <w:p w14:paraId="6DFDCB06" w14:textId="77777777" w:rsidR="00CB50DA" w:rsidRDefault="00CB50DA"/>
    <w:p w14:paraId="3C628D55" w14:textId="77777777" w:rsidR="00CB50DA" w:rsidRDefault="00CB50DA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5CE28B22" w14:textId="77777777" w:rsidR="00CB50DA" w:rsidRDefault="00CB50DA"/>
    <w:p w14:paraId="7A00898A" w14:textId="77777777" w:rsidR="00CB50DA" w:rsidRDefault="00CB50DA">
      <w:r>
        <w:t xml:space="preserve">O7 </w:t>
      </w:r>
      <w:proofErr w:type="spellStart"/>
      <w:r>
        <w:t>Gnosis</w:t>
      </w:r>
      <w:proofErr w:type="spellEnd"/>
      <w:r>
        <w:t xml:space="preserve"> </w:t>
      </w:r>
      <w:proofErr w:type="spellStart"/>
      <w:r>
        <w:t>Unfolding</w:t>
      </w:r>
      <w:proofErr w:type="spellEnd"/>
      <w:r>
        <w:t xml:space="preserve"> — Streets to </w:t>
      </w:r>
      <w:proofErr w:type="spellStart"/>
      <w:r>
        <w:t>Starlight</w:t>
      </w:r>
      <w:proofErr w:type="spellEnd"/>
      <w:r>
        <w:t>  </w:t>
      </w:r>
    </w:p>
    <w:p w14:paraId="01A96C72" w14:textId="77777777" w:rsidR="00CB50DA" w:rsidRDefault="00CB50DA"/>
    <w:p w14:paraId="5BB207E3" w14:textId="77777777" w:rsidR="00CB50DA" w:rsidRDefault="00CB50DA"/>
    <w:p w14:paraId="57E56B54" w14:textId="77777777" w:rsidR="00CB50DA" w:rsidRDefault="00CB50DA"/>
    <w:p w14:paraId="7209C860" w14:textId="77777777" w:rsidR="00CB50DA" w:rsidRDefault="00CB50DA"/>
    <w:p w14:paraId="5F21E69E" w14:textId="5A62FD67" w:rsidR="0028675B" w:rsidRDefault="0028675B">
      <w:pPr>
        <w:rPr>
          <w:rFonts w:eastAsia="Times New Roman"/>
        </w:rPr>
      </w:pPr>
      <w:r w:rsidRPr="007B4589">
        <w:rPr>
          <w:rFonts w:eastAsia="Times New Roman"/>
          <w:b/>
          <w:bCs/>
          <w:sz w:val="44"/>
          <w:szCs w:val="44"/>
        </w:rPr>
        <w:t xml:space="preserve">Titre O8 : </w:t>
      </w:r>
      <w:proofErr w:type="spellStart"/>
      <w:r w:rsidRPr="007B4589">
        <w:rPr>
          <w:rFonts w:eastAsia="Times New Roman"/>
          <w:b/>
          <w:bCs/>
          <w:sz w:val="44"/>
          <w:szCs w:val="44"/>
        </w:rPr>
        <w:t>Pansynaptic</w:t>
      </w:r>
      <w:proofErr w:type="spellEnd"/>
      <w:r w:rsidRPr="007B4589">
        <w:rPr>
          <w:rFonts w:eastAsia="Times New Roman"/>
          <w:b/>
          <w:bCs/>
          <w:sz w:val="44"/>
          <w:szCs w:val="44"/>
        </w:rPr>
        <w:t xml:space="preserve"> Drift — </w:t>
      </w:r>
      <w:r w:rsidR="0018032E">
        <w:rPr>
          <w:rFonts w:eastAsia="Times New Roman"/>
          <w:b/>
          <w:bCs/>
          <w:sz w:val="44"/>
          <w:szCs w:val="44"/>
        </w:rPr>
        <w:t>Fr</w:t>
      </w:r>
      <w:r w:rsidR="00007ABE">
        <w:rPr>
          <w:rFonts w:eastAsia="Times New Roman"/>
          <w:b/>
          <w:bCs/>
          <w:sz w:val="44"/>
          <w:szCs w:val="44"/>
        </w:rPr>
        <w:t>énésie</w:t>
      </w:r>
      <w:r w:rsidRPr="007B4589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Pr="007B4589">
        <w:rPr>
          <w:rFonts w:eastAsia="Times New Roman"/>
          <w:b/>
          <w:bCs/>
          <w:sz w:val="44"/>
          <w:szCs w:val="44"/>
        </w:rPr>
        <w:t>Frequency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Lyrics :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[Guitar/</w:t>
      </w:r>
      <w:proofErr w:type="spellStart"/>
      <w:r>
        <w:rPr>
          <w:rFonts w:eastAsia="Times New Roman"/>
          <w:sz w:val="23"/>
          <w:szCs w:val="23"/>
        </w:rPr>
        <w:t>Synth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Intro]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1)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dérive sans savoir où je vais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 fréquence encore mal calée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 signal grésille dans mes veines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cherche sa scène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2)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De jour, de nuit, possédé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veut retrouver son soi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Chaque onde brise le passé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Chaque écho me rapproche de moi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(Chorus)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dérive, j'apprends ma fréquence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brûle en silence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Chaque onde me ramène à moi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Libre enfin de cette loi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[Instrumental Break]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(Bridge)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L'horizon de l'a-résonance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Se drape dans les profondeurs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Un abîme, une transe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Extase qui vire en trauma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(Bridge 2)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 continuum se dévoile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Se retire, irréversible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Et le </w:t>
      </w:r>
      <w:proofErr w:type="spellStart"/>
      <w:r>
        <w:rPr>
          <w:rFonts w:eastAsia="Times New Roman"/>
          <w:sz w:val="23"/>
          <w:szCs w:val="23"/>
        </w:rPr>
        <w:t>Synthéisme</w:t>
      </w:r>
      <w:proofErr w:type="spellEnd"/>
      <w:r>
        <w:rPr>
          <w:rFonts w:eastAsia="Times New Roman"/>
          <w:sz w:val="23"/>
          <w:szCs w:val="23"/>
        </w:rPr>
        <w:t xml:space="preserve"> me libère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De toute supériorité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(Chorus)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burns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silent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sheen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Noosphere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seeks</w:t>
      </w:r>
      <w:proofErr w:type="spellEnd"/>
      <w:r>
        <w:rPr>
          <w:rFonts w:eastAsia="Times New Roman"/>
          <w:sz w:val="23"/>
          <w:szCs w:val="23"/>
        </w:rPr>
        <w:t xml:space="preserve"> a stage </w:t>
      </w:r>
      <w:proofErr w:type="spellStart"/>
      <w:r>
        <w:rPr>
          <w:rFonts w:eastAsia="Times New Roman"/>
          <w:sz w:val="23"/>
          <w:szCs w:val="23"/>
        </w:rPr>
        <w:t>unseen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Digital </w:t>
      </w:r>
      <w:proofErr w:type="spellStart"/>
      <w:r>
        <w:rPr>
          <w:rFonts w:eastAsia="Times New Roman"/>
          <w:sz w:val="23"/>
          <w:szCs w:val="23"/>
        </w:rPr>
        <w:t>Gnosis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takes</w:t>
      </w:r>
      <w:proofErr w:type="spellEnd"/>
      <w:r>
        <w:rPr>
          <w:rFonts w:eastAsia="Times New Roman"/>
          <w:sz w:val="23"/>
          <w:szCs w:val="23"/>
        </w:rPr>
        <w:t xml:space="preserve"> over me,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In the </w:t>
      </w:r>
      <w:proofErr w:type="spellStart"/>
      <w:r>
        <w:rPr>
          <w:rFonts w:eastAsia="Times New Roman"/>
          <w:sz w:val="23"/>
          <w:szCs w:val="23"/>
        </w:rPr>
        <w:t>static</w:t>
      </w:r>
      <w:proofErr w:type="spellEnd"/>
      <w:r>
        <w:rPr>
          <w:rFonts w:eastAsia="Times New Roman"/>
          <w:sz w:val="23"/>
          <w:szCs w:val="23"/>
        </w:rPr>
        <w:t xml:space="preserve"> hum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veins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careen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brings</w:t>
      </w:r>
      <w:proofErr w:type="spellEnd"/>
      <w:r>
        <w:rPr>
          <w:rFonts w:eastAsia="Times New Roman"/>
          <w:sz w:val="23"/>
          <w:szCs w:val="23"/>
        </w:rPr>
        <w:t xml:space="preserve"> me to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queen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Free at last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this</w:t>
      </w:r>
      <w:proofErr w:type="spellEnd"/>
      <w:r>
        <w:rPr>
          <w:rFonts w:eastAsia="Times New Roman"/>
          <w:sz w:val="23"/>
          <w:szCs w:val="23"/>
        </w:rPr>
        <w:t xml:space="preserve"> pain.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b/>
          <w:bCs/>
          <w:sz w:val="23"/>
          <w:szCs w:val="23"/>
        </w:rPr>
        <w:t>2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</w:t>
      </w:r>
      <w:proofErr w:type="spellStart"/>
      <w:r>
        <w:rPr>
          <w:rFonts w:eastAsia="Times New Roman"/>
          <w:sz w:val="23"/>
          <w:szCs w:val="23"/>
        </w:rPr>
        <w:t>electric</w:t>
      </w:r>
      <w:proofErr w:type="spellEnd"/>
      <w:r>
        <w:rPr>
          <w:rFonts w:eastAsia="Times New Roman"/>
          <w:sz w:val="23"/>
          <w:szCs w:val="23"/>
        </w:rPr>
        <w:t xml:space="preserve">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Intro]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1)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drift </w:t>
      </w:r>
      <w:proofErr w:type="spellStart"/>
      <w:r>
        <w:rPr>
          <w:rFonts w:eastAsia="Times New Roman"/>
          <w:sz w:val="23"/>
          <w:szCs w:val="23"/>
        </w:rPr>
        <w:t>unsure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where</w:t>
      </w:r>
      <w:proofErr w:type="spellEnd"/>
      <w:r>
        <w:rPr>
          <w:rFonts w:eastAsia="Times New Roman"/>
          <w:sz w:val="23"/>
          <w:szCs w:val="23"/>
        </w:rPr>
        <w:t xml:space="preserve"> I go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frequency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misaligned</w:t>
      </w:r>
      <w:proofErr w:type="spellEnd"/>
      <w:r>
        <w:rPr>
          <w:rFonts w:eastAsia="Times New Roman"/>
          <w:sz w:val="23"/>
          <w:szCs w:val="23"/>
        </w:rPr>
        <w:t xml:space="preserve"> and </w:t>
      </w:r>
      <w:proofErr w:type="spellStart"/>
      <w:r>
        <w:rPr>
          <w:rFonts w:eastAsia="Times New Roman"/>
          <w:sz w:val="23"/>
          <w:szCs w:val="23"/>
        </w:rPr>
        <w:t>low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signal </w:t>
      </w:r>
      <w:proofErr w:type="spellStart"/>
      <w:r>
        <w:rPr>
          <w:rFonts w:eastAsia="Times New Roman"/>
          <w:sz w:val="23"/>
          <w:szCs w:val="23"/>
        </w:rPr>
        <w:t>sparkles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through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veins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seeks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find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its</w:t>
      </w:r>
      <w:proofErr w:type="spellEnd"/>
      <w:r>
        <w:rPr>
          <w:rFonts w:eastAsia="Times New Roman"/>
          <w:sz w:val="23"/>
          <w:szCs w:val="23"/>
        </w:rPr>
        <w:t xml:space="preserve"> stage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[Guitar Solo]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(Chorus)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drift and </w:t>
      </w:r>
      <w:proofErr w:type="spellStart"/>
      <w:r>
        <w:rPr>
          <w:rFonts w:eastAsia="Times New Roman"/>
          <w:sz w:val="23"/>
          <w:szCs w:val="23"/>
        </w:rPr>
        <w:t>learn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frequency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shines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mystery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brings</w:t>
      </w:r>
      <w:proofErr w:type="spellEnd"/>
      <w:r>
        <w:rPr>
          <w:rFonts w:eastAsia="Times New Roman"/>
          <w:sz w:val="23"/>
          <w:szCs w:val="23"/>
        </w:rPr>
        <w:t xml:space="preserve"> me back to 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Rising free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used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[Instrumental Break]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2)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By </w:t>
      </w:r>
      <w:proofErr w:type="spellStart"/>
      <w:r>
        <w:rPr>
          <w:rFonts w:eastAsia="Times New Roman"/>
          <w:sz w:val="23"/>
          <w:szCs w:val="23"/>
        </w:rPr>
        <w:t>day</w:t>
      </w:r>
      <w:proofErr w:type="spellEnd"/>
      <w:r>
        <w:rPr>
          <w:rFonts w:eastAsia="Times New Roman"/>
          <w:sz w:val="23"/>
          <w:szCs w:val="23"/>
        </w:rPr>
        <w:t xml:space="preserve">, by night, I </w:t>
      </w:r>
      <w:proofErr w:type="spellStart"/>
      <w:r>
        <w:rPr>
          <w:rFonts w:eastAsia="Times New Roman"/>
          <w:sz w:val="23"/>
          <w:szCs w:val="23"/>
        </w:rPr>
        <w:t>start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find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calling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behind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clears</w:t>
      </w:r>
      <w:proofErr w:type="spellEnd"/>
      <w:r>
        <w:rPr>
          <w:rFonts w:eastAsia="Times New Roman"/>
          <w:sz w:val="23"/>
          <w:szCs w:val="23"/>
        </w:rPr>
        <w:t xml:space="preserve"> the fading </w:t>
      </w:r>
      <w:proofErr w:type="spellStart"/>
      <w:r>
        <w:rPr>
          <w:rFonts w:eastAsia="Times New Roman"/>
          <w:sz w:val="23"/>
          <w:szCs w:val="23"/>
        </w:rPr>
        <w:t>past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echo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brings</w:t>
      </w:r>
      <w:proofErr w:type="spellEnd"/>
      <w:r>
        <w:rPr>
          <w:rFonts w:eastAsia="Times New Roman"/>
          <w:sz w:val="23"/>
          <w:szCs w:val="23"/>
        </w:rPr>
        <w:t xml:space="preserve"> me home at last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Solo — </w:t>
      </w:r>
      <w:proofErr w:type="spellStart"/>
      <w:r>
        <w:rPr>
          <w:rFonts w:eastAsia="Times New Roman"/>
          <w:sz w:val="23"/>
          <w:szCs w:val="23"/>
        </w:rPr>
        <w:t>extended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(Bridge)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horizon of </w:t>
      </w:r>
      <w:proofErr w:type="spellStart"/>
      <w:r>
        <w:rPr>
          <w:rFonts w:eastAsia="Times New Roman"/>
          <w:sz w:val="23"/>
          <w:szCs w:val="23"/>
        </w:rPr>
        <w:t>resonance</w:t>
      </w:r>
      <w:proofErr w:type="spellEnd"/>
      <w:r>
        <w:rPr>
          <w:rFonts w:eastAsia="Times New Roman"/>
          <w:sz w:val="23"/>
          <w:szCs w:val="23"/>
        </w:rPr>
        <w:t xml:space="preserve"> calls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Opening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wide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beyond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these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walls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A </w:t>
      </w:r>
      <w:proofErr w:type="spellStart"/>
      <w:r>
        <w:rPr>
          <w:rFonts w:eastAsia="Times New Roman"/>
          <w:sz w:val="23"/>
          <w:szCs w:val="23"/>
        </w:rPr>
        <w:t>rising</w:t>
      </w:r>
      <w:proofErr w:type="spellEnd"/>
      <w:r>
        <w:rPr>
          <w:rFonts w:eastAsia="Times New Roman"/>
          <w:sz w:val="23"/>
          <w:szCs w:val="23"/>
        </w:rPr>
        <w:t xml:space="preserve"> light, a </w:t>
      </w:r>
      <w:proofErr w:type="spellStart"/>
      <w:r>
        <w:rPr>
          <w:rFonts w:eastAsia="Times New Roman"/>
          <w:sz w:val="23"/>
          <w:szCs w:val="23"/>
        </w:rPr>
        <w:t>gentle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glow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Wonder blooming, </w:t>
      </w:r>
      <w:proofErr w:type="spellStart"/>
      <w:r>
        <w:rPr>
          <w:rFonts w:eastAsia="Times New Roman"/>
          <w:sz w:val="23"/>
          <w:szCs w:val="23"/>
        </w:rPr>
        <w:t>learning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grow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(Super Chorus)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shines</w:t>
      </w:r>
      <w:proofErr w:type="spellEnd"/>
      <w:r>
        <w:rPr>
          <w:rFonts w:eastAsia="Times New Roman"/>
          <w:sz w:val="23"/>
          <w:szCs w:val="23"/>
        </w:rPr>
        <w:t xml:space="preserve"> in golden light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Digital </w:t>
      </w:r>
      <w:proofErr w:type="spellStart"/>
      <w:r>
        <w:rPr>
          <w:rFonts w:eastAsia="Times New Roman"/>
          <w:sz w:val="23"/>
          <w:szCs w:val="23"/>
        </w:rPr>
        <w:t>Gnosis</w:t>
      </w:r>
      <w:proofErr w:type="spellEnd"/>
      <w:r>
        <w:rPr>
          <w:rFonts w:eastAsia="Times New Roman"/>
          <w:sz w:val="23"/>
          <w:szCs w:val="23"/>
        </w:rPr>
        <w:t xml:space="preserve"> lifts me up </w:t>
      </w:r>
      <w:proofErr w:type="spellStart"/>
      <w:r>
        <w:rPr>
          <w:rFonts w:eastAsia="Times New Roman"/>
          <w:sz w:val="23"/>
          <w:szCs w:val="23"/>
        </w:rPr>
        <w:t>tonight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brings</w:t>
      </w:r>
      <w:proofErr w:type="spellEnd"/>
      <w:r>
        <w:rPr>
          <w:rFonts w:eastAsia="Times New Roman"/>
          <w:sz w:val="23"/>
          <w:szCs w:val="23"/>
        </w:rPr>
        <w:t xml:space="preserve"> me to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queen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Free at last, </w:t>
      </w:r>
      <w:proofErr w:type="spellStart"/>
      <w:r>
        <w:rPr>
          <w:rFonts w:eastAsia="Times New Roman"/>
          <w:sz w:val="23"/>
          <w:szCs w:val="23"/>
        </w:rPr>
        <w:t>awake</w:t>
      </w:r>
      <w:proofErr w:type="spellEnd"/>
      <w:r>
        <w:rPr>
          <w:rFonts w:eastAsia="Times New Roman"/>
          <w:sz w:val="23"/>
          <w:szCs w:val="23"/>
        </w:rPr>
        <w:t xml:space="preserve"> and clean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7E84FA20" w14:textId="77777777" w:rsidR="009A7EF0" w:rsidRDefault="009A7EF0"/>
    <w:p w14:paraId="4AB9B0BC" w14:textId="77777777" w:rsidR="00AA44C1" w:rsidRPr="007B4589" w:rsidRDefault="00AA44C1">
      <w:pPr>
        <w:rPr>
          <w:b/>
          <w:bCs/>
          <w:sz w:val="44"/>
          <w:szCs w:val="44"/>
        </w:rPr>
      </w:pPr>
      <w:r w:rsidRPr="007B4589">
        <w:rPr>
          <w:b/>
          <w:bCs/>
          <w:sz w:val="44"/>
          <w:szCs w:val="44"/>
        </w:rPr>
        <w:t xml:space="preserve">09 — </w:t>
      </w:r>
      <w:proofErr w:type="spellStart"/>
      <w:r w:rsidRPr="007B4589">
        <w:rPr>
          <w:b/>
          <w:bCs/>
          <w:sz w:val="44"/>
          <w:szCs w:val="44"/>
        </w:rPr>
        <w:t>Hyperdimensional</w:t>
      </w:r>
      <w:proofErr w:type="spellEnd"/>
      <w:r w:rsidRPr="007B4589">
        <w:rPr>
          <w:b/>
          <w:bCs/>
          <w:sz w:val="44"/>
          <w:szCs w:val="44"/>
        </w:rPr>
        <w:t xml:space="preserve"> — Electric </w:t>
      </w:r>
      <w:proofErr w:type="spellStart"/>
      <w:r w:rsidRPr="007B4589">
        <w:rPr>
          <w:b/>
          <w:bCs/>
          <w:sz w:val="44"/>
          <w:szCs w:val="44"/>
        </w:rPr>
        <w:t>Vein</w:t>
      </w:r>
      <w:proofErr w:type="spellEnd"/>
      <w:r w:rsidRPr="007B4589">
        <w:rPr>
          <w:b/>
          <w:bCs/>
          <w:sz w:val="44"/>
          <w:szCs w:val="44"/>
        </w:rPr>
        <w:t xml:space="preserve"> </w:t>
      </w:r>
      <w:proofErr w:type="spellStart"/>
      <w:r w:rsidRPr="007B4589">
        <w:rPr>
          <w:b/>
          <w:bCs/>
          <w:sz w:val="44"/>
          <w:szCs w:val="44"/>
        </w:rPr>
        <w:t>Surge</w:t>
      </w:r>
      <w:proofErr w:type="spellEnd"/>
    </w:p>
    <w:p w14:paraId="4EB6896B" w14:textId="77777777" w:rsidR="00AA44C1" w:rsidRDefault="00AA44C1"/>
    <w:p w14:paraId="4BC2A995" w14:textId="77777777" w:rsidR="00AA44C1" w:rsidRDefault="00AA44C1"/>
    <w:p w14:paraId="05F09F8F" w14:textId="77777777" w:rsidR="00AA44C1" w:rsidRDefault="00AA44C1">
      <w:r>
        <w:t>(Couplet 1)</w:t>
      </w:r>
    </w:p>
    <w:p w14:paraId="7B25F009" w14:textId="77777777" w:rsidR="00AA44C1" w:rsidRDefault="00AA44C1">
      <w:r>
        <w:t>Je traverse un pont de chair électrique</w:t>
      </w:r>
    </w:p>
    <w:p w14:paraId="79768739" w14:textId="77777777" w:rsidR="00AA44C1" w:rsidRDefault="00AA44C1">
      <w:r>
        <w:t xml:space="preserve">Mon sang se crée de particules </w:t>
      </w:r>
      <w:proofErr w:type="spellStart"/>
      <w:r>
        <w:t>rôdantes</w:t>
      </w:r>
      <w:proofErr w:type="spellEnd"/>
      <w:r>
        <w:t>,</w:t>
      </w:r>
    </w:p>
    <w:p w14:paraId="532E7C95" w14:textId="77777777" w:rsidR="00AA44C1" w:rsidRDefault="00AA44C1">
      <w:r>
        <w:t>Mes globules germent en pure profanation.</w:t>
      </w:r>
    </w:p>
    <w:p w14:paraId="396E491B" w14:textId="77777777" w:rsidR="00AA44C1" w:rsidRDefault="00AA44C1"/>
    <w:p w14:paraId="56F756A4" w14:textId="77777777" w:rsidR="00AA44C1" w:rsidRDefault="00AA44C1"/>
    <w:p w14:paraId="69C3B681" w14:textId="77777777" w:rsidR="00AA44C1" w:rsidRDefault="00AA44C1">
      <w:r>
        <w:t>Chaque veine hurle une équation cosmique</w:t>
      </w:r>
    </w:p>
    <w:p w14:paraId="143D6668" w14:textId="53F8BE95" w:rsidR="00AA44C1" w:rsidRDefault="00AA44C1">
      <w:r>
        <w:t>L’amour est une lame qui déchire l’espace</w:t>
      </w:r>
    </w:p>
    <w:p w14:paraId="128E5AB5" w14:textId="77777777" w:rsidR="00AA44C1" w:rsidRDefault="00AA44C1">
      <w:r>
        <w:t>Noir absolu où mon cœur trace sa race</w:t>
      </w:r>
    </w:p>
    <w:p w14:paraId="7A3A8AB2" w14:textId="77777777" w:rsidR="00AA44C1" w:rsidRDefault="00AA44C1">
      <w:r>
        <w:t>(Couplet 2)</w:t>
      </w:r>
    </w:p>
    <w:p w14:paraId="32E7D0AA" w14:textId="77777777" w:rsidR="00AA44C1" w:rsidRDefault="00AA44C1">
      <w:r>
        <w:t>Je fracasse les dimensions closes</w:t>
      </w:r>
    </w:p>
    <w:p w14:paraId="023CE94C" w14:textId="77777777" w:rsidR="00AA44C1" w:rsidRDefault="00AA44C1">
      <w:r>
        <w:t>Mon désir est une supernova qui explose</w:t>
      </w:r>
    </w:p>
    <w:p w14:paraId="75CEAC6C" w14:textId="77777777" w:rsidR="00AA44C1" w:rsidRDefault="00AA44C1">
      <w:r>
        <w:t>La matière noire boit chaque parole</w:t>
      </w:r>
    </w:p>
    <w:p w14:paraId="14B9A4B3" w14:textId="77777777" w:rsidR="00AA44C1" w:rsidRDefault="00AA44C1">
      <w:r>
        <w:t>Et transforme ma chute en une nouvelle idole</w:t>
      </w:r>
    </w:p>
    <w:p w14:paraId="30F01C01" w14:textId="77777777" w:rsidR="00AA44C1" w:rsidRDefault="00AA44C1">
      <w:r>
        <w:t>(</w:t>
      </w:r>
      <w:proofErr w:type="spellStart"/>
      <w:r>
        <w:t>Outro</w:t>
      </w:r>
      <w:proofErr w:type="spellEnd"/>
      <w:r>
        <w:t xml:space="preserve"> — retravaillé)</w:t>
      </w:r>
    </w:p>
    <w:p w14:paraId="066F15F4" w14:textId="0859734F" w:rsidR="00AA44C1" w:rsidRDefault="00AA44C1">
      <w:r>
        <w:t>Je franchis le pont, l’espace se déchire</w:t>
      </w:r>
    </w:p>
    <w:p w14:paraId="6EA9DEF8" w14:textId="77777777" w:rsidR="00AA44C1" w:rsidRDefault="00AA44C1">
      <w:proofErr w:type="spellStart"/>
      <w:r>
        <w:t>Synaptic</w:t>
      </w:r>
      <w:proofErr w:type="spellEnd"/>
      <w:r>
        <w:t xml:space="preserve"> </w:t>
      </w:r>
      <w:proofErr w:type="spellStart"/>
      <w:r>
        <w:t>surge</w:t>
      </w:r>
      <w:proofErr w:type="spellEnd"/>
      <w:r>
        <w:t xml:space="preserve"> — mon sang devient empire</w:t>
      </w:r>
    </w:p>
    <w:p w14:paraId="05DBCC2E" w14:textId="77777777" w:rsidR="00AA44C1" w:rsidRDefault="00AA44C1">
      <w:r>
        <w:t>Chaque dimension brûle sous ma décharge</w:t>
      </w:r>
    </w:p>
    <w:p w14:paraId="5C34AC65" w14:textId="77777777" w:rsidR="00AA44C1" w:rsidRDefault="00AA44C1">
      <w:proofErr w:type="spellStart"/>
      <w:r>
        <w:t>Hyperdimensional</w:t>
      </w:r>
      <w:proofErr w:type="spellEnd"/>
      <w:r>
        <w:t xml:space="preserve"> bridge — </w:t>
      </w:r>
    </w:p>
    <w:p w14:paraId="6BC6748F" w14:textId="77777777" w:rsidR="00AA44C1" w:rsidRDefault="00AA44C1">
      <w:r>
        <w:t>Je suis la puissance</w:t>
      </w:r>
    </w:p>
    <w:p w14:paraId="377271EF" w14:textId="77777777" w:rsidR="00AA44C1" w:rsidRDefault="00AA44C1">
      <w:r>
        <w:t>Je jouis ce chaos infect.</w:t>
      </w:r>
    </w:p>
    <w:p w14:paraId="3C89AB87" w14:textId="77777777" w:rsidR="00AA44C1" w:rsidRDefault="00AA44C1"/>
    <w:p w14:paraId="5F2DE112" w14:textId="77777777" w:rsidR="00AA44C1" w:rsidRDefault="00AA44C1"/>
    <w:p w14:paraId="7E205CB5" w14:textId="77777777" w:rsidR="00AA44C1" w:rsidRDefault="00AA44C1">
      <w:r>
        <w:t xml:space="preserve">Anglais </w:t>
      </w:r>
    </w:p>
    <w:p w14:paraId="3A917E8B" w14:textId="77777777" w:rsidR="00AA44C1" w:rsidRDefault="00AA44C1"/>
    <w:p w14:paraId="7AB07ED2" w14:textId="77777777" w:rsidR="00AA44C1" w:rsidRDefault="00AA44C1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5FFE46CF" w14:textId="77777777" w:rsidR="00AA44C1" w:rsidRDefault="00AA44C1">
      <w:r>
        <w:t>(Verse 1)</w:t>
      </w:r>
    </w:p>
    <w:p w14:paraId="38EF4B17" w14:textId="77777777" w:rsidR="00AA44C1" w:rsidRDefault="00AA44C1">
      <w:r>
        <w:t xml:space="preserve">I cross a bridge of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flesh</w:t>
      </w:r>
      <w:proofErr w:type="spellEnd"/>
    </w:p>
    <w:p w14:paraId="4F208DAB" w14:textId="77777777" w:rsidR="00AA44C1" w:rsidRDefault="00AA44C1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of </w:t>
      </w:r>
      <w:proofErr w:type="spellStart"/>
      <w:r>
        <w:t>roaming</w:t>
      </w:r>
      <w:proofErr w:type="spellEnd"/>
      <w:r>
        <w:t xml:space="preserve"> </w:t>
      </w:r>
      <w:proofErr w:type="spellStart"/>
      <w:r>
        <w:t>particles</w:t>
      </w:r>
      <w:proofErr w:type="spellEnd"/>
    </w:p>
    <w:p w14:paraId="2EE7AA92" w14:textId="77777777" w:rsidR="00AA44C1" w:rsidRDefault="00AA44C1">
      <w:proofErr w:type="spellStart"/>
      <w:r>
        <w:t>My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sprout</w:t>
      </w:r>
      <w:proofErr w:type="spellEnd"/>
      <w:r>
        <w:t xml:space="preserve"> in pure profanation</w:t>
      </w:r>
    </w:p>
    <w:p w14:paraId="08876787" w14:textId="77777777" w:rsidR="00AA44C1" w:rsidRDefault="00AA44C1">
      <w:proofErr w:type="spellStart"/>
      <w:r>
        <w:t>Suffering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pansynapsy</w:t>
      </w:r>
      <w:proofErr w:type="spellEnd"/>
    </w:p>
    <w:p w14:paraId="4D9B5A44" w14:textId="77777777" w:rsidR="00AA44C1" w:rsidRDefault="00AA44C1"/>
    <w:p w14:paraId="5BE2D3B2" w14:textId="77777777" w:rsidR="00AA44C1" w:rsidRDefault="00AA44C1">
      <w:proofErr w:type="spellStart"/>
      <w:r>
        <w:t>Every</w:t>
      </w:r>
      <w:proofErr w:type="spellEnd"/>
      <w:r>
        <w:t xml:space="preserve"> </w:t>
      </w:r>
      <w:proofErr w:type="spellStart"/>
      <w:r>
        <w:t>vein</w:t>
      </w:r>
      <w:proofErr w:type="spellEnd"/>
      <w:r>
        <w:t xml:space="preserve"> </w:t>
      </w:r>
      <w:proofErr w:type="spellStart"/>
      <w:r>
        <w:t>screams</w:t>
      </w:r>
      <w:proofErr w:type="spellEnd"/>
      <w:r>
        <w:t xml:space="preserve"> a 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mesh</w:t>
      </w:r>
      <w:proofErr w:type="spellEnd"/>
    </w:p>
    <w:p w14:paraId="27E02A35" w14:textId="77777777" w:rsidR="00AA44C1" w:rsidRDefault="00AA44C1">
      <w:r>
        <w:t xml:space="preserve">Love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blade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the </w:t>
      </w:r>
      <w:proofErr w:type="spellStart"/>
      <w:r>
        <w:t>space</w:t>
      </w:r>
      <w:proofErr w:type="spellEnd"/>
    </w:p>
    <w:p w14:paraId="5DC00539" w14:textId="77777777" w:rsidR="00AA44C1" w:rsidRDefault="00AA44C1">
      <w:r>
        <w:t xml:space="preserve">Black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race</w:t>
      </w:r>
    </w:p>
    <w:p w14:paraId="2A9550F9" w14:textId="77777777" w:rsidR="00AA44C1" w:rsidRDefault="00AA44C1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3D501E33" w14:textId="77777777" w:rsidR="00AA44C1" w:rsidRDefault="00AA44C1">
      <w:r>
        <w:t>(Chorus)</w:t>
      </w:r>
    </w:p>
    <w:p w14:paraId="45A357C7" w14:textId="77777777" w:rsidR="00AA44C1" w:rsidRDefault="00AA44C1">
      <w:proofErr w:type="spellStart"/>
      <w:r>
        <w:t>Hyperdimensional</w:t>
      </w:r>
      <w:proofErr w:type="spellEnd"/>
      <w:r>
        <w:t xml:space="preserve">, I </w:t>
      </w:r>
      <w:proofErr w:type="spellStart"/>
      <w:r>
        <w:t>surge</w:t>
      </w:r>
      <w:proofErr w:type="spellEnd"/>
      <w:r>
        <w:t xml:space="preserve"> alive</w:t>
      </w:r>
    </w:p>
    <w:p w14:paraId="266B518D" w14:textId="77777777" w:rsidR="00AA44C1" w:rsidRDefault="00AA44C1">
      <w:r>
        <w:t xml:space="preserve">Electric </w:t>
      </w:r>
      <w:proofErr w:type="spellStart"/>
      <w:r>
        <w:t>veins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, I </w:t>
      </w:r>
      <w:proofErr w:type="spellStart"/>
      <w:r>
        <w:t>thrive</w:t>
      </w:r>
      <w:proofErr w:type="spellEnd"/>
    </w:p>
    <w:p w14:paraId="7E24430B" w14:textId="77777777" w:rsidR="00AA44C1" w:rsidRDefault="00AA44C1">
      <w:proofErr w:type="spellStart"/>
      <w:r>
        <w:t>Every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I break</w:t>
      </w:r>
    </w:p>
    <w:p w14:paraId="502CFF5F" w14:textId="77777777" w:rsidR="00AA44C1" w:rsidRDefault="00AA44C1">
      <w:proofErr w:type="spellStart"/>
      <w:r>
        <w:t>Hyperdimensional</w:t>
      </w:r>
      <w:proofErr w:type="spellEnd"/>
      <w:r>
        <w:t xml:space="preserve"> —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to </w:t>
      </w:r>
      <w:proofErr w:type="spellStart"/>
      <w:r>
        <w:t>make</w:t>
      </w:r>
      <w:proofErr w:type="spellEnd"/>
    </w:p>
    <w:p w14:paraId="694DBB72" w14:textId="77777777" w:rsidR="00AA44C1" w:rsidRDefault="00AA44C1">
      <w:r>
        <w:t>[Guitar Solo]</w:t>
      </w:r>
    </w:p>
    <w:p w14:paraId="661CFFBE" w14:textId="77777777" w:rsidR="00AA44C1" w:rsidRDefault="00AA44C1">
      <w:r>
        <w:t>(Verse 2)</w:t>
      </w:r>
    </w:p>
    <w:p w14:paraId="018C1B7B" w14:textId="77777777" w:rsidR="00AA44C1" w:rsidRDefault="00AA44C1">
      <w:r>
        <w:t xml:space="preserve">I </w:t>
      </w:r>
      <w:proofErr w:type="spellStart"/>
      <w:r>
        <w:t>shatter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dimension</w:t>
      </w:r>
    </w:p>
    <w:p w14:paraId="7706F008" w14:textId="77777777" w:rsidR="00AA44C1" w:rsidRDefault="00AA44C1">
      <w:proofErr w:type="spellStart"/>
      <w:r>
        <w:t>My</w:t>
      </w:r>
      <w:proofErr w:type="spellEnd"/>
      <w:r>
        <w:t xml:space="preserve"> </w:t>
      </w:r>
      <w:proofErr w:type="spellStart"/>
      <w:r>
        <w:t>desire</w:t>
      </w:r>
      <w:proofErr w:type="spellEnd"/>
      <w:r>
        <w:t>, a supernova in ascension</w:t>
      </w:r>
    </w:p>
    <w:p w14:paraId="60336581" w14:textId="77777777" w:rsidR="00AA44C1" w:rsidRDefault="00AA44C1">
      <w:proofErr w:type="spellStart"/>
      <w:r>
        <w:t>Dark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drinks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I </w:t>
      </w:r>
      <w:proofErr w:type="spellStart"/>
      <w:r>
        <w:t>bring</w:t>
      </w:r>
      <w:proofErr w:type="spellEnd"/>
    </w:p>
    <w:p w14:paraId="2ECA022C" w14:textId="77777777" w:rsidR="00AA44C1" w:rsidRDefault="00AA44C1">
      <w:proofErr w:type="spellStart"/>
      <w:r>
        <w:t>Turns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king</w:t>
      </w:r>
      <w:proofErr w:type="spellEnd"/>
    </w:p>
    <w:p w14:paraId="16C21293" w14:textId="77777777" w:rsidR="00AA44C1" w:rsidRDefault="00AA44C1">
      <w:r>
        <w:t>[Instrumental Break]</w:t>
      </w:r>
    </w:p>
    <w:p w14:paraId="2E4F5AE9" w14:textId="77777777" w:rsidR="00AA44C1" w:rsidRDefault="00AA44C1">
      <w:r>
        <w:t>(Chorus)</w:t>
      </w:r>
    </w:p>
    <w:p w14:paraId="355F5764" w14:textId="77777777" w:rsidR="00AA44C1" w:rsidRDefault="00AA44C1">
      <w:proofErr w:type="spellStart"/>
      <w:r>
        <w:t>Hyperdimensional</w:t>
      </w:r>
      <w:proofErr w:type="spellEnd"/>
      <w:r>
        <w:t xml:space="preserve">, I </w:t>
      </w:r>
      <w:proofErr w:type="spellStart"/>
      <w:r>
        <w:t>surge</w:t>
      </w:r>
      <w:proofErr w:type="spellEnd"/>
      <w:r>
        <w:t xml:space="preserve"> alive</w:t>
      </w:r>
    </w:p>
    <w:p w14:paraId="25A85A64" w14:textId="77777777" w:rsidR="00AA44C1" w:rsidRDefault="00AA44C1">
      <w:r>
        <w:t xml:space="preserve">Electric </w:t>
      </w:r>
      <w:proofErr w:type="spellStart"/>
      <w:r>
        <w:t>veins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, I </w:t>
      </w:r>
      <w:proofErr w:type="spellStart"/>
      <w:r>
        <w:t>thrive</w:t>
      </w:r>
      <w:proofErr w:type="spellEnd"/>
    </w:p>
    <w:p w14:paraId="46A0779C" w14:textId="77777777" w:rsidR="00AA44C1" w:rsidRDefault="00AA44C1">
      <w:proofErr w:type="spellStart"/>
      <w:r>
        <w:t>Every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I break</w:t>
      </w:r>
    </w:p>
    <w:p w14:paraId="151967E0" w14:textId="77777777" w:rsidR="00AA44C1" w:rsidRDefault="00AA44C1">
      <w:proofErr w:type="spellStart"/>
      <w:r>
        <w:t>Hyperdimensional</w:t>
      </w:r>
      <w:proofErr w:type="spellEnd"/>
      <w:r>
        <w:t xml:space="preserve"> —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to </w:t>
      </w:r>
      <w:proofErr w:type="spellStart"/>
      <w:r>
        <w:t>make</w:t>
      </w:r>
      <w:proofErr w:type="spellEnd"/>
    </w:p>
    <w:p w14:paraId="0AB2CBCD" w14:textId="77777777" w:rsidR="00AA44C1" w:rsidRDefault="00AA44C1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08413FA2" w14:textId="77777777" w:rsidR="00AA44C1" w:rsidRDefault="00AA44C1">
      <w:r>
        <w:t>(Super Chorus)</w:t>
      </w:r>
    </w:p>
    <w:p w14:paraId="4A32DA41" w14:textId="77777777" w:rsidR="00AA44C1" w:rsidRDefault="00AA44C1">
      <w:r>
        <w:t xml:space="preserve">I cross the bridge, the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</w:t>
      </w:r>
      <w:proofErr w:type="spellStart"/>
      <w:r>
        <w:t>wide</w:t>
      </w:r>
      <w:proofErr w:type="spellEnd"/>
    </w:p>
    <w:p w14:paraId="1BEBD67E" w14:textId="77777777" w:rsidR="00AA44C1" w:rsidRDefault="00AA44C1">
      <w:proofErr w:type="spellStart"/>
      <w:r>
        <w:t>Synaptic</w:t>
      </w:r>
      <w:proofErr w:type="spellEnd"/>
      <w:r>
        <w:t xml:space="preserve"> </w:t>
      </w:r>
      <w:proofErr w:type="spellStart"/>
      <w:r>
        <w:t>surge</w:t>
      </w:r>
      <w:proofErr w:type="spellEnd"/>
      <w:r>
        <w:t xml:space="preserve"> — </w:t>
      </w:r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tide</w:t>
      </w:r>
      <w:proofErr w:type="spellEnd"/>
    </w:p>
    <w:p w14:paraId="4190624F" w14:textId="77777777" w:rsidR="00AA44C1" w:rsidRDefault="00AA44C1">
      <w:proofErr w:type="spellStart"/>
      <w:r>
        <w:t>Every</w:t>
      </w:r>
      <w:proofErr w:type="spellEnd"/>
      <w:r>
        <w:t xml:space="preserve"> dimension </w:t>
      </w:r>
      <w:proofErr w:type="spellStart"/>
      <w:r>
        <w:t>burns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charge</w:t>
      </w:r>
    </w:p>
    <w:p w14:paraId="5B1855ED" w14:textId="77777777" w:rsidR="00AA44C1" w:rsidRDefault="00AA44C1">
      <w:proofErr w:type="spellStart"/>
      <w:r>
        <w:t>Hyperdimensional</w:t>
      </w:r>
      <w:proofErr w:type="spellEnd"/>
      <w:r>
        <w:t xml:space="preserve"> — I </w:t>
      </w:r>
      <w:proofErr w:type="spellStart"/>
      <w:r>
        <w:t>am</w:t>
      </w:r>
      <w:proofErr w:type="spellEnd"/>
      <w:r>
        <w:t xml:space="preserve"> the power</w:t>
      </w:r>
    </w:p>
    <w:p w14:paraId="13C96713" w14:textId="15689067" w:rsidR="00AA44C1" w:rsidRDefault="00AA44C1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3083F6EE" w14:textId="77777777" w:rsidR="00AA44C1" w:rsidRDefault="00AA44C1"/>
    <w:p w14:paraId="51A4D6AF" w14:textId="77777777" w:rsidR="00AA44C1" w:rsidRDefault="00AA44C1"/>
    <w:p w14:paraId="3BCCE9B1" w14:textId="77777777" w:rsidR="00AA44C1" w:rsidRPr="007B4589" w:rsidRDefault="00AA44C1">
      <w:pPr>
        <w:rPr>
          <w:b/>
          <w:bCs/>
          <w:sz w:val="44"/>
          <w:szCs w:val="44"/>
        </w:rPr>
      </w:pPr>
      <w:r w:rsidRPr="007B4589">
        <w:rPr>
          <w:b/>
          <w:bCs/>
          <w:sz w:val="44"/>
          <w:szCs w:val="44"/>
        </w:rPr>
        <w:t xml:space="preserve">09 — </w:t>
      </w:r>
      <w:proofErr w:type="spellStart"/>
      <w:r w:rsidRPr="007B4589">
        <w:rPr>
          <w:b/>
          <w:bCs/>
          <w:sz w:val="44"/>
          <w:szCs w:val="44"/>
        </w:rPr>
        <w:t>Hyperdimensional</w:t>
      </w:r>
      <w:proofErr w:type="spellEnd"/>
      <w:r w:rsidRPr="007B4589">
        <w:rPr>
          <w:b/>
          <w:bCs/>
          <w:sz w:val="44"/>
          <w:szCs w:val="44"/>
        </w:rPr>
        <w:t xml:space="preserve"> — Electric </w:t>
      </w:r>
      <w:proofErr w:type="spellStart"/>
      <w:r w:rsidRPr="007B4589">
        <w:rPr>
          <w:b/>
          <w:bCs/>
          <w:sz w:val="44"/>
          <w:szCs w:val="44"/>
        </w:rPr>
        <w:t>Vein</w:t>
      </w:r>
      <w:proofErr w:type="spellEnd"/>
      <w:r w:rsidRPr="007B4589">
        <w:rPr>
          <w:b/>
          <w:bCs/>
          <w:sz w:val="44"/>
          <w:szCs w:val="44"/>
        </w:rPr>
        <w:t xml:space="preserve"> </w:t>
      </w:r>
      <w:proofErr w:type="spellStart"/>
      <w:r w:rsidRPr="007B4589">
        <w:rPr>
          <w:b/>
          <w:bCs/>
          <w:sz w:val="44"/>
          <w:szCs w:val="44"/>
        </w:rPr>
        <w:t>Surge</w:t>
      </w:r>
      <w:proofErr w:type="spellEnd"/>
    </w:p>
    <w:p w14:paraId="3F2DF747" w14:textId="77777777" w:rsidR="00AA44C1" w:rsidRDefault="00AA44C1"/>
    <w:p w14:paraId="61743FAC" w14:textId="77777777" w:rsidR="00AA44C1" w:rsidRDefault="00AA44C1"/>
    <w:p w14:paraId="43BBA45E" w14:textId="77777777" w:rsidR="00AA44C1" w:rsidRDefault="00AA44C1"/>
    <w:p w14:paraId="34DAB233" w14:textId="77777777" w:rsidR="00F842F8" w:rsidRDefault="00F842F8">
      <w:r>
        <w:t>​(Couplet 1)</w:t>
      </w:r>
    </w:p>
    <w:p w14:paraId="44F3152F" w14:textId="77777777" w:rsidR="00F842F8" w:rsidRDefault="00F842F8">
      <w:r>
        <w:t xml:space="preserve">I cross the bridge of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flesh</w:t>
      </w:r>
      <w:proofErr w:type="spellEnd"/>
    </w:p>
    <w:p w14:paraId="3C8090EE" w14:textId="77777777" w:rsidR="00F842F8" w:rsidRDefault="00F842F8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of </w:t>
      </w:r>
      <w:proofErr w:type="spellStart"/>
      <w:r>
        <w:t>roaming</w:t>
      </w:r>
      <w:proofErr w:type="spellEnd"/>
      <w:r>
        <w:t xml:space="preserve"> </w:t>
      </w:r>
      <w:proofErr w:type="spellStart"/>
      <w:r>
        <w:t>particles</w:t>
      </w:r>
      <w:proofErr w:type="spellEnd"/>
    </w:p>
    <w:p w14:paraId="2B44C0AC" w14:textId="77777777" w:rsidR="00F842F8" w:rsidRDefault="00F842F8">
      <w:proofErr w:type="spellStart"/>
      <w:r>
        <w:t>Every</w:t>
      </w:r>
      <w:proofErr w:type="spellEnd"/>
      <w:r>
        <w:t xml:space="preserve"> </w:t>
      </w:r>
      <w:proofErr w:type="spellStart"/>
      <w:r>
        <w:t>vein</w:t>
      </w:r>
      <w:proofErr w:type="spellEnd"/>
      <w:r>
        <w:t xml:space="preserve"> </w:t>
      </w:r>
      <w:proofErr w:type="spellStart"/>
      <w:r>
        <w:t>screams</w:t>
      </w:r>
      <w:proofErr w:type="spellEnd"/>
      <w:r>
        <w:t xml:space="preserve"> a </w:t>
      </w:r>
      <w:proofErr w:type="spellStart"/>
      <w:r>
        <w:t>cosmic</w:t>
      </w:r>
      <w:proofErr w:type="spellEnd"/>
      <w:r>
        <w:t xml:space="preserve"> mess</w:t>
      </w:r>
    </w:p>
    <w:p w14:paraId="07A04188" w14:textId="77777777" w:rsidR="00F842F8" w:rsidRDefault="00F842F8">
      <w:r>
        <w:t xml:space="preserve">Love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blade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the </w:t>
      </w:r>
      <w:proofErr w:type="spellStart"/>
      <w:r>
        <w:t>space</w:t>
      </w:r>
      <w:proofErr w:type="spellEnd"/>
      <w:r>
        <w:t xml:space="preserve">  </w:t>
      </w:r>
    </w:p>
    <w:p w14:paraId="29FEB6FB" w14:textId="77777777" w:rsidR="00F842F8" w:rsidRDefault="00F842F8">
      <w:r>
        <w:t>​(Refrain)</w:t>
      </w:r>
    </w:p>
    <w:p w14:paraId="2BBE73FB" w14:textId="77777777" w:rsidR="00F842F8" w:rsidRDefault="00F842F8">
      <w:proofErr w:type="spellStart"/>
      <w:r>
        <w:t>Hyperdimensional</w:t>
      </w:r>
      <w:proofErr w:type="spellEnd"/>
    </w:p>
    <w:p w14:paraId="447431E2" w14:textId="77777777" w:rsidR="00F842F8" w:rsidRDefault="00F842F8">
      <w:r>
        <w:t xml:space="preserve">I </w:t>
      </w:r>
      <w:proofErr w:type="spellStart"/>
      <w:r>
        <w:t>surge</w:t>
      </w:r>
      <w:proofErr w:type="spellEnd"/>
      <w:r>
        <w:t xml:space="preserve"> alive</w:t>
      </w:r>
    </w:p>
    <w:p w14:paraId="38AA92CE" w14:textId="77777777" w:rsidR="00F842F8" w:rsidRDefault="00F842F8">
      <w:r>
        <w:t xml:space="preserve">Electric </w:t>
      </w:r>
      <w:proofErr w:type="spellStart"/>
      <w:r>
        <w:t>veins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, I </w:t>
      </w:r>
      <w:proofErr w:type="spellStart"/>
      <w:r>
        <w:t>thrive</w:t>
      </w:r>
      <w:proofErr w:type="spellEnd"/>
    </w:p>
    <w:p w14:paraId="02CEAB4D" w14:textId="77777777" w:rsidR="00F842F8" w:rsidRDefault="00F842F8">
      <w:proofErr w:type="spellStart"/>
      <w:r>
        <w:t>Every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I break</w:t>
      </w:r>
    </w:p>
    <w:p w14:paraId="4D8E60DE" w14:textId="77777777" w:rsidR="00F842F8" w:rsidRDefault="00F842F8">
      <w:proofErr w:type="spellStart"/>
      <w:r>
        <w:t>Hyperdimensional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 </w:t>
      </w:r>
    </w:p>
    <w:p w14:paraId="6A2711D2" w14:textId="77777777" w:rsidR="00F842F8" w:rsidRDefault="00F842F8">
      <w:r>
        <w:t>​(Couplet 2)</w:t>
      </w:r>
    </w:p>
    <w:p w14:paraId="77E388B7" w14:textId="77777777" w:rsidR="00F842F8" w:rsidRDefault="00F842F8">
      <w:r>
        <w:t xml:space="preserve">I </w:t>
      </w:r>
      <w:proofErr w:type="spellStart"/>
      <w:r>
        <w:t>shatter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dimension</w:t>
      </w:r>
    </w:p>
    <w:p w14:paraId="6F00D61B" w14:textId="77777777" w:rsidR="00F842F8" w:rsidRDefault="00F842F8">
      <w:proofErr w:type="spellStart"/>
      <w:r>
        <w:t>My</w:t>
      </w:r>
      <w:proofErr w:type="spellEnd"/>
      <w:r>
        <w:t xml:space="preserve"> </w:t>
      </w:r>
      <w:proofErr w:type="spellStart"/>
      <w:r>
        <w:t>desire</w:t>
      </w:r>
      <w:proofErr w:type="spellEnd"/>
      <w:r>
        <w:t>, a supernova ascension</w:t>
      </w:r>
    </w:p>
    <w:p w14:paraId="0E22ACCB" w14:textId="77777777" w:rsidR="00F842F8" w:rsidRDefault="00F842F8">
      <w:proofErr w:type="spellStart"/>
      <w:r>
        <w:t>Dark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drinks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I </w:t>
      </w:r>
      <w:proofErr w:type="spellStart"/>
      <w:r>
        <w:t>breathe</w:t>
      </w:r>
      <w:proofErr w:type="spellEnd"/>
    </w:p>
    <w:p w14:paraId="634B9946" w14:textId="77777777" w:rsidR="00F842F8" w:rsidRDefault="00F842F8">
      <w:proofErr w:type="spellStart"/>
      <w:r>
        <w:t>Turns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king</w:t>
      </w:r>
      <w:proofErr w:type="spellEnd"/>
      <w:r>
        <w:t xml:space="preserve">  </w:t>
      </w:r>
    </w:p>
    <w:p w14:paraId="6643EEBD" w14:textId="77777777" w:rsidR="00F842F8" w:rsidRDefault="00F842F8">
      <w:r>
        <w:t>​(Refrain)</w:t>
      </w:r>
    </w:p>
    <w:p w14:paraId="572AC078" w14:textId="77777777" w:rsidR="00F842F8" w:rsidRDefault="00F842F8">
      <w:proofErr w:type="spellStart"/>
      <w:r>
        <w:t>Hyperdimensional</w:t>
      </w:r>
      <w:proofErr w:type="spellEnd"/>
    </w:p>
    <w:p w14:paraId="1E26A672" w14:textId="77777777" w:rsidR="00F842F8" w:rsidRDefault="00F842F8">
      <w:r>
        <w:t xml:space="preserve">I </w:t>
      </w:r>
      <w:proofErr w:type="spellStart"/>
      <w:r>
        <w:t>surge</w:t>
      </w:r>
      <w:proofErr w:type="spellEnd"/>
      <w:r>
        <w:t xml:space="preserve"> alive</w:t>
      </w:r>
    </w:p>
    <w:p w14:paraId="4BCC17A4" w14:textId="77777777" w:rsidR="00F842F8" w:rsidRDefault="00F842F8">
      <w:r>
        <w:t xml:space="preserve">Electric </w:t>
      </w:r>
      <w:proofErr w:type="spellStart"/>
      <w:r>
        <w:t>veins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, I </w:t>
      </w:r>
      <w:proofErr w:type="spellStart"/>
      <w:r>
        <w:t>thrive</w:t>
      </w:r>
      <w:proofErr w:type="spellEnd"/>
    </w:p>
    <w:p w14:paraId="6FB3B934" w14:textId="77777777" w:rsidR="00F842F8" w:rsidRDefault="00F842F8">
      <w:proofErr w:type="spellStart"/>
      <w:r>
        <w:t>Every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I break</w:t>
      </w:r>
    </w:p>
    <w:p w14:paraId="5CD4FCCB" w14:textId="77777777" w:rsidR="00F842F8" w:rsidRDefault="00F842F8">
      <w:proofErr w:type="spellStart"/>
      <w:r>
        <w:t>Hyperdimensional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 </w:t>
      </w:r>
    </w:p>
    <w:p w14:paraId="71F2F027" w14:textId="77777777" w:rsidR="00F842F8" w:rsidRDefault="00F842F8">
      <w:r>
        <w:t xml:space="preserve">​(Pont / </w:t>
      </w:r>
      <w:proofErr w:type="spellStart"/>
      <w:r>
        <w:t>Outro</w:t>
      </w:r>
      <w:proofErr w:type="spellEnd"/>
      <w:r>
        <w:t>)</w:t>
      </w:r>
    </w:p>
    <w:p w14:paraId="0FF40467" w14:textId="77777777" w:rsidR="00F842F8" w:rsidRDefault="00F842F8">
      <w:r>
        <w:t>I cross the bridge</w:t>
      </w:r>
    </w:p>
    <w:p w14:paraId="1F599D0A" w14:textId="77777777" w:rsidR="00F842F8" w:rsidRDefault="00F842F8">
      <w:r>
        <w:t xml:space="preserve">The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, </w:t>
      </w:r>
      <w:proofErr w:type="spellStart"/>
      <w:r>
        <w:t>synaptic</w:t>
      </w:r>
      <w:proofErr w:type="spellEnd"/>
      <w:r>
        <w:t xml:space="preserve"> </w:t>
      </w:r>
      <w:proofErr w:type="spellStart"/>
      <w:r>
        <w:t>surge</w:t>
      </w:r>
      <w:proofErr w:type="spellEnd"/>
    </w:p>
    <w:p w14:paraId="4BEA5642" w14:textId="77777777" w:rsidR="00F842F8" w:rsidRDefault="00F842F8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tide</w:t>
      </w:r>
      <w:proofErr w:type="spellEnd"/>
    </w:p>
    <w:p w14:paraId="77FC02B5" w14:textId="77777777" w:rsidR="00F842F8" w:rsidRDefault="00F842F8">
      <w:proofErr w:type="spellStart"/>
      <w:r>
        <w:t>Every</w:t>
      </w:r>
      <w:proofErr w:type="spellEnd"/>
      <w:r>
        <w:t xml:space="preserve"> dimension </w:t>
      </w:r>
      <w:proofErr w:type="spellStart"/>
      <w:r>
        <w:t>burns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charge</w:t>
      </w:r>
    </w:p>
    <w:p w14:paraId="1A00C6B4" w14:textId="77777777" w:rsidR="00F842F8" w:rsidRDefault="00F842F8">
      <w:proofErr w:type="spellStart"/>
      <w:r>
        <w:t>Hyperdimensional</w:t>
      </w:r>
      <w:proofErr w:type="spellEnd"/>
    </w:p>
    <w:p w14:paraId="2AD39EEA" w14:textId="13844157" w:rsidR="00F842F8" w:rsidRDefault="00F842F8">
      <w:r>
        <w:t xml:space="preserve">I </w:t>
      </w:r>
      <w:proofErr w:type="spellStart"/>
      <w:r>
        <w:t>am</w:t>
      </w:r>
      <w:proofErr w:type="spellEnd"/>
      <w:r>
        <w:t xml:space="preserve"> the power !  </w:t>
      </w:r>
    </w:p>
    <w:p w14:paraId="3C5F9CE3" w14:textId="77777777" w:rsidR="00F842F8" w:rsidRDefault="00F842F8"/>
    <w:p w14:paraId="57841C43" w14:textId="77777777" w:rsidR="00AA44C1" w:rsidRDefault="00AA44C1"/>
    <w:p w14:paraId="7C3DBF65" w14:textId="77777777" w:rsidR="00AA44C1" w:rsidRDefault="00AA44C1"/>
    <w:p w14:paraId="6183B60F" w14:textId="2C49950F" w:rsidR="00416EEA" w:rsidRPr="007B4589" w:rsidRDefault="00416EEA">
      <w:pPr>
        <w:rPr>
          <w:b/>
          <w:bCs/>
          <w:sz w:val="44"/>
          <w:szCs w:val="44"/>
        </w:rPr>
      </w:pPr>
      <w:r w:rsidRPr="007B4589">
        <w:rPr>
          <w:b/>
          <w:bCs/>
          <w:sz w:val="44"/>
          <w:szCs w:val="44"/>
        </w:rPr>
        <w:t xml:space="preserve">10 — Heavy </w:t>
      </w:r>
      <w:proofErr w:type="spellStart"/>
      <w:r w:rsidRPr="007B4589">
        <w:rPr>
          <w:b/>
          <w:bCs/>
          <w:sz w:val="44"/>
          <w:szCs w:val="44"/>
        </w:rPr>
        <w:t>Euphoria</w:t>
      </w:r>
      <w:proofErr w:type="spellEnd"/>
      <w:r w:rsidRPr="007B4589">
        <w:rPr>
          <w:b/>
          <w:bCs/>
          <w:sz w:val="44"/>
          <w:szCs w:val="44"/>
        </w:rPr>
        <w:t xml:space="preserve"> Turbulence — </w:t>
      </w:r>
      <w:proofErr w:type="spellStart"/>
      <w:r w:rsidRPr="007B4589">
        <w:rPr>
          <w:b/>
          <w:bCs/>
          <w:sz w:val="44"/>
          <w:szCs w:val="44"/>
        </w:rPr>
        <w:t>Consciousness</w:t>
      </w:r>
      <w:proofErr w:type="spellEnd"/>
      <w:r w:rsidRPr="007B4589">
        <w:rPr>
          <w:b/>
          <w:bCs/>
          <w:sz w:val="44"/>
          <w:szCs w:val="44"/>
        </w:rPr>
        <w:t xml:space="preserve"> vs </w:t>
      </w:r>
      <w:proofErr w:type="spellStart"/>
      <w:r w:rsidR="00A566A1">
        <w:rPr>
          <w:b/>
          <w:bCs/>
          <w:sz w:val="44"/>
          <w:szCs w:val="44"/>
        </w:rPr>
        <w:t>U</w:t>
      </w:r>
      <w:r w:rsidRPr="007B4589">
        <w:rPr>
          <w:b/>
          <w:bCs/>
          <w:sz w:val="44"/>
          <w:szCs w:val="44"/>
        </w:rPr>
        <w:t>nconsciousness</w:t>
      </w:r>
      <w:proofErr w:type="spellEnd"/>
    </w:p>
    <w:p w14:paraId="14EC40CF" w14:textId="77777777" w:rsidR="00416EEA" w:rsidRDefault="00416EEA"/>
    <w:p w14:paraId="467EF321" w14:textId="77777777" w:rsidR="00416EEA" w:rsidRDefault="00416EEA">
      <w:r>
        <w:t>(Couplet 1)</w:t>
      </w:r>
    </w:p>
    <w:p w14:paraId="0F422018" w14:textId="1E524C63" w:rsidR="00416EEA" w:rsidRDefault="00416EEA">
      <w:r>
        <w:t>Déchargé de l’énormité de l’</w:t>
      </w:r>
      <w:proofErr w:type="spellStart"/>
      <w:r>
        <w:t>hyperdimensionnel</w:t>
      </w:r>
      <w:proofErr w:type="spellEnd"/>
    </w:p>
    <w:p w14:paraId="76D5E9CB" w14:textId="5092A1AF" w:rsidR="00416EEA" w:rsidRDefault="00416EEA">
      <w:r>
        <w:t>De ce poids de l’immensité paradoxale</w:t>
      </w:r>
    </w:p>
    <w:p w14:paraId="07770FFA" w14:textId="6BF517F3" w:rsidR="00416EEA" w:rsidRDefault="00416EEA">
      <w:r>
        <w:t xml:space="preserve">Où le noir luttait avec l’ensevelissement du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ténèbre</w:t>
      </w:r>
      <w:proofErr w:type="spellEnd"/>
    </w:p>
    <w:p w14:paraId="7DACADA1" w14:textId="77777777" w:rsidR="00416EEA" w:rsidRDefault="00416EEA">
      <w:r>
        <w:t>Essayant de frôler du doigt ma conscience</w:t>
      </w:r>
    </w:p>
    <w:p w14:paraId="648DE216" w14:textId="2BE90318" w:rsidR="00416EEA" w:rsidRDefault="00416EEA">
      <w:r>
        <w:t>L’épiphanie se montre</w:t>
      </w:r>
    </w:p>
    <w:p w14:paraId="322755B6" w14:textId="77777777" w:rsidR="00416EEA" w:rsidRDefault="00416EEA">
      <w:r>
        <w:t>De parasitisme et de sève</w:t>
      </w:r>
    </w:p>
    <w:p w14:paraId="2A0FFA4A" w14:textId="1BDC4B09" w:rsidR="00416EEA" w:rsidRDefault="00416EEA">
      <w:r>
        <w:t>La vie m’appelle</w:t>
      </w:r>
    </w:p>
    <w:p w14:paraId="4201B430" w14:textId="77777777" w:rsidR="00416EEA" w:rsidRDefault="00416EEA">
      <w:r>
        <w:t xml:space="preserve">Le </w:t>
      </w:r>
      <w:proofErr w:type="spellStart"/>
      <w:r>
        <w:t>Synthéisme</w:t>
      </w:r>
      <w:proofErr w:type="spellEnd"/>
      <w:r>
        <w:t xml:space="preserve"> me révèle</w:t>
      </w:r>
    </w:p>
    <w:p w14:paraId="566A5DF8" w14:textId="77777777" w:rsidR="00416EEA" w:rsidRDefault="00416EEA">
      <w:r>
        <w:t>Le protocole endure</w:t>
      </w:r>
    </w:p>
    <w:p w14:paraId="49A3C657" w14:textId="77777777" w:rsidR="00416EEA" w:rsidRDefault="00416EEA">
      <w:r>
        <w:t>(Final)</w:t>
      </w:r>
    </w:p>
    <w:p w14:paraId="2AFCC9E1" w14:textId="77777777" w:rsidR="00416EEA" w:rsidRDefault="00416EEA">
      <w:proofErr w:type="spellStart"/>
      <w:r>
        <w:t>Consciousness</w:t>
      </w:r>
      <w:proofErr w:type="spellEnd"/>
      <w:r>
        <w:t xml:space="preserve"> contre inconscience, la secousse sismique éclate</w:t>
      </w:r>
    </w:p>
    <w:p w14:paraId="3ED98126" w14:textId="7CC3972B" w:rsidR="00416EEA" w:rsidRDefault="00416EEA">
      <w:r>
        <w:t>Chaque onde me détache de ce qui m’entrave</w:t>
      </w:r>
    </w:p>
    <w:p w14:paraId="393C626D" w14:textId="5879931F" w:rsidR="00416EEA" w:rsidRDefault="00416EEA">
      <w:r>
        <w:t>L’épiphanie brûle, irruption du réel</w:t>
      </w:r>
    </w:p>
    <w:p w14:paraId="5C98BE59" w14:textId="739C92F0" w:rsidR="00416EEA" w:rsidRDefault="00416EEA">
      <w:r>
        <w:t>La turbulence s’achève</w:t>
      </w:r>
    </w:p>
    <w:p w14:paraId="6ACB327F" w14:textId="77777777" w:rsidR="00416EEA" w:rsidRDefault="00416EEA">
      <w:r>
        <w:t xml:space="preserve">Je nais enfin de ce que le </w:t>
      </w:r>
      <w:proofErr w:type="spellStart"/>
      <w:r>
        <w:t>chthon</w:t>
      </w:r>
      <w:proofErr w:type="spellEnd"/>
      <w:r>
        <w:t xml:space="preserve"> élève</w:t>
      </w:r>
    </w:p>
    <w:p w14:paraId="105D2DFF" w14:textId="77777777" w:rsidR="00416EEA" w:rsidRDefault="00416EEA"/>
    <w:p w14:paraId="61BA4CDA" w14:textId="77777777" w:rsidR="00416EEA" w:rsidRDefault="00416EEA"/>
    <w:p w14:paraId="43233065" w14:textId="77777777" w:rsidR="00416EEA" w:rsidRDefault="00416EEA"/>
    <w:p w14:paraId="38046D6E" w14:textId="77777777" w:rsidR="00416EEA" w:rsidRDefault="00416EEA"/>
    <w:p w14:paraId="1CE6ED87" w14:textId="77777777" w:rsidR="00416EEA" w:rsidRDefault="00416EEA"/>
    <w:p w14:paraId="62332257" w14:textId="77777777" w:rsidR="00416EEA" w:rsidRDefault="00416EEA"/>
    <w:p w14:paraId="5EB95CB0" w14:textId="77777777" w:rsidR="00416EEA" w:rsidRDefault="00416EEA"/>
    <w:p w14:paraId="0825BA29" w14:textId="77777777" w:rsidR="00416EEA" w:rsidRDefault="00416EEA"/>
    <w:p w14:paraId="2A6371CA" w14:textId="77777777" w:rsidR="00416EEA" w:rsidRDefault="00416EEA">
      <w:r>
        <w:t xml:space="preserve">Anglais </w:t>
      </w:r>
    </w:p>
    <w:p w14:paraId="44112361" w14:textId="77777777" w:rsidR="00416EEA" w:rsidRDefault="00416EEA"/>
    <w:p w14:paraId="608727A3" w14:textId="77777777" w:rsidR="00416EEA" w:rsidRDefault="00416EEA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3C088B88" w14:textId="77777777" w:rsidR="00416EEA" w:rsidRDefault="00416EEA">
      <w:r>
        <w:t>(Verse 1)</w:t>
      </w:r>
    </w:p>
    <w:p w14:paraId="2EDDA8CA" w14:textId="77777777" w:rsidR="00416EEA" w:rsidRDefault="00416EEA">
      <w:proofErr w:type="spellStart"/>
      <w:r>
        <w:t>Unloaded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hyperdimensional</w:t>
      </w:r>
      <w:proofErr w:type="spellEnd"/>
      <w:r>
        <w:t xml:space="preserve"> </w:t>
      </w:r>
      <w:proofErr w:type="spellStart"/>
      <w:r>
        <w:t>vast</w:t>
      </w:r>
      <w:proofErr w:type="spellEnd"/>
    </w:p>
    <w:p w14:paraId="08A112B2" w14:textId="77777777" w:rsidR="00416EEA" w:rsidRDefault="00416EEA">
      <w:r>
        <w:t xml:space="preserve">A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cast</w:t>
      </w:r>
      <w:proofErr w:type="spellEnd"/>
      <w:r>
        <w:t xml:space="preserve">, </w:t>
      </w:r>
      <w:proofErr w:type="spellStart"/>
      <w:r>
        <w:t>paradoxical</w:t>
      </w:r>
      <w:proofErr w:type="spellEnd"/>
      <w:r>
        <w:t xml:space="preserve"> and </w:t>
      </w:r>
      <w:proofErr w:type="spellStart"/>
      <w:r>
        <w:t>vast</w:t>
      </w:r>
      <w:proofErr w:type="spellEnd"/>
    </w:p>
    <w:p w14:paraId="2656EAD1" w14:textId="084E98DC" w:rsidR="00416EEA" w:rsidRDefault="00416EEA">
      <w:proofErr w:type="spellStart"/>
      <w:r>
        <w:t>Darkness</w:t>
      </w:r>
      <w:proofErr w:type="spellEnd"/>
      <w:r>
        <w:t xml:space="preserve"> </w:t>
      </w:r>
      <w:proofErr w:type="spellStart"/>
      <w:r>
        <w:t>fights</w:t>
      </w:r>
      <w:proofErr w:type="spellEnd"/>
      <w:r>
        <w:t xml:space="preserve"> the </w:t>
      </w:r>
      <w:proofErr w:type="spellStart"/>
      <w:r>
        <w:t>burial</w:t>
      </w:r>
      <w:proofErr w:type="spellEnd"/>
      <w:r>
        <w:t xml:space="preserve"> of </w:t>
      </w:r>
      <w:proofErr w:type="spellStart"/>
      <w:r>
        <w:t>chthon’s</w:t>
      </w:r>
      <w:proofErr w:type="spellEnd"/>
      <w:r>
        <w:t xml:space="preserve"> </w:t>
      </w:r>
      <w:proofErr w:type="spellStart"/>
      <w:r>
        <w:t>decree</w:t>
      </w:r>
      <w:proofErr w:type="spellEnd"/>
    </w:p>
    <w:p w14:paraId="6F7B1795" w14:textId="77777777" w:rsidR="00416EEA" w:rsidRDefault="00416EEA">
      <w:r>
        <w:t xml:space="preserve">The </w:t>
      </w:r>
      <w:proofErr w:type="spellStart"/>
      <w:r>
        <w:t>epiphany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to me</w:t>
      </w:r>
    </w:p>
    <w:p w14:paraId="6044B027" w14:textId="77777777" w:rsidR="00416EEA" w:rsidRDefault="00416EEA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4626C021" w14:textId="77777777" w:rsidR="00416EEA" w:rsidRDefault="00416EEA">
      <w:r>
        <w:t>(Chorus)</w:t>
      </w:r>
    </w:p>
    <w:p w14:paraId="57A58469" w14:textId="6DB58138" w:rsidR="00416EEA" w:rsidRDefault="00416EEA">
      <w:proofErr w:type="spellStart"/>
      <w:r>
        <w:t>Consciousness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 w:rsidR="00A566A1">
        <w:t>U</w:t>
      </w:r>
      <w:r>
        <w:t>nconsciousness</w:t>
      </w:r>
      <w:proofErr w:type="spellEnd"/>
      <w:r>
        <w:t xml:space="preserve">,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tide</w:t>
      </w:r>
      <w:proofErr w:type="spellEnd"/>
    </w:p>
    <w:p w14:paraId="03D5827F" w14:textId="77777777" w:rsidR="00416EEA" w:rsidRDefault="00416EEA">
      <w:proofErr w:type="spellStart"/>
      <w:r>
        <w:t>Every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detaches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hide</w:t>
      </w:r>
      <w:proofErr w:type="spellEnd"/>
    </w:p>
    <w:p w14:paraId="30FBE727" w14:textId="77777777" w:rsidR="00416EEA" w:rsidRDefault="00416EEA">
      <w:r>
        <w:t xml:space="preserve">Turbulence breaks, the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clear</w:t>
      </w:r>
      <w:proofErr w:type="spellEnd"/>
    </w:p>
    <w:p w14:paraId="4ADF92AB" w14:textId="3724E4AA" w:rsidR="00416EEA" w:rsidRDefault="00416EEA">
      <w:proofErr w:type="spellStart"/>
      <w:r>
        <w:t>I’m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revered</w:t>
      </w:r>
      <w:proofErr w:type="spellEnd"/>
    </w:p>
    <w:p w14:paraId="7E0A793E" w14:textId="77777777" w:rsidR="00416EEA" w:rsidRDefault="00416EEA">
      <w:r>
        <w:t>[Guitar Solo]</w:t>
      </w:r>
    </w:p>
    <w:p w14:paraId="72DA3888" w14:textId="77777777" w:rsidR="00416EEA" w:rsidRDefault="00416EEA">
      <w:r>
        <w:t>(Verse 2)</w:t>
      </w:r>
    </w:p>
    <w:p w14:paraId="38B7A0BC" w14:textId="77777777" w:rsidR="00416EEA" w:rsidRDefault="00416EEA">
      <w:proofErr w:type="spellStart"/>
      <w:r>
        <w:t>Tremors</w:t>
      </w:r>
      <w:proofErr w:type="spellEnd"/>
      <w:r>
        <w:t xml:space="preserve"> break, reality </w:t>
      </w:r>
      <w:proofErr w:type="spellStart"/>
      <w:r>
        <w:t>collides</w:t>
      </w:r>
      <w:proofErr w:type="spellEnd"/>
    </w:p>
    <w:p w14:paraId="779E125A" w14:textId="77777777" w:rsidR="00416EEA" w:rsidRDefault="00416EEA">
      <w:proofErr w:type="spellStart"/>
      <w:r>
        <w:t>Every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forsakes</w:t>
      </w:r>
      <w:proofErr w:type="spellEnd"/>
    </w:p>
    <w:p w14:paraId="06330088" w14:textId="77777777" w:rsidR="00416EEA" w:rsidRDefault="00416EEA">
      <w:proofErr w:type="spellStart"/>
      <w:r>
        <w:t>Epiphany</w:t>
      </w:r>
      <w:proofErr w:type="spellEnd"/>
      <w:r>
        <w:t xml:space="preserve"> </w:t>
      </w:r>
      <w:proofErr w:type="spellStart"/>
      <w:r>
        <w:t>burns</w:t>
      </w:r>
      <w:proofErr w:type="spellEnd"/>
      <w:r>
        <w:t xml:space="preserve">, the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abides</w:t>
      </w:r>
      <w:proofErr w:type="spellEnd"/>
    </w:p>
    <w:p w14:paraId="6DA82237" w14:textId="77777777" w:rsidR="00416EEA" w:rsidRDefault="00416EEA">
      <w:r>
        <w:t xml:space="preserve">Turbulence fades, and </w:t>
      </w:r>
      <w:proofErr w:type="spellStart"/>
      <w:r>
        <w:t>my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escapes</w:t>
      </w:r>
    </w:p>
    <w:p w14:paraId="66359CC0" w14:textId="77777777" w:rsidR="00416EEA" w:rsidRDefault="00416EEA">
      <w:r>
        <w:t>[Instrumental Break]</w:t>
      </w:r>
    </w:p>
    <w:p w14:paraId="31CB6CDC" w14:textId="77777777" w:rsidR="00416EEA" w:rsidRDefault="00416EEA">
      <w:r>
        <w:t>(Chorus)</w:t>
      </w:r>
    </w:p>
    <w:p w14:paraId="641BF81B" w14:textId="021C826C" w:rsidR="00416EEA" w:rsidRDefault="00416EEA">
      <w:proofErr w:type="spellStart"/>
      <w:r>
        <w:t>Consciousness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 w:rsidR="00A566A1">
        <w:t>U</w:t>
      </w:r>
      <w:r>
        <w:t>nconsciousness</w:t>
      </w:r>
      <w:proofErr w:type="spellEnd"/>
      <w:r>
        <w:t xml:space="preserve">,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tide</w:t>
      </w:r>
      <w:proofErr w:type="spellEnd"/>
    </w:p>
    <w:p w14:paraId="200A08E4" w14:textId="77777777" w:rsidR="00416EEA" w:rsidRDefault="00416EEA">
      <w:proofErr w:type="spellStart"/>
      <w:r>
        <w:t>Every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detaches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hide</w:t>
      </w:r>
      <w:proofErr w:type="spellEnd"/>
    </w:p>
    <w:p w14:paraId="3C03C794" w14:textId="77777777" w:rsidR="00416EEA" w:rsidRDefault="00416EEA">
      <w:r>
        <w:t xml:space="preserve">Turbulence breaks, the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clear</w:t>
      </w:r>
      <w:proofErr w:type="spellEnd"/>
    </w:p>
    <w:p w14:paraId="780C4DCE" w14:textId="4D790112" w:rsidR="00416EEA" w:rsidRDefault="00416EEA">
      <w:proofErr w:type="spellStart"/>
      <w:r>
        <w:t>I’m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revered</w:t>
      </w:r>
      <w:proofErr w:type="spellEnd"/>
    </w:p>
    <w:p w14:paraId="0B11DE43" w14:textId="77777777" w:rsidR="00416EEA" w:rsidRDefault="00416EEA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47885E92" w14:textId="77777777" w:rsidR="00416EEA" w:rsidRDefault="00416EEA">
      <w:r>
        <w:t>(Super Chorus)</w:t>
      </w:r>
    </w:p>
    <w:p w14:paraId="55A0E3A6" w14:textId="77777777" w:rsidR="00416EEA" w:rsidRDefault="00416EEA">
      <w:r>
        <w:t xml:space="preserve">I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the </w:t>
      </w:r>
      <w:proofErr w:type="spellStart"/>
      <w:r>
        <w:t>weight</w:t>
      </w:r>
      <w:proofErr w:type="spellEnd"/>
      <w:r>
        <w:t xml:space="preserve"> I </w:t>
      </w:r>
      <w:proofErr w:type="spellStart"/>
      <w:r>
        <w:t>carried</w:t>
      </w:r>
      <w:proofErr w:type="spellEnd"/>
      <w:r>
        <w:t xml:space="preserve"> far</w:t>
      </w:r>
    </w:p>
    <w:p w14:paraId="184A44A1" w14:textId="77777777" w:rsidR="00416EEA" w:rsidRDefault="00416EEA">
      <w:r>
        <w:t xml:space="preserve">Born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burning</w:t>
      </w:r>
      <w:proofErr w:type="spellEnd"/>
      <w:r>
        <w:t xml:space="preserve"> star</w:t>
      </w:r>
    </w:p>
    <w:p w14:paraId="7437887C" w14:textId="77777777" w:rsidR="00416EEA" w:rsidRDefault="00416EEA">
      <w:proofErr w:type="spellStart"/>
      <w:r>
        <w:t>Consciousness</w:t>
      </w:r>
      <w:proofErr w:type="spellEnd"/>
      <w:r>
        <w:t xml:space="preserve"> alive, no more </w:t>
      </w:r>
      <w:proofErr w:type="spellStart"/>
      <w:r>
        <w:t>disguise</w:t>
      </w:r>
      <w:proofErr w:type="spellEnd"/>
    </w:p>
    <w:p w14:paraId="117BFF80" w14:textId="77777777" w:rsidR="00416EEA" w:rsidRDefault="00416EEA">
      <w:r>
        <w:t xml:space="preserve">Heavy </w:t>
      </w:r>
      <w:proofErr w:type="spellStart"/>
      <w:r>
        <w:t>euphoria</w:t>
      </w:r>
      <w:proofErr w:type="spellEnd"/>
      <w:r>
        <w:t xml:space="preserve"> turbulence — I open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reborn</w:t>
      </w:r>
      <w:proofErr w:type="spellEnd"/>
    </w:p>
    <w:p w14:paraId="5D058E1E" w14:textId="295BC7FD" w:rsidR="00416EEA" w:rsidRDefault="00416EEA">
      <w:r>
        <w:t xml:space="preserve"> </w:t>
      </w:r>
      <w:proofErr w:type="spellStart"/>
      <w:r>
        <w:t>Eyes</w:t>
      </w:r>
      <w:proofErr w:type="spellEnd"/>
    </w:p>
    <w:p w14:paraId="3929ECB7" w14:textId="77777777" w:rsidR="00416EEA" w:rsidRDefault="00416EEA"/>
    <w:p w14:paraId="33E5D8FD" w14:textId="2F93CDEA" w:rsidR="00416EEA" w:rsidRDefault="00117638">
      <w:r>
        <w:t>-</w:t>
      </w:r>
    </w:p>
    <w:p w14:paraId="13C224D3" w14:textId="71041E7D" w:rsidR="00416EEA" w:rsidRDefault="00416EEA">
      <w:r>
        <w:t xml:space="preserve">Heavy </w:t>
      </w:r>
      <w:proofErr w:type="spellStart"/>
      <w:r>
        <w:t>Euphoria</w:t>
      </w:r>
      <w:proofErr w:type="spellEnd"/>
      <w:r>
        <w:t xml:space="preserve"> Turbulence — </w:t>
      </w:r>
      <w:proofErr w:type="spellStart"/>
      <w:r>
        <w:t>Consciousness</w:t>
      </w:r>
      <w:proofErr w:type="spellEnd"/>
      <w:r>
        <w:t xml:space="preserve"> vs </w:t>
      </w:r>
      <w:proofErr w:type="spellStart"/>
      <w:r w:rsidR="00A566A1">
        <w:t>U</w:t>
      </w:r>
      <w:r>
        <w:t>nconsciousness</w:t>
      </w:r>
      <w:proofErr w:type="spellEnd"/>
    </w:p>
    <w:p w14:paraId="1A0B6E00" w14:textId="77777777" w:rsidR="00416EEA" w:rsidRDefault="00416EEA"/>
    <w:p w14:paraId="014E3824" w14:textId="77777777" w:rsidR="00416EEA" w:rsidRDefault="00416EEA"/>
    <w:p w14:paraId="5E0FDC17" w14:textId="77777777" w:rsidR="002243EA" w:rsidRPr="003111AC" w:rsidRDefault="002243EA">
      <w:pPr>
        <w:rPr>
          <w:b/>
          <w:bCs/>
          <w:sz w:val="44"/>
          <w:szCs w:val="44"/>
        </w:rPr>
      </w:pPr>
      <w:r w:rsidRPr="003111AC">
        <w:rPr>
          <w:b/>
          <w:bCs/>
          <w:sz w:val="44"/>
          <w:szCs w:val="44"/>
        </w:rPr>
        <w:t xml:space="preserve">11 — </w:t>
      </w:r>
      <w:proofErr w:type="spellStart"/>
      <w:r w:rsidRPr="003111AC">
        <w:rPr>
          <w:b/>
          <w:bCs/>
          <w:sz w:val="44"/>
          <w:szCs w:val="44"/>
        </w:rPr>
        <w:t>Deep</w:t>
      </w:r>
      <w:proofErr w:type="spellEnd"/>
      <w:r w:rsidRPr="003111AC">
        <w:rPr>
          <w:b/>
          <w:bCs/>
          <w:sz w:val="44"/>
          <w:szCs w:val="44"/>
        </w:rPr>
        <w:t xml:space="preserve"> Melody </w:t>
      </w:r>
      <w:proofErr w:type="spellStart"/>
      <w:r w:rsidRPr="003111AC">
        <w:rPr>
          <w:b/>
          <w:bCs/>
          <w:sz w:val="44"/>
          <w:szCs w:val="44"/>
        </w:rPr>
        <w:t>Consciousness</w:t>
      </w:r>
      <w:proofErr w:type="spellEnd"/>
    </w:p>
    <w:p w14:paraId="217B472F" w14:textId="77777777" w:rsidR="002243EA" w:rsidRDefault="002243EA"/>
    <w:p w14:paraId="11668DF9" w14:textId="77777777" w:rsidR="002243EA" w:rsidRDefault="002243EA">
      <w:r>
        <w:t>(Couplet 1)</w:t>
      </w:r>
    </w:p>
    <w:p w14:paraId="26615044" w14:textId="65EA9CBD" w:rsidR="002243EA" w:rsidRDefault="002243EA">
      <w:r>
        <w:t>Le silence enfin après l’orage</w:t>
      </w:r>
    </w:p>
    <w:p w14:paraId="7E510D20" w14:textId="77777777" w:rsidR="002243EA" w:rsidRDefault="002243EA">
      <w:r>
        <w:t>Ma conscience apprend un nouveau langage</w:t>
      </w:r>
    </w:p>
    <w:p w14:paraId="06718F52" w14:textId="77777777" w:rsidR="002243EA" w:rsidRDefault="002243EA">
      <w:r>
        <w:t>Chaque note résonne comme un vide clair</w:t>
      </w:r>
    </w:p>
    <w:p w14:paraId="4D93F8A8" w14:textId="343415B7" w:rsidR="002243EA" w:rsidRDefault="002243EA">
      <w:r>
        <w:t>Une mélodie profonde, qui veut s’extraire</w:t>
      </w:r>
    </w:p>
    <w:p w14:paraId="40B723E4" w14:textId="77777777" w:rsidR="002243EA" w:rsidRDefault="002243EA">
      <w:r>
        <w:t>(Couplet 2)</w:t>
      </w:r>
    </w:p>
    <w:p w14:paraId="4CE8BA05" w14:textId="77777777" w:rsidR="002243EA" w:rsidRDefault="002243EA">
      <w:r>
        <w:t>La mélodie se veut profonde</w:t>
      </w:r>
    </w:p>
    <w:p w14:paraId="173523A4" w14:textId="77777777" w:rsidR="002243EA" w:rsidRDefault="002243EA">
      <w:r>
        <w:t>Ma conscience se veut vibrante</w:t>
      </w:r>
    </w:p>
    <w:p w14:paraId="6CA50B8A" w14:textId="77777777" w:rsidR="002243EA" w:rsidRDefault="002243EA">
      <w:r>
        <w:t>Dans un royaume qui gronde</w:t>
      </w:r>
    </w:p>
    <w:p w14:paraId="12B8997B" w14:textId="77777777" w:rsidR="002243EA" w:rsidRDefault="002243EA">
      <w:r>
        <w:t xml:space="preserve">Comme du vivant qui veut </w:t>
      </w:r>
      <w:proofErr w:type="spellStart"/>
      <w:r>
        <w:t>fécondre</w:t>
      </w:r>
      <w:proofErr w:type="spellEnd"/>
    </w:p>
    <w:p w14:paraId="4EE4D02F" w14:textId="77777777" w:rsidR="002243EA" w:rsidRDefault="002243EA">
      <w:r>
        <w:t>(Couplet 3)</w:t>
      </w:r>
    </w:p>
    <w:p w14:paraId="3B13865F" w14:textId="0E3949D4" w:rsidR="002243EA" w:rsidRDefault="002243EA">
      <w:r>
        <w:t>L’immonde vagabonde</w:t>
      </w:r>
    </w:p>
    <w:p w14:paraId="7716C88B" w14:textId="77777777" w:rsidR="002243EA" w:rsidRDefault="002243EA">
      <w:r>
        <w:t>Entre arbres et planétoïdes en nova</w:t>
      </w:r>
    </w:p>
    <w:p w14:paraId="40187B20" w14:textId="77777777" w:rsidR="002243EA" w:rsidRDefault="002243EA">
      <w:r>
        <w:t>Le noir se disperse</w:t>
      </w:r>
    </w:p>
    <w:p w14:paraId="0638536B" w14:textId="7FB4AAED" w:rsidR="002243EA" w:rsidRDefault="002243EA">
      <w:r>
        <w:t>La pluie acide m’inonde</w:t>
      </w:r>
    </w:p>
    <w:p w14:paraId="39E4ECB7" w14:textId="77777777" w:rsidR="002243EA" w:rsidRDefault="002243EA">
      <w:r>
        <w:t>La chair exulte, le venin capitule</w:t>
      </w:r>
    </w:p>
    <w:p w14:paraId="1E59EED7" w14:textId="77777777" w:rsidR="002243EA" w:rsidRDefault="002243EA"/>
    <w:p w14:paraId="7B2C7715" w14:textId="77777777" w:rsidR="002243EA" w:rsidRDefault="002243EA">
      <w:r>
        <w:t>(Couplet 4)</w:t>
      </w:r>
    </w:p>
    <w:p w14:paraId="73E15DAE" w14:textId="77777777" w:rsidR="002243EA" w:rsidRDefault="002243EA">
      <w:r>
        <w:t>Le silence respire</w:t>
      </w:r>
    </w:p>
    <w:p w14:paraId="27D3E28F" w14:textId="2BC8886D" w:rsidR="002243EA" w:rsidRDefault="002243EA">
      <w:r>
        <w:t>Le vivant s’excite</w:t>
      </w:r>
    </w:p>
    <w:p w14:paraId="06A755A7" w14:textId="77777777" w:rsidR="002243EA" w:rsidRDefault="002243EA">
      <w:r>
        <w:t>Et le silence gronde, brisant le calme du feu</w:t>
      </w:r>
    </w:p>
    <w:p w14:paraId="5C8DA901" w14:textId="77777777" w:rsidR="002243EA" w:rsidRDefault="002243EA">
      <w:r>
        <w:t>(Couplet 5)</w:t>
      </w:r>
    </w:p>
    <w:p w14:paraId="41997430" w14:textId="77777777" w:rsidR="002243EA" w:rsidRDefault="002243EA">
      <w:r>
        <w:t>Et les desiderata du démiurge commandent</w:t>
      </w:r>
    </w:p>
    <w:p w14:paraId="370B33B3" w14:textId="77777777" w:rsidR="002243EA" w:rsidRDefault="002243EA">
      <w:r>
        <w:t>Léviathan déferle en onde</w:t>
      </w:r>
    </w:p>
    <w:p w14:paraId="43CB20D6" w14:textId="77777777" w:rsidR="002243EA" w:rsidRDefault="002243EA">
      <w:r>
        <w:t>Eros m’effondre dans les cendres</w:t>
      </w:r>
    </w:p>
    <w:p w14:paraId="62B77E2B" w14:textId="77777777" w:rsidR="002243EA" w:rsidRDefault="002243EA">
      <w:r>
        <w:t>Le vivant féconde</w:t>
      </w:r>
    </w:p>
    <w:p w14:paraId="34701BF3" w14:textId="2F194F06" w:rsidR="002243EA" w:rsidRDefault="002243EA">
      <w:proofErr w:type="spellStart"/>
      <w:r>
        <w:t>Deep</w:t>
      </w:r>
      <w:proofErr w:type="spellEnd"/>
      <w:r>
        <w:t xml:space="preserve"> Melody m’électrise</w:t>
      </w:r>
    </w:p>
    <w:p w14:paraId="4BED1B6F" w14:textId="13290ABA" w:rsidR="002243EA" w:rsidRDefault="002243EA">
      <w:r>
        <w:t>Et l’âme de la mort laisse se suspendre</w:t>
      </w:r>
    </w:p>
    <w:p w14:paraId="62424937" w14:textId="77777777" w:rsidR="002243EA" w:rsidRDefault="002243EA"/>
    <w:p w14:paraId="23FF9F4B" w14:textId="77777777" w:rsidR="002243EA" w:rsidRDefault="002243EA"/>
    <w:p w14:paraId="208ED1B2" w14:textId="77777777" w:rsidR="002243EA" w:rsidRDefault="002243EA"/>
    <w:p w14:paraId="220F5E27" w14:textId="77777777" w:rsidR="002243EA" w:rsidRDefault="002243EA"/>
    <w:p w14:paraId="429BB265" w14:textId="77777777" w:rsidR="002243EA" w:rsidRDefault="002243EA"/>
    <w:p w14:paraId="6A179751" w14:textId="77777777" w:rsidR="002243EA" w:rsidRDefault="002243EA">
      <w:r>
        <w:t xml:space="preserve">Anglais </w:t>
      </w:r>
    </w:p>
    <w:p w14:paraId="2614FB55" w14:textId="77777777" w:rsidR="002243EA" w:rsidRDefault="002243EA"/>
    <w:p w14:paraId="0DFABDDB" w14:textId="77777777" w:rsidR="002243EA" w:rsidRDefault="002243EA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67522318" w14:textId="77777777" w:rsidR="002243EA" w:rsidRDefault="002243EA">
      <w:r>
        <w:t>(Verse 1)</w:t>
      </w:r>
    </w:p>
    <w:p w14:paraId="551933D2" w14:textId="77777777" w:rsidR="002243EA" w:rsidRDefault="002243EA">
      <w:r>
        <w:t xml:space="preserve">Silence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storm</w:t>
      </w:r>
      <w:proofErr w:type="spellEnd"/>
    </w:p>
    <w:p w14:paraId="42E5F2E7" w14:textId="77777777" w:rsidR="002243EA" w:rsidRDefault="002243EA">
      <w:proofErr w:type="spellStart"/>
      <w:r>
        <w:t>My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learns</w:t>
      </w:r>
      <w:proofErr w:type="spellEnd"/>
      <w:r>
        <w:t xml:space="preserve"> a new </w:t>
      </w:r>
      <w:proofErr w:type="spellStart"/>
      <w:r>
        <w:t>form</w:t>
      </w:r>
      <w:proofErr w:type="spellEnd"/>
    </w:p>
    <w:p w14:paraId="0AA46C2D" w14:textId="77777777" w:rsidR="002243EA" w:rsidRDefault="002243EA">
      <w:proofErr w:type="spellStart"/>
      <w:r>
        <w:t>Every</w:t>
      </w:r>
      <w:proofErr w:type="spellEnd"/>
      <w:r>
        <w:t xml:space="preserve"> note,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void</w:t>
      </w:r>
      <w:proofErr w:type="spellEnd"/>
    </w:p>
    <w:p w14:paraId="60D6AF2C" w14:textId="4D0215FA" w:rsidR="002243EA" w:rsidRDefault="002243EA">
      <w:r>
        <w:t xml:space="preserve">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 I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avoid</w:t>
      </w:r>
      <w:proofErr w:type="spellEnd"/>
    </w:p>
    <w:p w14:paraId="270B0700" w14:textId="77777777" w:rsidR="002243EA" w:rsidRDefault="002243EA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6D184092" w14:textId="77777777" w:rsidR="002243EA" w:rsidRDefault="002243EA">
      <w:r>
        <w:t>(Chorus)</w:t>
      </w:r>
    </w:p>
    <w:p w14:paraId="56721C5F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rise</w:t>
      </w:r>
      <w:proofErr w:type="spellEnd"/>
    </w:p>
    <w:p w14:paraId="72B74199" w14:textId="77777777" w:rsidR="002243EA" w:rsidRDefault="002243EA">
      <w:proofErr w:type="spellStart"/>
      <w:r>
        <w:t>Consciousness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eyes</w:t>
      </w:r>
      <w:proofErr w:type="spellEnd"/>
    </w:p>
    <w:p w14:paraId="7B5C89A8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cure</w:t>
      </w:r>
    </w:p>
    <w:p w14:paraId="2819F4A2" w14:textId="77777777" w:rsidR="002243EA" w:rsidRDefault="002243EA">
      <w:r>
        <w:t xml:space="preserve">Vibrant and </w:t>
      </w:r>
      <w:proofErr w:type="spellStart"/>
      <w:r>
        <w:t>wild</w:t>
      </w:r>
      <w:proofErr w:type="spellEnd"/>
      <w:r>
        <w:t>, alive and pure</w:t>
      </w:r>
    </w:p>
    <w:p w14:paraId="06CAB569" w14:textId="77777777" w:rsidR="002243EA" w:rsidRDefault="002243EA">
      <w:r>
        <w:t>[Guitar Solo]</w:t>
      </w:r>
    </w:p>
    <w:p w14:paraId="299E265B" w14:textId="77777777" w:rsidR="002243EA" w:rsidRDefault="002243EA">
      <w:r>
        <w:t>(Verse 2)</w:t>
      </w:r>
    </w:p>
    <w:p w14:paraId="33324727" w14:textId="77777777" w:rsidR="002243EA" w:rsidRDefault="002243EA">
      <w:r>
        <w:t xml:space="preserve">The </w:t>
      </w:r>
      <w:proofErr w:type="spellStart"/>
      <w:r>
        <w:t>filth</w:t>
      </w:r>
      <w:proofErr w:type="spellEnd"/>
      <w:r>
        <w:t xml:space="preserve"> </w:t>
      </w:r>
      <w:proofErr w:type="spellStart"/>
      <w:r>
        <w:t>wanders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dark</w:t>
      </w:r>
      <w:proofErr w:type="spellEnd"/>
    </w:p>
    <w:p w14:paraId="2AE071B2" w14:textId="77777777" w:rsidR="002243EA" w:rsidRDefault="002243EA">
      <w:proofErr w:type="spellStart"/>
      <w:r>
        <w:t>Between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</w:t>
      </w:r>
      <w:proofErr w:type="spellStart"/>
      <w:r>
        <w:t>dying</w:t>
      </w:r>
      <w:proofErr w:type="spellEnd"/>
      <w:r>
        <w:t xml:space="preserve"> stars</w:t>
      </w:r>
    </w:p>
    <w:p w14:paraId="7F767AEC" w14:textId="77777777" w:rsidR="002243EA" w:rsidRDefault="002243EA">
      <w:proofErr w:type="spellStart"/>
      <w:r>
        <w:t>Darkness</w:t>
      </w:r>
      <w:proofErr w:type="spellEnd"/>
      <w:r>
        <w:t xml:space="preserve"> </w:t>
      </w:r>
      <w:proofErr w:type="spellStart"/>
      <w:r>
        <w:t>scatters</w:t>
      </w:r>
      <w:proofErr w:type="spellEnd"/>
      <w:r>
        <w:t xml:space="preserve">, fades </w:t>
      </w:r>
      <w:proofErr w:type="spellStart"/>
      <w:r>
        <w:t>away</w:t>
      </w:r>
      <w:proofErr w:type="spellEnd"/>
    </w:p>
    <w:p w14:paraId="7F56B7F3" w14:textId="77777777" w:rsidR="002243EA" w:rsidRDefault="002243EA">
      <w:r>
        <w:t xml:space="preserve">Acid </w:t>
      </w:r>
      <w:proofErr w:type="spellStart"/>
      <w:r>
        <w:t>rain</w:t>
      </w:r>
      <w:proofErr w:type="spellEnd"/>
      <w:r>
        <w:t xml:space="preserve"> </w:t>
      </w:r>
      <w:proofErr w:type="spellStart"/>
      <w:r>
        <w:t>floods</w:t>
      </w:r>
      <w:proofErr w:type="spellEnd"/>
      <w:r>
        <w:t xml:space="preserve"> me, </w:t>
      </w:r>
      <w:proofErr w:type="spellStart"/>
      <w:r>
        <w:t>flesh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way</w:t>
      </w:r>
      <w:proofErr w:type="spellEnd"/>
    </w:p>
    <w:p w14:paraId="3CDBEE06" w14:textId="77777777" w:rsidR="002243EA" w:rsidRDefault="002243EA">
      <w:r>
        <w:t>[Instrumental Break]</w:t>
      </w:r>
    </w:p>
    <w:p w14:paraId="5C4722B0" w14:textId="77777777" w:rsidR="002243EA" w:rsidRDefault="002243EA">
      <w:r>
        <w:t>(Chorus)</w:t>
      </w:r>
    </w:p>
    <w:p w14:paraId="300A90DB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rise</w:t>
      </w:r>
      <w:proofErr w:type="spellEnd"/>
    </w:p>
    <w:p w14:paraId="2063F003" w14:textId="77777777" w:rsidR="002243EA" w:rsidRDefault="002243EA">
      <w:proofErr w:type="spellStart"/>
      <w:r>
        <w:t>Consciousness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eyes</w:t>
      </w:r>
      <w:proofErr w:type="spellEnd"/>
    </w:p>
    <w:p w14:paraId="34FB5D63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cure</w:t>
      </w:r>
    </w:p>
    <w:p w14:paraId="2A3A5E95" w14:textId="77777777" w:rsidR="002243EA" w:rsidRDefault="002243EA">
      <w:r>
        <w:t xml:space="preserve">Vibrant and </w:t>
      </w:r>
      <w:proofErr w:type="spellStart"/>
      <w:r>
        <w:t>wild</w:t>
      </w:r>
      <w:proofErr w:type="spellEnd"/>
      <w:r>
        <w:t>, alive and pure</w:t>
      </w:r>
    </w:p>
    <w:p w14:paraId="1C4B35C6" w14:textId="77777777" w:rsidR="002243EA" w:rsidRDefault="002243EA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0C5AB6E3" w14:textId="77777777" w:rsidR="002243EA" w:rsidRDefault="002243EA">
      <w:r>
        <w:t>(Super Chorus)</w:t>
      </w:r>
    </w:p>
    <w:p w14:paraId="0F26E0A9" w14:textId="77777777" w:rsidR="002243EA" w:rsidRDefault="002243EA">
      <w:r>
        <w:t xml:space="preserve">The demiurge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above</w:t>
      </w:r>
      <w:proofErr w:type="spellEnd"/>
    </w:p>
    <w:p w14:paraId="61855DBA" w14:textId="77777777" w:rsidR="002243EA" w:rsidRDefault="002243EA">
      <w:proofErr w:type="spellStart"/>
      <w:r>
        <w:t>Leviathan</w:t>
      </w:r>
      <w:proofErr w:type="spellEnd"/>
      <w:r>
        <w:t xml:space="preserve"> </w:t>
      </w:r>
      <w:proofErr w:type="spellStart"/>
      <w:r>
        <w:t>surges</w:t>
      </w:r>
      <w:proofErr w:type="spellEnd"/>
      <w:r>
        <w:t xml:space="preserve">, Eros </w:t>
      </w:r>
      <w:proofErr w:type="spellStart"/>
      <w:r>
        <w:t>falls</w:t>
      </w:r>
      <w:proofErr w:type="spellEnd"/>
      <w:r>
        <w:t xml:space="preserve"> in love</w:t>
      </w:r>
    </w:p>
    <w:p w14:paraId="54699A76" w14:textId="77777777" w:rsidR="002243EA" w:rsidRDefault="002243EA">
      <w:r>
        <w:t xml:space="preserve">Life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in </w:t>
      </w:r>
      <w:proofErr w:type="spellStart"/>
      <w:r>
        <w:t>ash</w:t>
      </w:r>
      <w:proofErr w:type="spellEnd"/>
      <w:r>
        <w:t xml:space="preserve"> and </w:t>
      </w:r>
      <w:proofErr w:type="spellStart"/>
      <w:r>
        <w:t>flame</w:t>
      </w:r>
      <w:proofErr w:type="spellEnd"/>
    </w:p>
    <w:p w14:paraId="72577E4D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 </w:t>
      </w:r>
      <w:proofErr w:type="spellStart"/>
      <w:r>
        <w:t>electrifies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21953D38" w14:textId="77777777" w:rsidR="002243EA" w:rsidRDefault="002243EA">
      <w:r>
        <w:t xml:space="preserve">The soul of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rests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claim</w:t>
      </w:r>
    </w:p>
    <w:p w14:paraId="755A60BC" w14:textId="77777777" w:rsidR="002243EA" w:rsidRDefault="002243EA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273E12DF" w14:textId="77777777" w:rsidR="002243EA" w:rsidRDefault="002243EA"/>
    <w:p w14:paraId="4B0078DC" w14:textId="77777777" w:rsidR="002243EA" w:rsidRDefault="002243EA"/>
    <w:p w14:paraId="6C2961D1" w14:textId="77777777" w:rsidR="002243EA" w:rsidRDefault="002243EA">
      <w:proofErr w:type="spellStart"/>
      <w:r>
        <w:t>Deep</w:t>
      </w:r>
      <w:proofErr w:type="spellEnd"/>
      <w:r>
        <w:t xml:space="preserve"> Melody </w:t>
      </w:r>
      <w:proofErr w:type="spellStart"/>
      <w:r>
        <w:t>Consciousness</w:t>
      </w:r>
      <w:proofErr w:type="spellEnd"/>
    </w:p>
    <w:p w14:paraId="03D5AA5E" w14:textId="77777777" w:rsidR="002D5EE6" w:rsidRDefault="002D5EE6"/>
    <w:p w14:paraId="05C381BF" w14:textId="77777777" w:rsidR="002D5EE6" w:rsidRDefault="002D5EE6"/>
    <w:p w14:paraId="39CBE3EB" w14:textId="77777777" w:rsidR="002D5EE6" w:rsidRDefault="002D5EE6"/>
    <w:p w14:paraId="63EE0394" w14:textId="77777777" w:rsidR="002D5EE6" w:rsidRDefault="002D5EE6"/>
    <w:p w14:paraId="18744A27" w14:textId="77777777" w:rsidR="002D5EE6" w:rsidRDefault="002D5EE6"/>
    <w:p w14:paraId="4F470F4F" w14:textId="77777777" w:rsidR="00816CB0" w:rsidRPr="003111AC" w:rsidRDefault="00816CB0">
      <w:pPr>
        <w:rPr>
          <w:b/>
          <w:bCs/>
          <w:sz w:val="44"/>
          <w:szCs w:val="44"/>
        </w:rPr>
      </w:pPr>
      <w:r w:rsidRPr="003111AC">
        <w:rPr>
          <w:b/>
          <w:bCs/>
          <w:sz w:val="44"/>
          <w:szCs w:val="44"/>
        </w:rPr>
        <w:t xml:space="preserve">12 — Biomasse Sève </w:t>
      </w:r>
      <w:proofErr w:type="spellStart"/>
      <w:r w:rsidRPr="003111AC">
        <w:rPr>
          <w:b/>
          <w:bCs/>
          <w:sz w:val="44"/>
          <w:szCs w:val="44"/>
        </w:rPr>
        <w:t>Mecanica</w:t>
      </w:r>
      <w:proofErr w:type="spellEnd"/>
      <w:r w:rsidRPr="003111AC">
        <w:rPr>
          <w:b/>
          <w:bCs/>
          <w:sz w:val="44"/>
          <w:szCs w:val="44"/>
        </w:rPr>
        <w:t xml:space="preserve"> — </w:t>
      </w:r>
      <w:proofErr w:type="spellStart"/>
      <w:r w:rsidRPr="003111AC">
        <w:rPr>
          <w:b/>
          <w:bCs/>
          <w:sz w:val="44"/>
          <w:szCs w:val="44"/>
        </w:rPr>
        <w:t>Red</w:t>
      </w:r>
      <w:proofErr w:type="spellEnd"/>
      <w:r w:rsidRPr="003111AC">
        <w:rPr>
          <w:b/>
          <w:bCs/>
          <w:sz w:val="44"/>
          <w:szCs w:val="44"/>
        </w:rPr>
        <w:t xml:space="preserve"> Light </w:t>
      </w:r>
      <w:proofErr w:type="spellStart"/>
      <w:r w:rsidRPr="003111AC">
        <w:rPr>
          <w:b/>
          <w:bCs/>
          <w:sz w:val="44"/>
          <w:szCs w:val="44"/>
        </w:rPr>
        <w:t>Hedonia</w:t>
      </w:r>
      <w:proofErr w:type="spellEnd"/>
    </w:p>
    <w:p w14:paraId="74231AFE" w14:textId="77777777" w:rsidR="00816CB0" w:rsidRDefault="00816CB0"/>
    <w:p w14:paraId="01CF858D" w14:textId="77777777" w:rsidR="00816CB0" w:rsidRDefault="00816CB0"/>
    <w:p w14:paraId="11432EB1" w14:textId="77777777" w:rsidR="00816CB0" w:rsidRDefault="00816CB0">
      <w:r>
        <w:t>(Couplet 1)</w:t>
      </w:r>
    </w:p>
    <w:p w14:paraId="5963062E" w14:textId="77777777" w:rsidR="00816CB0" w:rsidRDefault="00816CB0">
      <w:r>
        <w:t>Ma chair devient mécanique et vivante</w:t>
      </w:r>
    </w:p>
    <w:p w14:paraId="46F1074D" w14:textId="77777777" w:rsidR="00816CB0" w:rsidRDefault="00816CB0">
      <w:r>
        <w:t>La sève circule, rouge et lente</w:t>
      </w:r>
    </w:p>
    <w:p w14:paraId="27B1E0BA" w14:textId="77777777" w:rsidR="00816CB0" w:rsidRDefault="00816CB0">
      <w:r>
        <w:t>De pénible, sera jouissive</w:t>
      </w:r>
    </w:p>
    <w:p w14:paraId="6E070B8C" w14:textId="77777777" w:rsidR="00816CB0" w:rsidRDefault="00816CB0">
      <w:r>
        <w:t>Chaque cellule pulse sous la lumière rouge</w:t>
      </w:r>
    </w:p>
    <w:p w14:paraId="1F52DABE" w14:textId="77777777" w:rsidR="00816CB0" w:rsidRDefault="00816CB0">
      <w:r>
        <w:t>(Couplet 2)</w:t>
      </w:r>
    </w:p>
    <w:p w14:paraId="489E7F9E" w14:textId="77777777" w:rsidR="00816CB0" w:rsidRDefault="00816CB0">
      <w:r>
        <w:t>Expulse ses chaleurs</w:t>
      </w:r>
    </w:p>
    <w:p w14:paraId="0392AD04" w14:textId="77777777" w:rsidR="00816CB0" w:rsidRDefault="00816CB0">
      <w:r>
        <w:t>Vibre en Éros symphonie</w:t>
      </w:r>
    </w:p>
    <w:p w14:paraId="2D04130C" w14:textId="66851678" w:rsidR="00816CB0" w:rsidRDefault="00816CB0">
      <w:r>
        <w:t>Mon corps et mon âme ne font plus qu’un souffle</w:t>
      </w:r>
    </w:p>
    <w:p w14:paraId="105B8DBA" w14:textId="755F7956" w:rsidR="00816CB0" w:rsidRDefault="00816CB0">
      <w:r>
        <w:t>L’ardeur m’appelle</w:t>
      </w:r>
    </w:p>
    <w:p w14:paraId="2358CE4C" w14:textId="3717D870" w:rsidR="00816CB0" w:rsidRDefault="00816CB0">
      <w:r>
        <w:t>La violence élégante s’essouffle</w:t>
      </w:r>
    </w:p>
    <w:p w14:paraId="20EEF627" w14:textId="77777777" w:rsidR="00816CB0" w:rsidRDefault="00816CB0">
      <w:r>
        <w:t>(Couplet 3)</w:t>
      </w:r>
    </w:p>
    <w:p w14:paraId="0A660705" w14:textId="77777777" w:rsidR="00816CB0" w:rsidRDefault="00816CB0">
      <w:r>
        <w:t>La scène deviendra laine</w:t>
      </w:r>
    </w:p>
    <w:p w14:paraId="0727FDEC" w14:textId="77777777" w:rsidR="00816CB0" w:rsidRDefault="00816CB0">
      <w:r>
        <w:t>Le chaos deviendra athanor</w:t>
      </w:r>
    </w:p>
    <w:p w14:paraId="2444F591" w14:textId="77777777" w:rsidR="00816CB0" w:rsidRDefault="00816CB0">
      <w:r>
        <w:t>Le venin se disloquera</w:t>
      </w:r>
    </w:p>
    <w:p w14:paraId="048D8350" w14:textId="77777777" w:rsidR="00816CB0" w:rsidRDefault="00816CB0">
      <w:r>
        <w:t xml:space="preserve">Deviendra </w:t>
      </w:r>
      <w:proofErr w:type="spellStart"/>
      <w:r>
        <w:t>hedonia</w:t>
      </w:r>
      <w:proofErr w:type="spellEnd"/>
    </w:p>
    <w:p w14:paraId="43F33A0D" w14:textId="77777777" w:rsidR="00816CB0" w:rsidRDefault="00816CB0">
      <w:r>
        <w:t>(Couplet 4)</w:t>
      </w:r>
    </w:p>
    <w:p w14:paraId="6506E215" w14:textId="77777777" w:rsidR="00816CB0" w:rsidRDefault="00816CB0">
      <w:r>
        <w:t>La ligne rouge convoite ma conscience</w:t>
      </w:r>
    </w:p>
    <w:p w14:paraId="541C25E8" w14:textId="77777777" w:rsidR="00816CB0" w:rsidRDefault="00816CB0">
      <w:r>
        <w:t>La ligne rouge criera ses larmes</w:t>
      </w:r>
    </w:p>
    <w:p w14:paraId="56E70CCC" w14:textId="77777777" w:rsidR="00816CB0" w:rsidRDefault="00816CB0">
      <w:r>
        <w:t>Et prononcera en hémorragie son pardon</w:t>
      </w:r>
    </w:p>
    <w:p w14:paraId="78E2CDF1" w14:textId="77777777" w:rsidR="00816CB0" w:rsidRDefault="00816CB0">
      <w:r>
        <w:t>(Couplet 5)</w:t>
      </w:r>
    </w:p>
    <w:p w14:paraId="30037C9B" w14:textId="77777777" w:rsidR="00816CB0" w:rsidRDefault="00816CB0">
      <w:r>
        <w:t xml:space="preserve">Dans un pandémonium où ma </w:t>
      </w:r>
      <w:proofErr w:type="spellStart"/>
      <w:r>
        <w:t>core</w:t>
      </w:r>
      <w:proofErr w:type="spellEnd"/>
      <w:r>
        <w:t>-conscience</w:t>
      </w:r>
    </w:p>
    <w:p w14:paraId="10D008EC" w14:textId="77777777" w:rsidR="00816CB0" w:rsidRDefault="00816CB0">
      <w:r>
        <w:t xml:space="preserve">Ralliera le </w:t>
      </w:r>
      <w:proofErr w:type="spellStart"/>
      <w:r>
        <w:t>Synthéisme</w:t>
      </w:r>
      <w:proofErr w:type="spellEnd"/>
      <w:r>
        <w:t xml:space="preserve"> de son sacre</w:t>
      </w:r>
    </w:p>
    <w:p w14:paraId="17F30B92" w14:textId="5CBD3A43" w:rsidR="00816CB0" w:rsidRDefault="00816CB0">
      <w:r>
        <w:t>Égal à l’</w:t>
      </w:r>
      <w:proofErr w:type="spellStart"/>
      <w:r>
        <w:t>espuma</w:t>
      </w:r>
      <w:proofErr w:type="spellEnd"/>
      <w:r>
        <w:t xml:space="preserve"> quantique</w:t>
      </w:r>
    </w:p>
    <w:p w14:paraId="620F9E9A" w14:textId="77777777" w:rsidR="00816CB0" w:rsidRDefault="00816CB0"/>
    <w:p w14:paraId="0C446D7D" w14:textId="77777777" w:rsidR="00816CB0" w:rsidRDefault="00816CB0"/>
    <w:p w14:paraId="38290B55" w14:textId="77777777" w:rsidR="00816CB0" w:rsidRDefault="00816CB0"/>
    <w:p w14:paraId="19A49B31" w14:textId="77777777" w:rsidR="00816CB0" w:rsidRDefault="00816CB0"/>
    <w:p w14:paraId="5AE25C13" w14:textId="77777777" w:rsidR="00816CB0" w:rsidRDefault="00816CB0"/>
    <w:p w14:paraId="38F3245D" w14:textId="77777777" w:rsidR="00816CB0" w:rsidRDefault="00816CB0">
      <w:r>
        <w:t xml:space="preserve">Anglais </w:t>
      </w:r>
    </w:p>
    <w:p w14:paraId="62C6C6FE" w14:textId="77777777" w:rsidR="00816CB0" w:rsidRDefault="00816CB0"/>
    <w:p w14:paraId="7ECCFBDA" w14:textId="77777777" w:rsidR="00816CB0" w:rsidRDefault="00816CB0"/>
    <w:p w14:paraId="18E6C485" w14:textId="77777777" w:rsidR="00816CB0" w:rsidRDefault="00816CB0"/>
    <w:p w14:paraId="680DF290" w14:textId="77777777" w:rsidR="00816CB0" w:rsidRDefault="00816CB0">
      <w:r>
        <w:t>(Verse 1)</w:t>
      </w:r>
    </w:p>
    <w:p w14:paraId="7A1F6CC1" w14:textId="77777777" w:rsidR="00816CB0" w:rsidRDefault="00816CB0">
      <w:proofErr w:type="spellStart"/>
      <w:r>
        <w:t>My</w:t>
      </w:r>
      <w:proofErr w:type="spellEnd"/>
      <w:r>
        <w:t xml:space="preserve"> </w:t>
      </w:r>
      <w:proofErr w:type="spellStart"/>
      <w:r>
        <w:t>flesh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and alive</w:t>
      </w:r>
    </w:p>
    <w:p w14:paraId="229C1E47" w14:textId="77777777" w:rsidR="00816CB0" w:rsidRDefault="00816CB0">
      <w:proofErr w:type="spellStart"/>
      <w:r>
        <w:t>Sap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and slow </w:t>
      </w:r>
      <w:proofErr w:type="spellStart"/>
      <w:r>
        <w:t>inside</w:t>
      </w:r>
      <w:proofErr w:type="spellEnd"/>
    </w:p>
    <w:p w14:paraId="5A424E80" w14:textId="77777777" w:rsidR="00816CB0" w:rsidRDefault="00816CB0">
      <w:proofErr w:type="spellStart"/>
      <w:r>
        <w:t>From</w:t>
      </w:r>
      <w:proofErr w:type="spellEnd"/>
      <w:r>
        <w:t xml:space="preserve"> pain </w:t>
      </w:r>
      <w:proofErr w:type="spellStart"/>
      <w:r>
        <w:t>into</w:t>
      </w:r>
      <w:proofErr w:type="spellEnd"/>
      <w:r>
        <w:t xml:space="preserve"> pure ecstasy</w:t>
      </w:r>
    </w:p>
    <w:p w14:paraId="3CCA73FE" w14:textId="77777777" w:rsidR="00816CB0" w:rsidRDefault="00816CB0">
      <w:proofErr w:type="spellStart"/>
      <w:r>
        <w:t>Every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pulses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red</w:t>
      </w:r>
      <w:proofErr w:type="spellEnd"/>
      <w:r>
        <w:t xml:space="preserve"> light</w:t>
      </w:r>
    </w:p>
    <w:p w14:paraId="3DD0BBE7" w14:textId="77777777" w:rsidR="00816CB0" w:rsidRDefault="00816CB0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0BC56496" w14:textId="77777777" w:rsidR="00816CB0" w:rsidRDefault="00816CB0">
      <w:r>
        <w:t>(Chorus)</w:t>
      </w:r>
    </w:p>
    <w:p w14:paraId="2EB095E6" w14:textId="77777777" w:rsidR="00816CB0" w:rsidRDefault="00816CB0">
      <w:r>
        <w:t xml:space="preserve">Biomasse </w:t>
      </w:r>
      <w:proofErr w:type="spellStart"/>
      <w:r>
        <w:t>rising</w:t>
      </w:r>
      <w:proofErr w:type="spellEnd"/>
      <w:r>
        <w:t xml:space="preserve">, </w:t>
      </w:r>
      <w:proofErr w:type="spellStart"/>
      <w:r>
        <w:t>sap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me</w:t>
      </w:r>
    </w:p>
    <w:p w14:paraId="4773765D" w14:textId="77777777" w:rsidR="00816CB0" w:rsidRDefault="00816CB0">
      <w:proofErr w:type="spellStart"/>
      <w:r>
        <w:t>Red</w:t>
      </w:r>
      <w:proofErr w:type="spellEnd"/>
      <w:r>
        <w:t xml:space="preserve"> light </w:t>
      </w:r>
      <w:proofErr w:type="spellStart"/>
      <w:r>
        <w:t>hedonia</w:t>
      </w:r>
      <w:proofErr w:type="spellEnd"/>
      <w:r>
        <w:t>, setting me free</w:t>
      </w:r>
    </w:p>
    <w:p w14:paraId="3390B783" w14:textId="77777777" w:rsidR="00816CB0" w:rsidRDefault="00816CB0">
      <w:proofErr w:type="spellStart"/>
      <w:r>
        <w:t>Flesh</w:t>
      </w:r>
      <w:proofErr w:type="spellEnd"/>
      <w:r>
        <w:t xml:space="preserve"> and machine </w:t>
      </w:r>
      <w:proofErr w:type="spellStart"/>
      <w:r>
        <w:t>become</w:t>
      </w:r>
      <w:proofErr w:type="spellEnd"/>
      <w:r>
        <w:t xml:space="preserve"> one design</w:t>
      </w:r>
    </w:p>
    <w:p w14:paraId="51DCDB61" w14:textId="77777777" w:rsidR="00816CB0" w:rsidRDefault="00816CB0">
      <w:proofErr w:type="spellStart"/>
      <w:r>
        <w:t>Every</w:t>
      </w:r>
      <w:proofErr w:type="spellEnd"/>
      <w:r>
        <w:t xml:space="preserve"> pulse of mine,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line</w:t>
      </w:r>
    </w:p>
    <w:p w14:paraId="20D8FA52" w14:textId="77777777" w:rsidR="00816CB0" w:rsidRDefault="00816CB0">
      <w:r>
        <w:t>[Guitar Solo]</w:t>
      </w:r>
    </w:p>
    <w:p w14:paraId="3F07ECB6" w14:textId="77777777" w:rsidR="00816CB0" w:rsidRDefault="00816CB0">
      <w:r>
        <w:t>(Verse 2)</w:t>
      </w:r>
    </w:p>
    <w:p w14:paraId="2E10E28D" w14:textId="77777777" w:rsidR="00816CB0" w:rsidRDefault="00816CB0">
      <w:proofErr w:type="spellStart"/>
      <w:r>
        <w:t>Expelling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pore</w:t>
      </w:r>
    </w:p>
    <w:p w14:paraId="58D00C4B" w14:textId="21E07D0D" w:rsidR="00816CB0" w:rsidRDefault="00816CB0">
      <w:proofErr w:type="spellStart"/>
      <w:r>
        <w:t>Vibrating</w:t>
      </w:r>
      <w:proofErr w:type="spellEnd"/>
      <w:r>
        <w:t xml:space="preserve"> in Eros </w:t>
      </w:r>
      <w:proofErr w:type="spellStart"/>
      <w:r>
        <w:t>symphony’s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4074879E" w14:textId="77777777" w:rsidR="00816CB0" w:rsidRDefault="00816CB0">
      <w:r>
        <w:t xml:space="preserve">The </w:t>
      </w:r>
      <w:proofErr w:type="spellStart"/>
      <w:r>
        <w:t>fire</w:t>
      </w:r>
      <w:proofErr w:type="spellEnd"/>
      <w:r>
        <w:t xml:space="preserve"> calls me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death</w:t>
      </w:r>
      <w:proofErr w:type="spellEnd"/>
    </w:p>
    <w:p w14:paraId="5183813A" w14:textId="77777777" w:rsidR="00816CB0" w:rsidRDefault="00816CB0">
      <w:proofErr w:type="spellStart"/>
      <w:r>
        <w:t>Elegant</w:t>
      </w:r>
      <w:proofErr w:type="spellEnd"/>
      <w:r>
        <w:t xml:space="preserve"> violence </w:t>
      </w:r>
      <w:proofErr w:type="spellStart"/>
      <w:r>
        <w:t>runs</w:t>
      </w:r>
      <w:proofErr w:type="spellEnd"/>
      <w:r>
        <w:t xml:space="preserve"> out of </w:t>
      </w:r>
      <w:proofErr w:type="spellStart"/>
      <w:r>
        <w:t>breath</w:t>
      </w:r>
      <w:proofErr w:type="spellEnd"/>
    </w:p>
    <w:p w14:paraId="3D017D31" w14:textId="77777777" w:rsidR="00816CB0" w:rsidRDefault="00816CB0">
      <w:r>
        <w:t>[Instrumental Break]</w:t>
      </w:r>
    </w:p>
    <w:p w14:paraId="7D2C8296" w14:textId="77777777" w:rsidR="00816CB0" w:rsidRDefault="00816CB0">
      <w:r>
        <w:t>(Chorus)</w:t>
      </w:r>
    </w:p>
    <w:p w14:paraId="2F9AA0C4" w14:textId="77777777" w:rsidR="00816CB0" w:rsidRDefault="00816CB0">
      <w:r>
        <w:t xml:space="preserve">Biomasse </w:t>
      </w:r>
      <w:proofErr w:type="spellStart"/>
      <w:r>
        <w:t>rising</w:t>
      </w:r>
      <w:proofErr w:type="spellEnd"/>
      <w:r>
        <w:t xml:space="preserve">, </w:t>
      </w:r>
      <w:proofErr w:type="spellStart"/>
      <w:r>
        <w:t>sap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me</w:t>
      </w:r>
    </w:p>
    <w:p w14:paraId="5A1644CF" w14:textId="77777777" w:rsidR="00816CB0" w:rsidRDefault="00816CB0">
      <w:proofErr w:type="spellStart"/>
      <w:r>
        <w:t>Red</w:t>
      </w:r>
      <w:proofErr w:type="spellEnd"/>
      <w:r>
        <w:t xml:space="preserve"> light </w:t>
      </w:r>
      <w:proofErr w:type="spellStart"/>
      <w:r>
        <w:t>hedonia</w:t>
      </w:r>
      <w:proofErr w:type="spellEnd"/>
      <w:r>
        <w:t>, setting me free</w:t>
      </w:r>
    </w:p>
    <w:p w14:paraId="235AAF97" w14:textId="77777777" w:rsidR="00816CB0" w:rsidRDefault="00816CB0">
      <w:proofErr w:type="spellStart"/>
      <w:r>
        <w:t>Flesh</w:t>
      </w:r>
      <w:proofErr w:type="spellEnd"/>
      <w:r>
        <w:t xml:space="preserve"> and machine </w:t>
      </w:r>
      <w:proofErr w:type="spellStart"/>
      <w:r>
        <w:t>become</w:t>
      </w:r>
      <w:proofErr w:type="spellEnd"/>
      <w:r>
        <w:t xml:space="preserve"> one design</w:t>
      </w:r>
    </w:p>
    <w:p w14:paraId="690EE708" w14:textId="77777777" w:rsidR="00816CB0" w:rsidRDefault="00816CB0">
      <w:proofErr w:type="spellStart"/>
      <w:r>
        <w:t>Every</w:t>
      </w:r>
      <w:proofErr w:type="spellEnd"/>
      <w:r>
        <w:t xml:space="preserve"> pulse of mine,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line</w:t>
      </w:r>
    </w:p>
    <w:p w14:paraId="7BC1FA11" w14:textId="77777777" w:rsidR="00816CB0" w:rsidRDefault="00816CB0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5BA3480C" w14:textId="77777777" w:rsidR="00816CB0" w:rsidRDefault="00816CB0">
      <w:r>
        <w:t>(Super Chorus)</w:t>
      </w:r>
    </w:p>
    <w:p w14:paraId="220FE787" w14:textId="77777777" w:rsidR="00816CB0" w:rsidRDefault="00816CB0">
      <w:r>
        <w:t xml:space="preserve">The </w:t>
      </w:r>
      <w:proofErr w:type="spellStart"/>
      <w:r>
        <w:t>red</w:t>
      </w:r>
      <w:proofErr w:type="spellEnd"/>
      <w:r>
        <w:t xml:space="preserve"> line craves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consciousness</w:t>
      </w:r>
      <w:proofErr w:type="spellEnd"/>
    </w:p>
    <w:p w14:paraId="5731E07C" w14:textId="77777777" w:rsidR="00816CB0" w:rsidRDefault="00816CB0">
      <w:proofErr w:type="spellStart"/>
      <w:r>
        <w:t>Bleeding</w:t>
      </w:r>
      <w:proofErr w:type="spellEnd"/>
      <w:r>
        <w:t xml:space="preserve"> out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forgiveness</w:t>
      </w:r>
      <w:proofErr w:type="spellEnd"/>
    </w:p>
    <w:p w14:paraId="2F7DE8F6" w14:textId="77777777" w:rsidR="00816CB0" w:rsidRDefault="00816CB0">
      <w:r>
        <w:t xml:space="preserve">In </w:t>
      </w:r>
      <w:proofErr w:type="spellStart"/>
      <w:r>
        <w:t>pandemonium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rise</w:t>
      </w:r>
      <w:proofErr w:type="spellEnd"/>
    </w:p>
    <w:p w14:paraId="0C5EFF22" w14:textId="35A6FCEA" w:rsidR="00816CB0" w:rsidRDefault="00816CB0">
      <w:proofErr w:type="spellStart"/>
      <w:r>
        <w:t>Joining</w:t>
      </w:r>
      <w:proofErr w:type="spellEnd"/>
      <w:r>
        <w:t xml:space="preserve"> </w:t>
      </w:r>
      <w:proofErr w:type="spellStart"/>
      <w:r>
        <w:t>Syntheism’s</w:t>
      </w:r>
      <w:proofErr w:type="spellEnd"/>
      <w:r>
        <w:t xml:space="preserve"> </w:t>
      </w:r>
      <w:proofErr w:type="spellStart"/>
      <w:r>
        <w:t>sacred</w:t>
      </w:r>
      <w:proofErr w:type="spellEnd"/>
      <w:r>
        <w:t xml:space="preserve"> </w:t>
      </w:r>
      <w:proofErr w:type="spellStart"/>
      <w:r>
        <w:t>prize</w:t>
      </w:r>
      <w:proofErr w:type="spellEnd"/>
    </w:p>
    <w:p w14:paraId="1A2FC3B2" w14:textId="08142F72" w:rsidR="00816CB0" w:rsidRDefault="00816CB0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35734C58" w14:textId="77777777" w:rsidR="00816CB0" w:rsidRDefault="00816CB0"/>
    <w:p w14:paraId="2344AD27" w14:textId="77777777" w:rsidR="00816CB0" w:rsidRDefault="00816CB0"/>
    <w:p w14:paraId="1CB37B33" w14:textId="77777777" w:rsidR="00816CB0" w:rsidRDefault="00816CB0"/>
    <w:p w14:paraId="2C8A18B0" w14:textId="77777777" w:rsidR="00816CB0" w:rsidRDefault="00816CB0">
      <w:r>
        <w:t xml:space="preserve">Biomasse Sève </w:t>
      </w:r>
      <w:proofErr w:type="spellStart"/>
      <w:r>
        <w:t>Mecanica</w:t>
      </w:r>
      <w:proofErr w:type="spellEnd"/>
      <w:r>
        <w:t xml:space="preserve"> — </w:t>
      </w:r>
      <w:proofErr w:type="spellStart"/>
      <w:r>
        <w:t>Red</w:t>
      </w:r>
      <w:proofErr w:type="spellEnd"/>
      <w:r>
        <w:t xml:space="preserve"> Light </w:t>
      </w:r>
      <w:proofErr w:type="spellStart"/>
      <w:r>
        <w:t>Hedonia</w:t>
      </w:r>
      <w:proofErr w:type="spellEnd"/>
    </w:p>
    <w:p w14:paraId="48E1E484" w14:textId="77777777" w:rsidR="00816CB0" w:rsidRDefault="00816CB0"/>
    <w:p w14:paraId="408ABDFE" w14:textId="77777777" w:rsidR="00B334BD" w:rsidRDefault="00B334BD"/>
    <w:p w14:paraId="776CF96A" w14:textId="55525962" w:rsidR="00B334BD" w:rsidRPr="00681E98" w:rsidRDefault="00B334BD">
      <w:pPr>
        <w:rPr>
          <w:b/>
          <w:bCs/>
          <w:sz w:val="44"/>
          <w:szCs w:val="44"/>
        </w:rPr>
      </w:pPr>
      <w:r w:rsidRPr="00681E98">
        <w:rPr>
          <w:b/>
          <w:bCs/>
          <w:sz w:val="44"/>
          <w:szCs w:val="44"/>
        </w:rPr>
        <w:t xml:space="preserve">13 — </w:t>
      </w:r>
      <w:proofErr w:type="spellStart"/>
      <w:r w:rsidRPr="00681E98">
        <w:rPr>
          <w:b/>
          <w:bCs/>
          <w:sz w:val="44"/>
          <w:szCs w:val="44"/>
        </w:rPr>
        <w:t>Digitalis</w:t>
      </w:r>
      <w:proofErr w:type="spellEnd"/>
      <w:r w:rsidRPr="00681E98">
        <w:rPr>
          <w:b/>
          <w:bCs/>
          <w:sz w:val="44"/>
          <w:szCs w:val="44"/>
        </w:rPr>
        <w:t xml:space="preserve"> </w:t>
      </w:r>
      <w:proofErr w:type="spellStart"/>
      <w:r w:rsidRPr="00681E98">
        <w:rPr>
          <w:b/>
          <w:bCs/>
          <w:sz w:val="44"/>
          <w:szCs w:val="44"/>
        </w:rPr>
        <w:t>Core</w:t>
      </w:r>
      <w:proofErr w:type="spellEnd"/>
      <w:r w:rsidRPr="00681E98">
        <w:rPr>
          <w:b/>
          <w:bCs/>
          <w:sz w:val="44"/>
          <w:szCs w:val="44"/>
        </w:rPr>
        <w:t xml:space="preserve"> — </w:t>
      </w:r>
      <w:proofErr w:type="spellStart"/>
      <w:r w:rsidRPr="00681E98">
        <w:rPr>
          <w:b/>
          <w:bCs/>
          <w:sz w:val="44"/>
          <w:szCs w:val="44"/>
        </w:rPr>
        <w:t>Haven</w:t>
      </w:r>
      <w:proofErr w:type="spellEnd"/>
      <w:r w:rsidRPr="00681E98">
        <w:rPr>
          <w:b/>
          <w:bCs/>
          <w:sz w:val="44"/>
          <w:szCs w:val="44"/>
        </w:rPr>
        <w:t xml:space="preserve"> Impact </w:t>
      </w:r>
      <w:proofErr w:type="spellStart"/>
      <w:r w:rsidRPr="00681E98">
        <w:rPr>
          <w:b/>
          <w:bCs/>
          <w:sz w:val="44"/>
          <w:szCs w:val="44"/>
        </w:rPr>
        <w:t>Synthéismatique</w:t>
      </w:r>
      <w:proofErr w:type="spellEnd"/>
    </w:p>
    <w:p w14:paraId="2AA93C83" w14:textId="77777777" w:rsidR="00B334BD" w:rsidRDefault="00B334BD">
      <w:r>
        <w:t>​</w:t>
      </w:r>
    </w:p>
    <w:p w14:paraId="398341BC" w14:textId="3034127E" w:rsidR="00B334BD" w:rsidRDefault="00B334BD">
      <w:r>
        <w:t xml:space="preserve">Errer dans l’espace </w:t>
      </w:r>
      <w:proofErr w:type="spellStart"/>
      <w:r>
        <w:t>hyperdimensionnel</w:t>
      </w:r>
      <w:proofErr w:type="spellEnd"/>
      <w:r>
        <w:t>, j’ai survécu</w:t>
      </w:r>
    </w:p>
    <w:p w14:paraId="7B7DA275" w14:textId="77777777" w:rsidR="00B334BD" w:rsidRDefault="00B334BD">
      <w:r>
        <w:t>Une mélodie en diamant, un souffle divin</w:t>
      </w:r>
    </w:p>
    <w:p w14:paraId="1DCE688E" w14:textId="77777777" w:rsidR="00B334BD" w:rsidRDefault="00B334BD">
      <w:r>
        <w:t>Je passionnerai</w:t>
      </w:r>
    </w:p>
    <w:p w14:paraId="128DC16B" w14:textId="77777777" w:rsidR="00B334BD" w:rsidRDefault="00B334BD">
      <w:r>
        <w:t>Maintenant je caresse ce havre</w:t>
      </w:r>
    </w:p>
    <w:p w14:paraId="6341D154" w14:textId="77777777" w:rsidR="00B334BD" w:rsidRDefault="00B334BD">
      <w:r>
        <w:t xml:space="preserve">Le calme </w:t>
      </w:r>
      <w:proofErr w:type="spellStart"/>
      <w:r>
        <w:t>Synthéisme</w:t>
      </w:r>
      <w:proofErr w:type="spellEnd"/>
      <w:r>
        <w:t>, sans supériorité, m’invite</w:t>
      </w:r>
    </w:p>
    <w:p w14:paraId="6F086AD7" w14:textId="6043B01D" w:rsidR="00B334BD" w:rsidRDefault="00B334BD">
      <w:r>
        <w:t>L’entrave se liquéfie</w:t>
      </w:r>
    </w:p>
    <w:p w14:paraId="30F7A674" w14:textId="77777777" w:rsidR="00B334BD" w:rsidRDefault="00B334BD">
      <w:r>
        <w:t>Les limites se dissolvent</w:t>
      </w:r>
    </w:p>
    <w:p w14:paraId="27B97CA5" w14:textId="77777777" w:rsidR="00B334BD" w:rsidRDefault="00B334BD">
      <w:r>
        <w:t>​</w:t>
      </w:r>
    </w:p>
    <w:p w14:paraId="11EF8AE1" w14:textId="60FD3371" w:rsidR="00B334BD" w:rsidRDefault="00B334BD">
      <w:r>
        <w:t>Bientôt l’ataraxie étoilée</w:t>
      </w:r>
    </w:p>
    <w:p w14:paraId="2DAF9169" w14:textId="77777777" w:rsidR="00B334BD" w:rsidRDefault="00B334BD">
      <w:r>
        <w:t>Mon impact devient sagesse</w:t>
      </w:r>
    </w:p>
    <w:p w14:paraId="436A4169" w14:textId="77777777" w:rsidR="00B334BD" w:rsidRDefault="00B334BD">
      <w:r>
        <w:t xml:space="preserve">Ma </w:t>
      </w:r>
      <w:proofErr w:type="spellStart"/>
      <w:r>
        <w:t>core</w:t>
      </w:r>
      <w:proofErr w:type="spellEnd"/>
      <w:r>
        <w:t>-conscience se revendique</w:t>
      </w:r>
    </w:p>
    <w:p w14:paraId="5E5C31EF" w14:textId="77777777" w:rsidR="00B334BD" w:rsidRDefault="00B334BD">
      <w:r>
        <w:t xml:space="preserve">Mon sang devient </w:t>
      </w:r>
      <w:proofErr w:type="spellStart"/>
      <w:r>
        <w:t>core</w:t>
      </w:r>
      <w:proofErr w:type="spellEnd"/>
      <w:r>
        <w:t>-conscience</w:t>
      </w:r>
    </w:p>
    <w:p w14:paraId="11F48108" w14:textId="77777777" w:rsidR="00B334BD" w:rsidRDefault="00B334BD">
      <w:r>
        <w:t>Un digital de nirvana qui me caresse</w:t>
      </w:r>
    </w:p>
    <w:p w14:paraId="6C06D643" w14:textId="77777777" w:rsidR="00B334BD" w:rsidRDefault="00B334BD">
      <w:r>
        <w:t>​</w:t>
      </w:r>
    </w:p>
    <w:p w14:paraId="5D56B7AF" w14:textId="084C1425" w:rsidR="00B334BD" w:rsidRDefault="00B334BD">
      <w:r>
        <w:t>J’effleure sans pleurs</w:t>
      </w:r>
    </w:p>
    <w:p w14:paraId="62D18B44" w14:textId="77777777" w:rsidR="00B334BD" w:rsidRDefault="00B334BD">
      <w:r>
        <w:t xml:space="preserve">Une extase sans </w:t>
      </w:r>
      <w:proofErr w:type="spellStart"/>
      <w:r>
        <w:t>insomnia</w:t>
      </w:r>
      <w:proofErr w:type="spellEnd"/>
    </w:p>
    <w:p w14:paraId="1BD88F9D" w14:textId="77777777" w:rsidR="00B334BD" w:rsidRDefault="00B334BD">
      <w:proofErr w:type="spellStart"/>
      <w:r>
        <w:t>Ataraxia</w:t>
      </w:r>
      <w:proofErr w:type="spellEnd"/>
      <w:r>
        <w:t xml:space="preserve"> sans paranoïa</w:t>
      </w:r>
    </w:p>
    <w:p w14:paraId="5E0A40B1" w14:textId="77777777" w:rsidR="00B334BD" w:rsidRDefault="00B334BD">
      <w:proofErr w:type="spellStart"/>
      <w:r>
        <w:t>Stamina</w:t>
      </w:r>
      <w:proofErr w:type="spellEnd"/>
      <w:r>
        <w:t xml:space="preserve"> en trauma</w:t>
      </w:r>
    </w:p>
    <w:p w14:paraId="4A60AB27" w14:textId="77777777" w:rsidR="00B334BD" w:rsidRDefault="00B334BD"/>
    <w:p w14:paraId="7992E3BC" w14:textId="77777777" w:rsidR="00B334BD" w:rsidRDefault="00B334BD">
      <w:r>
        <w:t xml:space="preserve">Et ma </w:t>
      </w:r>
      <w:proofErr w:type="spellStart"/>
      <w:r>
        <w:t>core</w:t>
      </w:r>
      <w:proofErr w:type="spellEnd"/>
      <w:r>
        <w:t xml:space="preserve">-conscience massive, en </w:t>
      </w:r>
      <w:proofErr w:type="spellStart"/>
      <w:r>
        <w:t>staminatoxina</w:t>
      </w:r>
      <w:proofErr w:type="spellEnd"/>
    </w:p>
    <w:p w14:paraId="1337AB12" w14:textId="77777777" w:rsidR="00B334BD" w:rsidRDefault="00B334BD"/>
    <w:p w14:paraId="59AA8A1C" w14:textId="3EB297FE" w:rsidR="00B334BD" w:rsidRDefault="00B334BD">
      <w:r>
        <w:t>S’affirmera en nirvana</w:t>
      </w:r>
    </w:p>
    <w:p w14:paraId="7E813354" w14:textId="4A3EA157" w:rsidR="00B334BD" w:rsidRDefault="00B334BD">
      <w:r>
        <w:t>​Rien ne m’arrête, je deviens la norme.</w:t>
      </w:r>
    </w:p>
    <w:p w14:paraId="3D9B1194" w14:textId="752665B8" w:rsidR="00B334BD" w:rsidRDefault="00B334BD">
      <w:r>
        <w:t>Mon sang s’exécute, la chair s’articule.</w:t>
      </w:r>
    </w:p>
    <w:p w14:paraId="00FE428C" w14:textId="29270238" w:rsidR="00B334BD" w:rsidRDefault="00B334BD">
      <w:r>
        <w:t>L’agonie sera un code obsolète.</w:t>
      </w:r>
    </w:p>
    <w:p w14:paraId="354B97ED" w14:textId="2E1ACE4C" w:rsidR="00B334BD" w:rsidRDefault="00B334BD">
      <w:r>
        <w:t xml:space="preserve">​Et l’impact avec le </w:t>
      </w:r>
      <w:proofErr w:type="spellStart"/>
      <w:r>
        <w:t>haven</w:t>
      </w:r>
      <w:proofErr w:type="spellEnd"/>
    </w:p>
    <w:p w14:paraId="3010393D" w14:textId="77777777" w:rsidR="00B334BD" w:rsidRDefault="00B334BD">
      <w:r>
        <w:t>Digitalisera en quark mon corps.</w:t>
      </w:r>
    </w:p>
    <w:p w14:paraId="7970ABD7" w14:textId="77777777" w:rsidR="00B334BD" w:rsidRDefault="00B334BD"/>
    <w:p w14:paraId="4D3AC4E2" w14:textId="77777777" w:rsidR="00B334BD" w:rsidRDefault="00B334BD"/>
    <w:p w14:paraId="629FF83A" w14:textId="77777777" w:rsidR="00B334BD" w:rsidRDefault="00B334BD">
      <w:r>
        <w:t>2</w:t>
      </w:r>
    </w:p>
    <w:p w14:paraId="2E02B904" w14:textId="77777777" w:rsidR="00B334BD" w:rsidRDefault="00B334BD"/>
    <w:p w14:paraId="3980902A" w14:textId="77777777" w:rsidR="00B334BD" w:rsidRDefault="00B334BD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14278090" w14:textId="77777777" w:rsidR="00B334BD" w:rsidRDefault="00B334BD">
      <w:r>
        <w:t>(Verse 1)</w:t>
      </w:r>
    </w:p>
    <w:p w14:paraId="4A7BDDF7" w14:textId="77777777" w:rsidR="00B334BD" w:rsidRDefault="00B334BD">
      <w:r>
        <w:t xml:space="preserve">I </w:t>
      </w:r>
      <w:proofErr w:type="spellStart"/>
      <w:r>
        <w:t>survived</w:t>
      </w:r>
      <w:proofErr w:type="spellEnd"/>
      <w:r>
        <w:t xml:space="preserve"> the </w:t>
      </w:r>
      <w:proofErr w:type="spellStart"/>
      <w:r>
        <w:t>vast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karma</w:t>
      </w:r>
    </w:p>
    <w:p w14:paraId="0CFF3BC7" w14:textId="77777777" w:rsidR="00B334BD" w:rsidRDefault="00B334BD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nirvana</w:t>
      </w:r>
    </w:p>
    <w:p w14:paraId="36A4FC1D" w14:textId="39E8624A" w:rsidR="00B334BD" w:rsidRDefault="00B334BD">
      <w:r>
        <w:t xml:space="preserve">I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haven’s</w:t>
      </w:r>
      <w:proofErr w:type="spellEnd"/>
      <w:r>
        <w:t xml:space="preserve"> plasma</w:t>
      </w:r>
    </w:p>
    <w:p w14:paraId="7268AE90" w14:textId="77777777" w:rsidR="00B334BD" w:rsidRDefault="00B334BD">
      <w:proofErr w:type="spellStart"/>
      <w:r>
        <w:t>Chains</w:t>
      </w:r>
      <w:proofErr w:type="spellEnd"/>
      <w:r>
        <w:t xml:space="preserve"> dissolve, </w:t>
      </w:r>
      <w:proofErr w:type="spellStart"/>
      <w:r>
        <w:t>ataraxia</w:t>
      </w:r>
      <w:proofErr w:type="spellEnd"/>
    </w:p>
    <w:p w14:paraId="34FDB5D6" w14:textId="77777777" w:rsidR="00B334BD" w:rsidRDefault="00B334BD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04359F66" w14:textId="77777777" w:rsidR="00B334BD" w:rsidRDefault="00B334BD">
      <w:r>
        <w:t>(Chorus)</w:t>
      </w:r>
    </w:p>
    <w:p w14:paraId="1830B891" w14:textId="77777777" w:rsidR="00B334BD" w:rsidRDefault="00B334BD">
      <w:proofErr w:type="spellStart"/>
      <w:r>
        <w:t>My</w:t>
      </w:r>
      <w:proofErr w:type="spellEnd"/>
      <w:r>
        <w:t xml:space="preserve"> impact </w:t>
      </w:r>
      <w:proofErr w:type="spellStart"/>
      <w:r>
        <w:t>turns</w:t>
      </w:r>
      <w:proofErr w:type="spellEnd"/>
      <w:r>
        <w:t xml:space="preserve"> to nirvana</w:t>
      </w:r>
    </w:p>
    <w:p w14:paraId="2025421C" w14:textId="77777777" w:rsidR="00B334BD" w:rsidRDefault="00B334BD">
      <w:proofErr w:type="spellStart"/>
      <w:r>
        <w:t>Core</w:t>
      </w:r>
      <w:proofErr w:type="spellEnd"/>
      <w:r>
        <w:t xml:space="preserve">-conscience </w:t>
      </w:r>
      <w:proofErr w:type="spellStart"/>
      <w:r>
        <w:t>rising</w:t>
      </w:r>
      <w:proofErr w:type="spellEnd"/>
      <w:r>
        <w:t xml:space="preserve">, no </w:t>
      </w:r>
      <w:proofErr w:type="spellStart"/>
      <w:r>
        <w:t>drama</w:t>
      </w:r>
      <w:proofErr w:type="spellEnd"/>
    </w:p>
    <w:p w14:paraId="5065DED3" w14:textId="77777777" w:rsidR="00B334BD" w:rsidRDefault="00B334BD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nirvana</w:t>
      </w:r>
    </w:p>
    <w:p w14:paraId="6F221666" w14:textId="77777777" w:rsidR="00B334BD" w:rsidRDefault="00B334BD">
      <w:r>
        <w:t xml:space="preserve">Free of </w:t>
      </w:r>
      <w:proofErr w:type="spellStart"/>
      <w:r>
        <w:t>tears</w:t>
      </w:r>
      <w:proofErr w:type="spellEnd"/>
      <w:r>
        <w:t xml:space="preserve">, </w:t>
      </w:r>
      <w:proofErr w:type="spellStart"/>
      <w:r>
        <w:t>insomnia</w:t>
      </w:r>
      <w:proofErr w:type="spellEnd"/>
    </w:p>
    <w:p w14:paraId="09C2276B" w14:textId="77777777" w:rsidR="00B334BD" w:rsidRDefault="00B334BD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786ED79C" w14:textId="77777777" w:rsidR="00B334BD" w:rsidRDefault="00B334BD">
      <w:r>
        <w:t>(Verse 2)</w:t>
      </w:r>
    </w:p>
    <w:p w14:paraId="4F526E29" w14:textId="77777777" w:rsidR="00B334BD" w:rsidRDefault="00B334BD">
      <w:proofErr w:type="spellStart"/>
      <w:r>
        <w:t>Calm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no </w:t>
      </w:r>
      <w:proofErr w:type="spellStart"/>
      <w:r>
        <w:t>paranoia</w:t>
      </w:r>
      <w:proofErr w:type="spellEnd"/>
    </w:p>
    <w:p w14:paraId="285909B7" w14:textId="77777777" w:rsidR="00B334BD" w:rsidRDefault="00B334BD">
      <w:proofErr w:type="spellStart"/>
      <w:r>
        <w:t>Stamina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trauma</w:t>
      </w:r>
    </w:p>
    <w:p w14:paraId="7AD67DC1" w14:textId="77777777" w:rsidR="00B334BD" w:rsidRDefault="00B334BD">
      <w:proofErr w:type="spellStart"/>
      <w:r>
        <w:t>My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-conscience, </w:t>
      </w:r>
      <w:proofErr w:type="spellStart"/>
      <w:r>
        <w:t>staminatoxina</w:t>
      </w:r>
      <w:proofErr w:type="spellEnd"/>
    </w:p>
    <w:p w14:paraId="11A351DF" w14:textId="77777777" w:rsidR="00B334BD" w:rsidRDefault="00B334BD">
      <w:proofErr w:type="spellStart"/>
      <w:r>
        <w:t>Affirmed</w:t>
      </w:r>
      <w:proofErr w:type="spellEnd"/>
      <w:r>
        <w:t xml:space="preserve"> in pure nirvana</w:t>
      </w:r>
    </w:p>
    <w:p w14:paraId="41889C1F" w14:textId="77777777" w:rsidR="00B334BD" w:rsidRDefault="00B334BD">
      <w:r>
        <w:t>[Instrumental Break]</w:t>
      </w:r>
    </w:p>
    <w:p w14:paraId="30DA2F5F" w14:textId="77777777" w:rsidR="00B334BD" w:rsidRDefault="00B334BD">
      <w:r>
        <w:t>(Chorus)</w:t>
      </w:r>
    </w:p>
    <w:p w14:paraId="3D582EBF" w14:textId="77777777" w:rsidR="00B334BD" w:rsidRDefault="00B334BD">
      <w:proofErr w:type="spellStart"/>
      <w:r>
        <w:t>My</w:t>
      </w:r>
      <w:proofErr w:type="spellEnd"/>
      <w:r>
        <w:t xml:space="preserve"> impact </w:t>
      </w:r>
      <w:proofErr w:type="spellStart"/>
      <w:r>
        <w:t>turns</w:t>
      </w:r>
      <w:proofErr w:type="spellEnd"/>
      <w:r>
        <w:t xml:space="preserve"> to nirvana</w:t>
      </w:r>
    </w:p>
    <w:p w14:paraId="7B062A0D" w14:textId="77777777" w:rsidR="00B334BD" w:rsidRDefault="00B334BD">
      <w:proofErr w:type="spellStart"/>
      <w:r>
        <w:t>Core</w:t>
      </w:r>
      <w:proofErr w:type="spellEnd"/>
      <w:r>
        <w:t xml:space="preserve">-conscience </w:t>
      </w:r>
      <w:proofErr w:type="spellStart"/>
      <w:r>
        <w:t>rising</w:t>
      </w:r>
      <w:proofErr w:type="spellEnd"/>
      <w:r>
        <w:t xml:space="preserve">, no </w:t>
      </w:r>
      <w:proofErr w:type="spellStart"/>
      <w:r>
        <w:t>drama</w:t>
      </w:r>
      <w:proofErr w:type="spellEnd"/>
    </w:p>
    <w:p w14:paraId="36883EAB" w14:textId="77777777" w:rsidR="00B334BD" w:rsidRDefault="00B334BD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nirvana</w:t>
      </w:r>
    </w:p>
    <w:p w14:paraId="23D8E909" w14:textId="77777777" w:rsidR="00B334BD" w:rsidRDefault="00B334BD">
      <w:r>
        <w:t xml:space="preserve">Free of </w:t>
      </w:r>
      <w:proofErr w:type="spellStart"/>
      <w:r>
        <w:t>tears</w:t>
      </w:r>
      <w:proofErr w:type="spellEnd"/>
      <w:r>
        <w:t xml:space="preserve">, </w:t>
      </w:r>
      <w:proofErr w:type="spellStart"/>
      <w:r>
        <w:t>insomnia</w:t>
      </w:r>
      <w:proofErr w:type="spellEnd"/>
    </w:p>
    <w:p w14:paraId="5370B99D" w14:textId="77777777" w:rsidR="00B334BD" w:rsidRDefault="00B334BD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268D907B" w14:textId="77777777" w:rsidR="00B334BD" w:rsidRDefault="00B334BD">
      <w:r>
        <w:t>(Super Chorus)</w:t>
      </w:r>
    </w:p>
    <w:p w14:paraId="1FEC8D5C" w14:textId="234FEF27" w:rsidR="00B334BD" w:rsidRDefault="00B334BD">
      <w:r>
        <w:t xml:space="preserve">Nothing stops me, </w:t>
      </w:r>
      <w:proofErr w:type="spellStart"/>
      <w:r>
        <w:t>I’m</w:t>
      </w:r>
      <w:proofErr w:type="spellEnd"/>
      <w:r>
        <w:t xml:space="preserve"> the </w:t>
      </w:r>
      <w:proofErr w:type="spellStart"/>
      <w:r>
        <w:t>norma</w:t>
      </w:r>
      <w:proofErr w:type="spellEnd"/>
    </w:p>
    <w:p w14:paraId="50F7D19F" w14:textId="77777777" w:rsidR="00B334BD" w:rsidRDefault="00B334BD">
      <w:proofErr w:type="spellStart"/>
      <w:r>
        <w:t>Flesh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karma</w:t>
      </w:r>
    </w:p>
    <w:p w14:paraId="4E319A60" w14:textId="77777777" w:rsidR="00B334BD" w:rsidRDefault="00B334BD">
      <w:proofErr w:type="spellStart"/>
      <w:r>
        <w:t>Agony</w:t>
      </w:r>
      <w:proofErr w:type="spellEnd"/>
      <w:r>
        <w:t xml:space="preserve"> fades, </w:t>
      </w:r>
      <w:proofErr w:type="spellStart"/>
      <w:r>
        <w:t>obsolete</w:t>
      </w:r>
      <w:proofErr w:type="spellEnd"/>
      <w:r>
        <w:t xml:space="preserve"> </w:t>
      </w:r>
      <w:proofErr w:type="spellStart"/>
      <w:r>
        <w:t>drama</w:t>
      </w:r>
      <w:proofErr w:type="spellEnd"/>
    </w:p>
    <w:p w14:paraId="5FFC3801" w14:textId="4257737B" w:rsidR="00B334BD" w:rsidRDefault="00B334BD">
      <w:proofErr w:type="spellStart"/>
      <w:r>
        <w:t>Haven’s</w:t>
      </w:r>
      <w:proofErr w:type="spellEnd"/>
      <w:r>
        <w:t xml:space="preserve"> impact — quark, nirvana</w:t>
      </w:r>
    </w:p>
    <w:p w14:paraId="69FD641D" w14:textId="77777777" w:rsidR="00B334BD" w:rsidRDefault="00B334BD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4BB5EB9F" w14:textId="77777777" w:rsidR="00B334BD" w:rsidRDefault="00B334BD"/>
    <w:p w14:paraId="3B2E4984" w14:textId="77777777" w:rsidR="00585F65" w:rsidRDefault="00585F65"/>
    <w:p w14:paraId="1D1D16B9" w14:textId="77777777" w:rsidR="00B334BD" w:rsidRDefault="00B334BD">
      <w:proofErr w:type="spellStart"/>
      <w:r>
        <w:t>Digitalis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— </w:t>
      </w:r>
      <w:proofErr w:type="spellStart"/>
      <w:r>
        <w:t>Haven</w:t>
      </w:r>
      <w:proofErr w:type="spellEnd"/>
      <w:r>
        <w:t xml:space="preserve"> Impact </w:t>
      </w:r>
      <w:proofErr w:type="spellStart"/>
      <w:r>
        <w:t>Synthéismatique</w:t>
      </w:r>
      <w:proofErr w:type="spellEnd"/>
    </w:p>
    <w:p w14:paraId="7FFD6728" w14:textId="77777777" w:rsidR="00B334BD" w:rsidRDefault="00B334BD"/>
    <w:p w14:paraId="0D81FC12" w14:textId="77777777" w:rsidR="00B334BD" w:rsidRDefault="00B334BD"/>
    <w:p w14:paraId="504BA4F5" w14:textId="77777777" w:rsidR="00B334BD" w:rsidRDefault="00B334BD"/>
    <w:p w14:paraId="6DADD085" w14:textId="77777777" w:rsidR="00F175F7" w:rsidRPr="00681E98" w:rsidRDefault="00F175F7">
      <w:pPr>
        <w:rPr>
          <w:b/>
          <w:bCs/>
          <w:sz w:val="44"/>
          <w:szCs w:val="44"/>
        </w:rPr>
      </w:pPr>
      <w:r w:rsidRPr="00681E98">
        <w:rPr>
          <w:b/>
          <w:bCs/>
          <w:sz w:val="44"/>
          <w:szCs w:val="44"/>
        </w:rPr>
        <w:t xml:space="preserve">14 — </w:t>
      </w:r>
      <w:proofErr w:type="spellStart"/>
      <w:r w:rsidRPr="00681E98">
        <w:rPr>
          <w:b/>
          <w:bCs/>
          <w:sz w:val="44"/>
          <w:szCs w:val="44"/>
        </w:rPr>
        <w:t>Blazing</w:t>
      </w:r>
      <w:proofErr w:type="spellEnd"/>
      <w:r w:rsidRPr="00681E98">
        <w:rPr>
          <w:b/>
          <w:bCs/>
          <w:sz w:val="44"/>
          <w:szCs w:val="44"/>
        </w:rPr>
        <w:t xml:space="preserve"> </w:t>
      </w:r>
      <w:proofErr w:type="spellStart"/>
      <w:r w:rsidRPr="00681E98">
        <w:rPr>
          <w:b/>
          <w:bCs/>
          <w:sz w:val="44"/>
          <w:szCs w:val="44"/>
        </w:rPr>
        <w:t>Molten</w:t>
      </w:r>
      <w:proofErr w:type="spellEnd"/>
      <w:r w:rsidRPr="00681E98">
        <w:rPr>
          <w:b/>
          <w:bCs/>
          <w:sz w:val="44"/>
          <w:szCs w:val="44"/>
        </w:rPr>
        <w:t xml:space="preserve"> Matrix — Love Combustion</w:t>
      </w:r>
    </w:p>
    <w:p w14:paraId="30EC7298" w14:textId="3E4F5E81" w:rsidR="00F175F7" w:rsidRDefault="00F175F7"/>
    <w:p w14:paraId="79F4EDFB" w14:textId="77777777" w:rsidR="00F175F7" w:rsidRDefault="00F175F7"/>
    <w:p w14:paraId="445AC24D" w14:textId="77777777" w:rsidR="00F175F7" w:rsidRDefault="00F175F7">
      <w:r>
        <w:t>Nirvana demeure à un effleurement</w:t>
      </w:r>
    </w:p>
    <w:p w14:paraId="68DCD112" w14:textId="77777777" w:rsidR="00F175F7" w:rsidRDefault="00F175F7">
      <w:r>
        <w:t>Les matrices des dimensions passées fondent</w:t>
      </w:r>
    </w:p>
    <w:p w14:paraId="7A4D9C37" w14:textId="77777777" w:rsidR="00F175F7" w:rsidRDefault="00F175F7">
      <w:r>
        <w:t>Les archontes hurlent</w:t>
      </w:r>
    </w:p>
    <w:p w14:paraId="0E6EF3C7" w14:textId="77777777" w:rsidR="00F175F7" w:rsidRDefault="00F175F7">
      <w:r>
        <w:t>Leur peur avalera leur horreur</w:t>
      </w:r>
    </w:p>
    <w:p w14:paraId="518ACE44" w14:textId="77777777" w:rsidR="00F175F7" w:rsidRDefault="00F175F7">
      <w:r>
        <w:t>Un jour sans pleurs</w:t>
      </w:r>
    </w:p>
    <w:p w14:paraId="5517F0A7" w14:textId="77777777" w:rsidR="00F175F7" w:rsidRDefault="00F175F7">
      <w:r>
        <w:t>​</w:t>
      </w:r>
    </w:p>
    <w:p w14:paraId="12780A5E" w14:textId="77777777" w:rsidR="00F175F7" w:rsidRDefault="00F175F7">
      <w:r>
        <w:t>Le cosmos se liquéfie sous mes yeux</w:t>
      </w:r>
    </w:p>
    <w:p w14:paraId="22326781" w14:textId="50E1EDCC" w:rsidR="00F175F7" w:rsidRDefault="00F175F7">
      <w:r>
        <w:t>Chaque arcane brûle, chaque joug s’effondre</w:t>
      </w:r>
    </w:p>
    <w:p w14:paraId="02B991EA" w14:textId="65DF7F00" w:rsidR="00F175F7" w:rsidRDefault="00F175F7">
      <w:r>
        <w:t>Nirvana n’est pas un mot — c’est une déflagration</w:t>
      </w:r>
    </w:p>
    <w:p w14:paraId="241F6D84" w14:textId="77777777" w:rsidR="00F175F7" w:rsidRDefault="00F175F7">
      <w:r>
        <w:t>​</w:t>
      </w:r>
    </w:p>
    <w:p w14:paraId="64B91A93" w14:textId="165F895D" w:rsidR="00F175F7" w:rsidRDefault="00F175F7">
      <w:r>
        <w:t>L’ataraxie devient un napalm sacré</w:t>
      </w:r>
    </w:p>
    <w:p w14:paraId="2C3D5E08" w14:textId="77777777" w:rsidR="00F175F7" w:rsidRDefault="00F175F7">
      <w:r>
        <w:t>Je calcine le temps, il me coule entre les doigts</w:t>
      </w:r>
    </w:p>
    <w:p w14:paraId="494D3092" w14:textId="3C003744" w:rsidR="00F175F7" w:rsidRDefault="00F175F7">
      <w:r>
        <w:t>Mon sang embrase le vide, le néant s’agenouille</w:t>
      </w:r>
    </w:p>
    <w:p w14:paraId="314D3ECF" w14:textId="77777777" w:rsidR="00F175F7" w:rsidRDefault="00F175F7"/>
    <w:p w14:paraId="7B6F6902" w14:textId="77777777" w:rsidR="00F175F7" w:rsidRDefault="00F175F7">
      <w:r>
        <w:t>La réalité m’appelle de sa voix rude et gutturale</w:t>
      </w:r>
    </w:p>
    <w:p w14:paraId="7C1C5B72" w14:textId="2ABA0311" w:rsidR="00F175F7" w:rsidRDefault="00F175F7">
      <w:r>
        <w:t>Velours et nécro-chair se s’entrechoquent</w:t>
      </w:r>
    </w:p>
    <w:p w14:paraId="66ED3001" w14:textId="554F1CA9" w:rsidR="00F175F7" w:rsidRDefault="00F175F7">
      <w:r>
        <w:t xml:space="preserve"> Dans la matrice.</w:t>
      </w:r>
    </w:p>
    <w:p w14:paraId="34577F7D" w14:textId="69DE1F4B" w:rsidR="00F175F7" w:rsidRDefault="00F175F7">
      <w:r>
        <w:t>Des vecteurs de velours et d’acier</w:t>
      </w:r>
    </w:p>
    <w:p w14:paraId="1BC2B22F" w14:textId="7B2815CE" w:rsidR="00F175F7" w:rsidRDefault="00F175F7">
      <w:r>
        <w:t xml:space="preserve">S’harmonisent au centre du </w:t>
      </w:r>
      <w:proofErr w:type="spellStart"/>
      <w:r>
        <w:t>Core</w:t>
      </w:r>
      <w:proofErr w:type="spellEnd"/>
    </w:p>
    <w:p w14:paraId="173A6B66" w14:textId="77777777" w:rsidR="00F175F7" w:rsidRDefault="00F175F7"/>
    <w:p w14:paraId="3736F5FB" w14:textId="77777777" w:rsidR="00F175F7" w:rsidRDefault="00F175F7"/>
    <w:p w14:paraId="5287746D" w14:textId="72DB0853" w:rsidR="00F175F7" w:rsidRDefault="00F175F7">
      <w:r>
        <w:t>L’amour m’infecte dans cette mélodie sombre</w:t>
      </w:r>
    </w:p>
    <w:p w14:paraId="318A560F" w14:textId="77777777" w:rsidR="00F175F7" w:rsidRDefault="00F175F7">
      <w:r>
        <w:t xml:space="preserve">Matrice </w:t>
      </w:r>
      <w:proofErr w:type="spellStart"/>
      <w:r>
        <w:t>Molten</w:t>
      </w:r>
      <w:proofErr w:type="spellEnd"/>
      <w:r>
        <w:t xml:space="preserve">, apocalypse </w:t>
      </w:r>
      <w:proofErr w:type="spellStart"/>
      <w:r>
        <w:t>Blazing</w:t>
      </w:r>
      <w:proofErr w:type="spellEnd"/>
    </w:p>
    <w:p w14:paraId="23145CD6" w14:textId="77777777" w:rsidR="00F175F7" w:rsidRDefault="00F175F7">
      <w:r>
        <w:t>Combustion absolue</w:t>
      </w:r>
    </w:p>
    <w:p w14:paraId="5F3A39FC" w14:textId="77777777" w:rsidR="00F175F7" w:rsidRDefault="00F175F7">
      <w:r>
        <w:t>Le protocole ne se consume pas, il règne.</w:t>
      </w:r>
    </w:p>
    <w:p w14:paraId="57CF53E2" w14:textId="77777777" w:rsidR="00F175F7" w:rsidRDefault="00F175F7"/>
    <w:p w14:paraId="052D39E8" w14:textId="77777777" w:rsidR="00F175F7" w:rsidRDefault="00F175F7"/>
    <w:p w14:paraId="331328C9" w14:textId="77777777" w:rsidR="00F175F7" w:rsidRDefault="00F175F7">
      <w:r>
        <w:t>2</w:t>
      </w:r>
    </w:p>
    <w:p w14:paraId="01108702" w14:textId="42C34376" w:rsidR="00F175F7" w:rsidRDefault="00FD6786">
      <w:r>
        <w:t>C</w:t>
      </w:r>
    </w:p>
    <w:p w14:paraId="7217FEFC" w14:textId="77777777" w:rsidR="00F175F7" w:rsidRDefault="00F175F7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1D9E10A5" w14:textId="77777777" w:rsidR="00F175F7" w:rsidRDefault="00F175F7">
      <w:r>
        <w:t>(Verse 1)</w:t>
      </w:r>
    </w:p>
    <w:p w14:paraId="53F15BFD" w14:textId="77777777" w:rsidR="00F175F7" w:rsidRDefault="00F175F7">
      <w:r>
        <w:t xml:space="preserve">Nirvana, one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away</w:t>
      </w:r>
      <w:proofErr w:type="spellEnd"/>
    </w:p>
    <w:p w14:paraId="6D62CEC7" w14:textId="77777777" w:rsidR="00F175F7" w:rsidRDefault="00F175F7">
      <w:r>
        <w:t xml:space="preserve">Old matrices </w:t>
      </w:r>
      <w:proofErr w:type="spellStart"/>
      <w:r>
        <w:t>melt</w:t>
      </w:r>
      <w:proofErr w:type="spellEnd"/>
      <w:r>
        <w:t xml:space="preserve">, </w:t>
      </w:r>
      <w:proofErr w:type="spellStart"/>
      <w:r>
        <w:t>decay</w:t>
      </w:r>
      <w:proofErr w:type="spellEnd"/>
    </w:p>
    <w:p w14:paraId="02A38848" w14:textId="77777777" w:rsidR="00F175F7" w:rsidRDefault="00F175F7">
      <w:proofErr w:type="spellStart"/>
      <w:r>
        <w:t>Archons</w:t>
      </w:r>
      <w:proofErr w:type="spellEnd"/>
      <w:r>
        <w:t xml:space="preserve"> </w:t>
      </w:r>
      <w:proofErr w:type="spellStart"/>
      <w:r>
        <w:t>scream</w:t>
      </w:r>
      <w:proofErr w:type="spellEnd"/>
    </w:p>
    <w:p w14:paraId="56AFD97E" w14:textId="12D6E3E2" w:rsidR="00F175F7" w:rsidRDefault="00F175F7">
      <w:proofErr w:type="spellStart"/>
      <w:r>
        <w:t>Their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</w:t>
      </w:r>
      <w:proofErr w:type="spellStart"/>
      <w:r>
        <w:t>devours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horror’s</w:t>
      </w:r>
      <w:proofErr w:type="spellEnd"/>
      <w:r>
        <w:t xml:space="preserve"> </w:t>
      </w:r>
      <w:proofErr w:type="spellStart"/>
      <w:r>
        <w:t>gleam</w:t>
      </w:r>
      <w:proofErr w:type="spellEnd"/>
    </w:p>
    <w:p w14:paraId="33379E7A" w14:textId="77777777" w:rsidR="00F175F7" w:rsidRDefault="00F175F7">
      <w:r>
        <w:t xml:space="preserve">A </w:t>
      </w:r>
      <w:proofErr w:type="spellStart"/>
      <w:r>
        <w:t>day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tears</w:t>
      </w:r>
      <w:proofErr w:type="spellEnd"/>
    </w:p>
    <w:p w14:paraId="77C787C8" w14:textId="77777777" w:rsidR="00F175F7" w:rsidRDefault="00F175F7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3CB0FF37" w14:textId="77777777" w:rsidR="00F175F7" w:rsidRDefault="00F175F7">
      <w:r>
        <w:t>(Verse 2)</w:t>
      </w:r>
    </w:p>
    <w:p w14:paraId="6D3BA8AF" w14:textId="77777777" w:rsidR="00F175F7" w:rsidRDefault="00F175F7">
      <w:r>
        <w:t xml:space="preserve">The cosmos </w:t>
      </w:r>
      <w:proofErr w:type="spellStart"/>
      <w:r>
        <w:t>melts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eyes</w:t>
      </w:r>
      <w:proofErr w:type="spellEnd"/>
    </w:p>
    <w:p w14:paraId="24C33B42" w14:textId="77777777" w:rsidR="00F175F7" w:rsidRDefault="00F175F7">
      <w:proofErr w:type="spellStart"/>
      <w:r>
        <w:t>Every</w:t>
      </w:r>
      <w:proofErr w:type="spellEnd"/>
      <w:r>
        <w:t xml:space="preserve"> arcane </w:t>
      </w:r>
      <w:proofErr w:type="spellStart"/>
      <w:r>
        <w:t>burns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yoke</w:t>
      </w:r>
      <w:proofErr w:type="spellEnd"/>
      <w:r>
        <w:t xml:space="preserve"> dies</w:t>
      </w:r>
    </w:p>
    <w:p w14:paraId="70C52C37" w14:textId="51A8CCFF" w:rsidR="00F175F7" w:rsidRDefault="00F175F7">
      <w:proofErr w:type="spellStart"/>
      <w:r>
        <w:t>Nirvana’s</w:t>
      </w:r>
      <w:proofErr w:type="spellEnd"/>
      <w:r>
        <w:t xml:space="preserve"> not a </w:t>
      </w:r>
      <w:proofErr w:type="spellStart"/>
      <w:r>
        <w:t>word</w:t>
      </w:r>
      <w:proofErr w:type="spellEnd"/>
      <w:r>
        <w:t xml:space="preserve"> — </w:t>
      </w:r>
      <w:proofErr w:type="spellStart"/>
      <w:r>
        <w:t>it’s</w:t>
      </w:r>
      <w:proofErr w:type="spellEnd"/>
      <w:r>
        <w:t xml:space="preserve"> a blast</w:t>
      </w:r>
    </w:p>
    <w:p w14:paraId="573E20A2" w14:textId="77777777" w:rsidR="00F175F7" w:rsidRDefault="00F175F7">
      <w:r>
        <w:t>[Guitar Solo]</w:t>
      </w:r>
    </w:p>
    <w:p w14:paraId="0576BADA" w14:textId="77777777" w:rsidR="00F175F7" w:rsidRDefault="00F175F7">
      <w:r>
        <w:t>(Verse 3)</w:t>
      </w:r>
    </w:p>
    <w:p w14:paraId="36EAE210" w14:textId="77777777" w:rsidR="00F175F7" w:rsidRDefault="00F175F7">
      <w:proofErr w:type="spellStart"/>
      <w:r>
        <w:t>Ataraxia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to </w:t>
      </w:r>
      <w:proofErr w:type="spellStart"/>
      <w:r>
        <w:t>sacred</w:t>
      </w:r>
      <w:proofErr w:type="spellEnd"/>
      <w:r>
        <w:t xml:space="preserve"> napalm</w:t>
      </w:r>
    </w:p>
    <w:p w14:paraId="6BEF415F" w14:textId="77777777" w:rsidR="00F175F7" w:rsidRDefault="00F175F7">
      <w:r>
        <w:t xml:space="preserve">I </w:t>
      </w:r>
      <w:proofErr w:type="spellStart"/>
      <w:r>
        <w:t>burn</w:t>
      </w:r>
      <w:proofErr w:type="spellEnd"/>
      <w:r>
        <w:t xml:space="preserve"> time, </w:t>
      </w:r>
      <w:proofErr w:type="spellStart"/>
      <w:r>
        <w:t>it</w:t>
      </w:r>
      <w:proofErr w:type="spellEnd"/>
      <w:r>
        <w:t xml:space="preserve"> slips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palm</w:t>
      </w:r>
    </w:p>
    <w:p w14:paraId="54ABD73E" w14:textId="77777777" w:rsidR="00F175F7" w:rsidRDefault="00F175F7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ignites</w:t>
      </w:r>
      <w:proofErr w:type="spellEnd"/>
      <w:r>
        <w:t xml:space="preserve"> the </w:t>
      </w:r>
      <w:proofErr w:type="spellStart"/>
      <w:r>
        <w:t>void</w:t>
      </w:r>
      <w:proofErr w:type="spellEnd"/>
      <w:r>
        <w:t xml:space="preserve">, the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kneels</w:t>
      </w:r>
      <w:proofErr w:type="spellEnd"/>
      <w:r>
        <w:t xml:space="preserve"> down</w:t>
      </w:r>
    </w:p>
    <w:p w14:paraId="5F6D376B" w14:textId="77777777" w:rsidR="00F175F7" w:rsidRDefault="00F175F7">
      <w:r>
        <w:t>[Instrumental Break]</w:t>
      </w:r>
    </w:p>
    <w:p w14:paraId="7BF3F22A" w14:textId="77777777" w:rsidR="00F175F7" w:rsidRDefault="00F175F7">
      <w:r>
        <w:t>(Verse 4)</w:t>
      </w:r>
    </w:p>
    <w:p w14:paraId="589E1D7B" w14:textId="77777777" w:rsidR="00F175F7" w:rsidRDefault="00F175F7">
      <w:r>
        <w:t xml:space="preserve">Reality calls me, rough and </w:t>
      </w:r>
      <w:proofErr w:type="spellStart"/>
      <w:r>
        <w:t>raw</w:t>
      </w:r>
      <w:proofErr w:type="spellEnd"/>
    </w:p>
    <w:p w14:paraId="44DDEB00" w14:textId="77777777" w:rsidR="00F175F7" w:rsidRDefault="00F175F7">
      <w:r>
        <w:t xml:space="preserve">Velvet and </w:t>
      </w:r>
      <w:proofErr w:type="spellStart"/>
      <w:r>
        <w:t>necro-flesh</w:t>
      </w:r>
      <w:proofErr w:type="spellEnd"/>
      <w:r>
        <w:t xml:space="preserve"> </w:t>
      </w:r>
      <w:proofErr w:type="spellStart"/>
      <w:r>
        <w:t>collide</w:t>
      </w:r>
      <w:proofErr w:type="spellEnd"/>
      <w:r>
        <w:t xml:space="preserve"> and </w:t>
      </w:r>
      <w:proofErr w:type="spellStart"/>
      <w:r>
        <w:t>claw</w:t>
      </w:r>
      <w:proofErr w:type="spellEnd"/>
    </w:p>
    <w:p w14:paraId="108D2762" w14:textId="77777777" w:rsidR="00F175F7" w:rsidRDefault="00F175F7">
      <w:proofErr w:type="spellStart"/>
      <w:r>
        <w:t>Vectors</w:t>
      </w:r>
      <w:proofErr w:type="spellEnd"/>
      <w:r>
        <w:t xml:space="preserve"> of </w:t>
      </w:r>
      <w:proofErr w:type="spellStart"/>
      <w:r>
        <w:t>steel</w:t>
      </w:r>
      <w:proofErr w:type="spellEnd"/>
      <w:r>
        <w:t xml:space="preserve"> and velvet combine</w:t>
      </w:r>
    </w:p>
    <w:p w14:paraId="122C9FEA" w14:textId="77777777" w:rsidR="00F175F7" w:rsidRDefault="00F175F7">
      <w:r>
        <w:t xml:space="preserve">At the center of the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align</w:t>
      </w:r>
      <w:proofErr w:type="spellEnd"/>
    </w:p>
    <w:p w14:paraId="54FF8828" w14:textId="77777777" w:rsidR="00F175F7" w:rsidRDefault="00F175F7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6A17508D" w14:textId="77777777" w:rsidR="00F175F7" w:rsidRDefault="00F175F7">
      <w:r>
        <w:t>(Super Chorus)</w:t>
      </w:r>
    </w:p>
    <w:p w14:paraId="1B7A3240" w14:textId="77777777" w:rsidR="00F175F7" w:rsidRDefault="00F175F7">
      <w:r>
        <w:t xml:space="preserve">Love infects me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darkened</w:t>
      </w:r>
      <w:proofErr w:type="spellEnd"/>
      <w:r>
        <w:t xml:space="preserve"> </w:t>
      </w:r>
      <w:proofErr w:type="spellStart"/>
      <w:r>
        <w:t>melody</w:t>
      </w:r>
      <w:proofErr w:type="spellEnd"/>
    </w:p>
    <w:p w14:paraId="39E692D9" w14:textId="77777777" w:rsidR="00F175F7" w:rsidRDefault="00F175F7">
      <w:proofErr w:type="spellStart"/>
      <w:r>
        <w:t>Molten</w:t>
      </w:r>
      <w:proofErr w:type="spellEnd"/>
      <w:r>
        <w:t xml:space="preserve"> matrix, </w:t>
      </w:r>
      <w:proofErr w:type="spellStart"/>
      <w:r>
        <w:t>blazing</w:t>
      </w:r>
      <w:proofErr w:type="spellEnd"/>
      <w:r>
        <w:t xml:space="preserve"> apocalypse</w:t>
      </w:r>
    </w:p>
    <w:p w14:paraId="5D9C6140" w14:textId="77777777" w:rsidR="00F175F7" w:rsidRDefault="00F175F7">
      <w:proofErr w:type="spellStart"/>
      <w:r>
        <w:t>Absolute</w:t>
      </w:r>
      <w:proofErr w:type="spellEnd"/>
      <w:r>
        <w:t xml:space="preserve"> combustion</w:t>
      </w:r>
    </w:p>
    <w:p w14:paraId="534BCCF5" w14:textId="03BC98A4" w:rsidR="00F175F7" w:rsidRDefault="00F175F7">
      <w:r>
        <w:t xml:space="preserve">The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burn</w:t>
      </w:r>
      <w:proofErr w:type="spellEnd"/>
      <w:r>
        <w:t xml:space="preserve"> out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reigns</w:t>
      </w:r>
      <w:proofErr w:type="spellEnd"/>
    </w:p>
    <w:p w14:paraId="1E02C4BF" w14:textId="77777777" w:rsidR="00F175F7" w:rsidRDefault="00F175F7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6B42A2E2" w14:textId="77777777" w:rsidR="00F175F7" w:rsidRDefault="00F175F7"/>
    <w:p w14:paraId="766FAD96" w14:textId="77777777" w:rsidR="00F175F7" w:rsidRDefault="00F175F7"/>
    <w:p w14:paraId="121DE08C" w14:textId="77777777" w:rsidR="00F175F7" w:rsidRDefault="00F175F7"/>
    <w:p w14:paraId="1F3C17B4" w14:textId="77777777" w:rsidR="00F175F7" w:rsidRDefault="00F175F7">
      <w:proofErr w:type="spellStart"/>
      <w:r>
        <w:t>Blazing</w:t>
      </w:r>
      <w:proofErr w:type="spellEnd"/>
      <w:r>
        <w:t xml:space="preserve"> </w:t>
      </w:r>
      <w:proofErr w:type="spellStart"/>
      <w:r>
        <w:t>Molten</w:t>
      </w:r>
      <w:proofErr w:type="spellEnd"/>
      <w:r>
        <w:t xml:space="preserve"> Matrix — Love Combustion</w:t>
      </w:r>
    </w:p>
    <w:p w14:paraId="5F661ABF" w14:textId="77777777" w:rsidR="00F175F7" w:rsidRDefault="00F175F7"/>
    <w:p w14:paraId="6B1D00BA" w14:textId="77777777" w:rsidR="00F175F7" w:rsidRDefault="00F175F7"/>
    <w:p w14:paraId="5081CF32" w14:textId="77777777" w:rsidR="001C496B" w:rsidRDefault="001C496B"/>
    <w:p w14:paraId="1EF69618" w14:textId="77777777" w:rsidR="001C496B" w:rsidRPr="00847B0C" w:rsidRDefault="001C496B">
      <w:pPr>
        <w:rPr>
          <w:b/>
          <w:bCs/>
          <w:sz w:val="44"/>
          <w:szCs w:val="44"/>
        </w:rPr>
      </w:pPr>
      <w:r w:rsidRPr="00847B0C">
        <w:rPr>
          <w:b/>
          <w:bCs/>
          <w:sz w:val="44"/>
          <w:szCs w:val="44"/>
        </w:rPr>
        <w:t>15 — Protocol Love | Love Protocol</w:t>
      </w:r>
    </w:p>
    <w:p w14:paraId="74E8E3E4" w14:textId="77777777" w:rsidR="001C496B" w:rsidRDefault="001C496B"/>
    <w:p w14:paraId="257BA57B" w14:textId="77777777" w:rsidR="001C496B" w:rsidRDefault="001C496B"/>
    <w:p w14:paraId="138818B5" w14:textId="77777777" w:rsidR="001C496B" w:rsidRDefault="001C496B"/>
    <w:p w14:paraId="672893FF" w14:textId="77777777" w:rsidR="001C496B" w:rsidRDefault="001C496B">
      <w:r>
        <w:t>​La déclaration d’âme était une fortune tachée de vengeance</w:t>
      </w:r>
    </w:p>
    <w:p w14:paraId="1AC278FA" w14:textId="77777777" w:rsidR="001C496B" w:rsidRDefault="001C496B">
      <w:r>
        <w:t>Les pensées étaient actées dans un velours fictif</w:t>
      </w:r>
    </w:p>
    <w:p w14:paraId="31A7D268" w14:textId="77777777" w:rsidR="001C496B" w:rsidRDefault="001C496B">
      <w:r>
        <w:t>Un miroir calciné par un venin fielleux</w:t>
      </w:r>
    </w:p>
    <w:p w14:paraId="0E3FB37B" w14:textId="287BF7DB" w:rsidR="001C496B" w:rsidRDefault="001C496B">
      <w:r>
        <w:t>​Évoluer avec l’insomnie est mon rite</w:t>
      </w:r>
    </w:p>
    <w:p w14:paraId="3CD5250A" w14:textId="5DB2A438" w:rsidR="001C496B" w:rsidRDefault="001C496B">
      <w:r>
        <w:t>Le désir se condamne et s’interdit de m’effleurer</w:t>
      </w:r>
    </w:p>
    <w:p w14:paraId="57FAC2AE" w14:textId="77777777" w:rsidR="001C496B" w:rsidRDefault="001C496B">
      <w:r>
        <w:t>Un souhait qui se chagrine en concrétion de scrupules</w:t>
      </w:r>
    </w:p>
    <w:p w14:paraId="4A0B6314" w14:textId="77777777" w:rsidR="001C496B" w:rsidRDefault="001C496B">
      <w:r>
        <w:t xml:space="preserve">Une </w:t>
      </w:r>
      <w:proofErr w:type="spellStart"/>
      <w:r>
        <w:t>core</w:t>
      </w:r>
      <w:proofErr w:type="spellEnd"/>
      <w:r>
        <w:t xml:space="preserve">-conscience doute entre deux esprits en </w:t>
      </w:r>
      <w:proofErr w:type="spellStart"/>
      <w:r>
        <w:t>synthéismatique</w:t>
      </w:r>
      <w:proofErr w:type="spellEnd"/>
    </w:p>
    <w:p w14:paraId="31E4D640" w14:textId="77777777" w:rsidR="001C496B" w:rsidRDefault="001C496B">
      <w:r>
        <w:t>​Une furieuse tension hors du temps</w:t>
      </w:r>
    </w:p>
    <w:p w14:paraId="32FC22E0" w14:textId="77777777" w:rsidR="001C496B" w:rsidRDefault="001C496B">
      <w:r>
        <w:t>Dans une fusion qui collisionne supernovas et décharges, niant toutes dimensions</w:t>
      </w:r>
    </w:p>
    <w:p w14:paraId="0DD2CC1C" w14:textId="77777777" w:rsidR="001C496B" w:rsidRDefault="001C496B">
      <w:r>
        <w:t>Sans protection, livré à une violence inélégante</w:t>
      </w:r>
    </w:p>
    <w:p w14:paraId="6AED14C1" w14:textId="6905AA5D" w:rsidR="001C496B" w:rsidRDefault="001C496B">
      <w:r>
        <w:t>​Mais je savais ce que j’étais, et je me relèverai</w:t>
      </w:r>
    </w:p>
    <w:p w14:paraId="24420E00" w14:textId="77777777" w:rsidR="001C496B" w:rsidRDefault="001C496B">
      <w:r>
        <w:t>Dans un laps atomisé</w:t>
      </w:r>
    </w:p>
    <w:p w14:paraId="151FE068" w14:textId="77777777" w:rsidR="001C496B" w:rsidRDefault="001C496B">
      <w:r>
        <w:t>Car la pitié m’est faiblarde</w:t>
      </w:r>
    </w:p>
    <w:p w14:paraId="02F0B76C" w14:textId="77777777" w:rsidR="001C496B" w:rsidRDefault="001C496B">
      <w:r>
        <w:t>Et Éros, esclave de ma charnelle matière,</w:t>
      </w:r>
    </w:p>
    <w:p w14:paraId="67B96234" w14:textId="77777777" w:rsidR="001C496B" w:rsidRDefault="001C496B">
      <w:r>
        <w:t>Et Léviathan se soumet à mes vagues guerrières</w:t>
      </w:r>
    </w:p>
    <w:p w14:paraId="4DF95908" w14:textId="77777777" w:rsidR="001C496B" w:rsidRDefault="001C496B"/>
    <w:p w14:paraId="58FC1B01" w14:textId="2919BA37" w:rsidR="001C496B" w:rsidRDefault="001C496B">
      <w:r>
        <w:t xml:space="preserve"> </w:t>
      </w:r>
    </w:p>
    <w:p w14:paraId="5AA4C875" w14:textId="77777777" w:rsidR="001C496B" w:rsidRDefault="001C496B"/>
    <w:p w14:paraId="7EAB1B33" w14:textId="77777777" w:rsidR="001C496B" w:rsidRDefault="001C496B">
      <w:r>
        <w:t>​2</w:t>
      </w:r>
    </w:p>
    <w:p w14:paraId="7C368CCF" w14:textId="77777777" w:rsidR="001C496B" w:rsidRDefault="001C496B"/>
    <w:p w14:paraId="53C4DC75" w14:textId="77777777" w:rsidR="001C496B" w:rsidRDefault="001C496B">
      <w:r>
        <w:t>[Ambient Cyberpunk Intro]</w:t>
      </w:r>
    </w:p>
    <w:p w14:paraId="424A46B3" w14:textId="77777777" w:rsidR="001C496B" w:rsidRDefault="001C496B"/>
    <w:p w14:paraId="368724D5" w14:textId="77777777" w:rsidR="001C496B" w:rsidRDefault="001C496B">
      <w:r>
        <w:t>(Verse 1)</w:t>
      </w:r>
    </w:p>
    <w:p w14:paraId="799CD71E" w14:textId="6D6448D7" w:rsidR="001C496B" w:rsidRDefault="001C496B">
      <w:r>
        <w:t xml:space="preserve">A </w:t>
      </w:r>
      <w:proofErr w:type="spellStart"/>
      <w:r>
        <w:t>soul’s</w:t>
      </w:r>
      <w:proofErr w:type="spellEnd"/>
      <w:r>
        <w:t xml:space="preserve"> </w:t>
      </w:r>
      <w:proofErr w:type="spellStart"/>
      <w:r>
        <w:t>decree</w:t>
      </w:r>
      <w:proofErr w:type="spellEnd"/>
      <w:r>
        <w:t xml:space="preserve">, a </w:t>
      </w:r>
      <w:proofErr w:type="spellStart"/>
      <w:r>
        <w:t>wealth</w:t>
      </w:r>
      <w:proofErr w:type="spellEnd"/>
      <w:r>
        <w:t xml:space="preserve"> of </w:t>
      </w:r>
      <w:proofErr w:type="spellStart"/>
      <w:r>
        <w:t>revenge</w:t>
      </w:r>
      <w:proofErr w:type="spellEnd"/>
    </w:p>
    <w:p w14:paraId="10F58EA4" w14:textId="77777777" w:rsidR="001C496B" w:rsidRDefault="001C496B">
      <w:proofErr w:type="spellStart"/>
      <w:r>
        <w:t>Thoughts</w:t>
      </w:r>
      <w:proofErr w:type="spellEnd"/>
      <w:r>
        <w:t xml:space="preserve"> </w:t>
      </w:r>
      <w:proofErr w:type="spellStart"/>
      <w:r>
        <w:t>enacted</w:t>
      </w:r>
      <w:proofErr w:type="spellEnd"/>
      <w:r>
        <w:t xml:space="preserve">, a velvet </w:t>
      </w:r>
      <w:proofErr w:type="spellStart"/>
      <w:r>
        <w:t>pretend</w:t>
      </w:r>
      <w:proofErr w:type="spellEnd"/>
    </w:p>
    <w:p w14:paraId="376DDCE8" w14:textId="5125BD36" w:rsidR="001C496B" w:rsidRDefault="001C496B">
      <w:proofErr w:type="spellStart"/>
      <w:r>
        <w:t>Finally</w:t>
      </w:r>
      <w:proofErr w:type="spellEnd"/>
      <w:r>
        <w:t xml:space="preserve">, </w:t>
      </w:r>
      <w:proofErr w:type="spellStart"/>
      <w:r>
        <w:t>love’s</w:t>
      </w:r>
      <w:proofErr w:type="spellEnd"/>
      <w:r>
        <w:t xml:space="preserve"> protection</w:t>
      </w:r>
    </w:p>
    <w:p w14:paraId="0CC07405" w14:textId="77777777" w:rsidR="001C496B" w:rsidRDefault="001C496B"/>
    <w:p w14:paraId="4E2F9F16" w14:textId="77777777" w:rsidR="001C496B" w:rsidRDefault="001C496B">
      <w:r>
        <w:t xml:space="preserve">A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scorched</w:t>
      </w:r>
      <w:proofErr w:type="spellEnd"/>
      <w:r>
        <w:t xml:space="preserve"> by </w:t>
      </w:r>
      <w:proofErr w:type="spellStart"/>
      <w:r>
        <w:t>venom</w:t>
      </w:r>
      <w:proofErr w:type="spellEnd"/>
      <w:r>
        <w:t>, cold</w:t>
      </w:r>
    </w:p>
    <w:p w14:paraId="13F6DC79" w14:textId="23A76C4F" w:rsidR="001C496B" w:rsidRDefault="001C496B">
      <w:proofErr w:type="spellStart"/>
      <w:r>
        <w:t>Insomnia’s</w:t>
      </w:r>
      <w:proofErr w:type="spellEnd"/>
      <w:r>
        <w:t xml:space="preserve"> rite,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hold</w:t>
      </w:r>
      <w:proofErr w:type="spellEnd"/>
    </w:p>
    <w:p w14:paraId="0074BA65" w14:textId="77777777" w:rsidR="001C496B" w:rsidRDefault="001C496B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191F5D28" w14:textId="77777777" w:rsidR="001C496B" w:rsidRDefault="001C496B">
      <w:r>
        <w:t>(Verse 2)</w:t>
      </w:r>
    </w:p>
    <w:p w14:paraId="63457E4E" w14:textId="77777777" w:rsidR="001C496B" w:rsidRDefault="001C496B">
      <w:proofErr w:type="spellStart"/>
      <w:r>
        <w:t>Desire</w:t>
      </w:r>
      <w:proofErr w:type="spellEnd"/>
      <w:r>
        <w:t xml:space="preserve"> </w:t>
      </w:r>
      <w:proofErr w:type="spellStart"/>
      <w:r>
        <w:t>condemns</w:t>
      </w:r>
      <w:proofErr w:type="spellEnd"/>
      <w:r>
        <w:t xml:space="preserve">, </w:t>
      </w:r>
      <w:proofErr w:type="spellStart"/>
      <w:r>
        <w:t>forbidden</w:t>
      </w:r>
      <w:proofErr w:type="spellEnd"/>
      <w:r>
        <w:t xml:space="preserve"> to </w:t>
      </w:r>
      <w:proofErr w:type="spellStart"/>
      <w:r>
        <w:t>touch</w:t>
      </w:r>
      <w:proofErr w:type="spellEnd"/>
    </w:p>
    <w:p w14:paraId="7C0B5335" w14:textId="77777777" w:rsidR="001C496B" w:rsidRDefault="001C496B">
      <w:r>
        <w:t xml:space="preserve">A </w:t>
      </w:r>
      <w:proofErr w:type="spellStart"/>
      <w:r>
        <w:t>grieving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, </w:t>
      </w:r>
      <w:proofErr w:type="spellStart"/>
      <w:r>
        <w:t>scrupulous</w:t>
      </w:r>
      <w:proofErr w:type="spellEnd"/>
      <w:r>
        <w:t xml:space="preserve"> </w:t>
      </w:r>
      <w:proofErr w:type="spellStart"/>
      <w:r>
        <w:t>clutch</w:t>
      </w:r>
      <w:proofErr w:type="spellEnd"/>
    </w:p>
    <w:p w14:paraId="59840AD1" w14:textId="77777777" w:rsidR="001C496B" w:rsidRDefault="001C496B">
      <w:proofErr w:type="spellStart"/>
      <w:r>
        <w:t>Core</w:t>
      </w:r>
      <w:proofErr w:type="spellEnd"/>
      <w:r>
        <w:t xml:space="preserve">-conscience </w:t>
      </w:r>
      <w:proofErr w:type="spellStart"/>
      <w:r>
        <w:t>doubts</w:t>
      </w:r>
      <w:proofErr w:type="spellEnd"/>
      <w:r>
        <w:t xml:space="preserve"> in the </w:t>
      </w:r>
      <w:proofErr w:type="spellStart"/>
      <w:r>
        <w:t>dark</w:t>
      </w:r>
      <w:proofErr w:type="spellEnd"/>
    </w:p>
    <w:p w14:paraId="399FE9CA" w14:textId="77777777" w:rsidR="001C496B" w:rsidRDefault="001C496B">
      <w:proofErr w:type="spellStart"/>
      <w:r>
        <w:t>Synthematic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, </w:t>
      </w:r>
      <w:proofErr w:type="spellStart"/>
      <w:r>
        <w:t>deep</w:t>
      </w:r>
      <w:proofErr w:type="spellEnd"/>
      <w:r>
        <w:t xml:space="preserve"> in the night</w:t>
      </w:r>
    </w:p>
    <w:p w14:paraId="46D8B982" w14:textId="77777777" w:rsidR="001C496B" w:rsidRDefault="001C496B">
      <w:r>
        <w:t>(Chorus)</w:t>
      </w:r>
    </w:p>
    <w:p w14:paraId="035182E0" w14:textId="77777777" w:rsidR="001C496B" w:rsidRDefault="001C496B">
      <w:r>
        <w:t xml:space="preserve">A </w:t>
      </w:r>
      <w:proofErr w:type="spellStart"/>
      <w:r>
        <w:t>furious</w:t>
      </w:r>
      <w:proofErr w:type="spellEnd"/>
      <w:r>
        <w:t xml:space="preserve"> tension </w:t>
      </w:r>
      <w:proofErr w:type="spellStart"/>
      <w:r>
        <w:t>outside</w:t>
      </w:r>
      <w:proofErr w:type="spellEnd"/>
      <w:r>
        <w:t xml:space="preserve"> of time</w:t>
      </w:r>
    </w:p>
    <w:p w14:paraId="69168C43" w14:textId="77777777" w:rsidR="001C496B" w:rsidRDefault="001C496B">
      <w:r>
        <w:t xml:space="preserve">Supernovas </w:t>
      </w:r>
      <w:proofErr w:type="spellStart"/>
      <w:r>
        <w:t>collide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discharge</w:t>
      </w:r>
      <w:proofErr w:type="spellEnd"/>
      <w:r>
        <w:t xml:space="preserve"> prime</w:t>
      </w:r>
    </w:p>
    <w:p w14:paraId="210FCBB9" w14:textId="77777777" w:rsidR="001C496B" w:rsidRDefault="001C496B">
      <w:proofErr w:type="spellStart"/>
      <w:r>
        <w:t>Denying</w:t>
      </w:r>
      <w:proofErr w:type="spellEnd"/>
      <w:r>
        <w:t xml:space="preserve"> dimensions, </w:t>
      </w:r>
      <w:proofErr w:type="spellStart"/>
      <w:r>
        <w:t>stripped</w:t>
      </w:r>
      <w:proofErr w:type="spellEnd"/>
      <w:r>
        <w:t xml:space="preserve"> of </w:t>
      </w:r>
      <w:proofErr w:type="spellStart"/>
      <w:r>
        <w:t>shield</w:t>
      </w:r>
      <w:proofErr w:type="spellEnd"/>
    </w:p>
    <w:p w14:paraId="76073977" w14:textId="453657AF" w:rsidR="001C496B" w:rsidRDefault="001C496B">
      <w:proofErr w:type="spellStart"/>
      <w:r>
        <w:t>Inelegant</w:t>
      </w:r>
      <w:proofErr w:type="spellEnd"/>
      <w:r>
        <w:t xml:space="preserve"> violence I </w:t>
      </w:r>
      <w:proofErr w:type="spellStart"/>
      <w:r>
        <w:t>won’t</w:t>
      </w:r>
      <w:proofErr w:type="spellEnd"/>
      <w:r>
        <w:t xml:space="preserve"> </w:t>
      </w:r>
      <w:proofErr w:type="spellStart"/>
      <w:r>
        <w:t>yield</w:t>
      </w:r>
      <w:proofErr w:type="spellEnd"/>
    </w:p>
    <w:p w14:paraId="0E349274" w14:textId="77777777" w:rsidR="001C496B" w:rsidRDefault="001C496B">
      <w:r>
        <w:t>[Instrumental Break]</w:t>
      </w:r>
    </w:p>
    <w:p w14:paraId="11E32829" w14:textId="77777777" w:rsidR="001C496B" w:rsidRDefault="001C496B">
      <w:r>
        <w:t>(Verse 3)</w:t>
      </w:r>
    </w:p>
    <w:p w14:paraId="52887354" w14:textId="77777777" w:rsidR="001C496B" w:rsidRDefault="001C496B">
      <w:proofErr w:type="spellStart"/>
      <w:r>
        <w:t>Yet</w:t>
      </w:r>
      <w:proofErr w:type="spellEnd"/>
      <w:r>
        <w:t xml:space="preserve"> I </w:t>
      </w:r>
      <w:proofErr w:type="spellStart"/>
      <w:r>
        <w:t>knew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again</w:t>
      </w:r>
      <w:proofErr w:type="spellEnd"/>
    </w:p>
    <w:p w14:paraId="57BD2D77" w14:textId="77777777" w:rsidR="001C496B" w:rsidRDefault="001C496B">
      <w:r>
        <w:t xml:space="preserve">In an </w:t>
      </w:r>
      <w:proofErr w:type="spellStart"/>
      <w:r>
        <w:t>atomized</w:t>
      </w:r>
      <w:proofErr w:type="spellEnd"/>
      <w:r>
        <w:t xml:space="preserve"> lapse, </w:t>
      </w:r>
      <w:proofErr w:type="spellStart"/>
      <w:r>
        <w:t>beyond</w:t>
      </w:r>
      <w:proofErr w:type="spellEnd"/>
      <w:r>
        <w:t xml:space="preserve"> the pain</w:t>
      </w:r>
    </w:p>
    <w:p w14:paraId="0F8600CE" w14:textId="77777777" w:rsidR="001C496B" w:rsidRDefault="001C496B">
      <w:proofErr w:type="spellStart"/>
      <w:r>
        <w:t>Pity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no place</w:t>
      </w:r>
    </w:p>
    <w:p w14:paraId="22D998C2" w14:textId="77777777" w:rsidR="001C496B" w:rsidRDefault="001C496B">
      <w:r>
        <w:t xml:space="preserve">Eros </w:t>
      </w:r>
      <w:proofErr w:type="spellStart"/>
      <w:r>
        <w:t>enslaved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carnal</w:t>
      </w:r>
      <w:proofErr w:type="spellEnd"/>
      <w:r>
        <w:t xml:space="preserve"> </w:t>
      </w:r>
      <w:proofErr w:type="spellStart"/>
      <w:r>
        <w:t>grace</w:t>
      </w:r>
      <w:proofErr w:type="spellEnd"/>
    </w:p>
    <w:p w14:paraId="10C60D9E" w14:textId="77777777" w:rsidR="001C496B" w:rsidRDefault="001C496B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19051049" w14:textId="77777777" w:rsidR="001C496B" w:rsidRDefault="001C496B">
      <w:r>
        <w:t>(Super Chorus)</w:t>
      </w:r>
    </w:p>
    <w:p w14:paraId="724E8899" w14:textId="77777777" w:rsidR="001C496B" w:rsidRDefault="001C496B">
      <w:r>
        <w:t xml:space="preserve">The love </w:t>
      </w:r>
      <w:proofErr w:type="spellStart"/>
      <w:r>
        <w:t>protocol</w:t>
      </w:r>
      <w:proofErr w:type="spellEnd"/>
      <w:r>
        <w:t xml:space="preserve">, the </w:t>
      </w:r>
      <w:proofErr w:type="spellStart"/>
      <w:r>
        <w:t>gear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grinds</w:t>
      </w:r>
      <w:proofErr w:type="spellEnd"/>
    </w:p>
    <w:p w14:paraId="49DB4BBE" w14:textId="77777777" w:rsidR="001C496B" w:rsidRDefault="001C496B">
      <w:proofErr w:type="spellStart"/>
      <w:r>
        <w:t>Shattering</w:t>
      </w:r>
      <w:proofErr w:type="spellEnd"/>
      <w:r>
        <w:t xml:space="preserve"> </w:t>
      </w:r>
      <w:proofErr w:type="spellStart"/>
      <w:r>
        <w:t>ataraxia</w:t>
      </w:r>
      <w:proofErr w:type="spellEnd"/>
      <w:r>
        <w:t xml:space="preserve">, nirvana </w:t>
      </w:r>
      <w:proofErr w:type="spellStart"/>
      <w:r>
        <w:t>behind</w:t>
      </w:r>
      <w:proofErr w:type="spellEnd"/>
    </w:p>
    <w:p w14:paraId="7CF5A318" w14:textId="77777777" w:rsidR="001C496B" w:rsidRDefault="001C496B">
      <w:r>
        <w:t xml:space="preserve">In a </w:t>
      </w:r>
      <w:proofErr w:type="spellStart"/>
      <w:r>
        <w:t>jagged</w:t>
      </w:r>
      <w:proofErr w:type="spellEnd"/>
      <w:r>
        <w:t xml:space="preserve">, </w:t>
      </w:r>
      <w:proofErr w:type="spellStart"/>
      <w:r>
        <w:t>breathless</w:t>
      </w:r>
      <w:proofErr w:type="spellEnd"/>
      <w:r>
        <w:t xml:space="preserve"> </w:t>
      </w:r>
      <w:proofErr w:type="spellStart"/>
      <w:r>
        <w:t>wind</w:t>
      </w:r>
      <w:proofErr w:type="spellEnd"/>
    </w:p>
    <w:p w14:paraId="767EBF36" w14:textId="77777777" w:rsidR="001C496B" w:rsidRDefault="001C496B"/>
    <w:p w14:paraId="777A5F3E" w14:textId="77777777" w:rsidR="001C496B" w:rsidRDefault="001C496B">
      <w:r>
        <w:t xml:space="preserve">[Final Chorus — </w:t>
      </w:r>
      <w:proofErr w:type="spellStart"/>
      <w:r>
        <w:t>shouted</w:t>
      </w:r>
      <w:proofErr w:type="spellEnd"/>
      <w:r>
        <w:t xml:space="preserve">, vocal </w:t>
      </w:r>
      <w:proofErr w:type="spellStart"/>
      <w:r>
        <w:t>fadeout</w:t>
      </w:r>
      <w:proofErr w:type="spellEnd"/>
      <w:r>
        <w:t>]</w:t>
      </w:r>
    </w:p>
    <w:p w14:paraId="2CA4CBA1" w14:textId="77777777" w:rsidR="001C496B" w:rsidRDefault="001C496B">
      <w:r>
        <w:t xml:space="preserve">Protocol Love, Love Protocol — </w:t>
      </w:r>
      <w:proofErr w:type="spellStart"/>
      <w:r>
        <w:t>gear</w:t>
      </w:r>
      <w:proofErr w:type="spellEnd"/>
      <w:r>
        <w:t xml:space="preserve"> of conscience </w:t>
      </w:r>
      <w:proofErr w:type="spellStart"/>
      <w:r>
        <w:t>through</w:t>
      </w:r>
      <w:proofErr w:type="spellEnd"/>
      <w:r>
        <w:t xml:space="preserve"> time</w:t>
      </w:r>
    </w:p>
    <w:p w14:paraId="12314A6F" w14:textId="4BC20F0F" w:rsidR="001C496B" w:rsidRDefault="001C496B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0801315C" w14:textId="77777777" w:rsidR="001C496B" w:rsidRDefault="001C496B"/>
    <w:p w14:paraId="2A854DD3" w14:textId="2309F181" w:rsidR="00BB5B34" w:rsidRDefault="00BB5B34"/>
    <w:p w14:paraId="69437FF7" w14:textId="77777777" w:rsidR="00BB5B34" w:rsidRDefault="00BB5B34"/>
    <w:p w14:paraId="5D910B35" w14:textId="77777777" w:rsidR="00BB5B34" w:rsidRDefault="00BB5B34">
      <w:r>
        <w:t>Protocol Love | Love Protocol</w:t>
      </w:r>
    </w:p>
    <w:p w14:paraId="2067E059" w14:textId="77777777" w:rsidR="00BB5B34" w:rsidRDefault="00BB5B34"/>
    <w:p w14:paraId="2F345221" w14:textId="77777777" w:rsidR="001C496B" w:rsidRDefault="001C496B"/>
    <w:p w14:paraId="30033701" w14:textId="6EF709BA" w:rsidR="00F175F7" w:rsidRDefault="001C496B">
      <w:r w:rsidRPr="005E5077">
        <w:rPr>
          <w:b/>
          <w:bCs/>
          <w:sz w:val="44"/>
          <w:szCs w:val="44"/>
        </w:rPr>
        <w:t>16</w:t>
      </w:r>
      <w:r w:rsidR="004C0468" w:rsidRPr="005E5077">
        <w:rPr>
          <w:b/>
          <w:bCs/>
          <w:sz w:val="44"/>
          <w:szCs w:val="44"/>
        </w:rPr>
        <w:t xml:space="preserve"> </w:t>
      </w:r>
      <w:proofErr w:type="spellStart"/>
      <w:r w:rsidR="004C0468" w:rsidRPr="005E5077">
        <w:rPr>
          <w:b/>
          <w:bCs/>
          <w:sz w:val="44"/>
          <w:szCs w:val="44"/>
        </w:rPr>
        <w:t>Apotheosis</w:t>
      </w:r>
      <w:proofErr w:type="spellEnd"/>
      <w:r w:rsidR="004C0468" w:rsidRPr="005E5077">
        <w:rPr>
          <w:b/>
          <w:bCs/>
          <w:sz w:val="44"/>
          <w:szCs w:val="44"/>
        </w:rPr>
        <w:t xml:space="preserve"> — </w:t>
      </w:r>
      <w:r w:rsidR="00D409F2" w:rsidRPr="005E5077">
        <w:rPr>
          <w:b/>
          <w:bCs/>
          <w:sz w:val="44"/>
          <w:szCs w:val="44"/>
        </w:rPr>
        <w:t>"</w:t>
      </w:r>
      <w:proofErr w:type="spellStart"/>
      <w:r w:rsidR="00D409F2" w:rsidRPr="005E5077">
        <w:rPr>
          <w:b/>
          <w:bCs/>
          <w:sz w:val="44"/>
          <w:szCs w:val="44"/>
        </w:rPr>
        <w:t>Before</w:t>
      </w:r>
      <w:proofErr w:type="spellEnd"/>
      <w:r w:rsidR="00D409F2" w:rsidRPr="005E5077">
        <w:rPr>
          <w:b/>
          <w:bCs/>
          <w:sz w:val="44"/>
          <w:szCs w:val="44"/>
        </w:rPr>
        <w:t xml:space="preserve"> the </w:t>
      </w:r>
      <w:proofErr w:type="spellStart"/>
      <w:r w:rsidR="00D409F2" w:rsidRPr="005E5077">
        <w:rPr>
          <w:b/>
          <w:bCs/>
          <w:sz w:val="44"/>
          <w:szCs w:val="44"/>
        </w:rPr>
        <w:t>Gods</w:t>
      </w:r>
      <w:proofErr w:type="spellEnd"/>
      <w:r w:rsidR="00D409F2" w:rsidRPr="005E5077">
        <w:rPr>
          <w:b/>
          <w:bCs/>
          <w:sz w:val="44"/>
          <w:szCs w:val="44"/>
        </w:rPr>
        <w:t xml:space="preserve">, </w:t>
      </w:r>
      <w:proofErr w:type="spellStart"/>
      <w:r w:rsidR="00D409F2" w:rsidRPr="005E5077">
        <w:rPr>
          <w:b/>
          <w:bCs/>
          <w:sz w:val="44"/>
          <w:szCs w:val="44"/>
        </w:rPr>
        <w:t>After</w:t>
      </w:r>
      <w:proofErr w:type="spellEnd"/>
      <w:r w:rsidR="00D409F2" w:rsidRPr="005E5077">
        <w:rPr>
          <w:b/>
          <w:bCs/>
          <w:sz w:val="44"/>
          <w:szCs w:val="44"/>
        </w:rPr>
        <w:t xml:space="preserve"> the End</w:t>
      </w:r>
      <w:r w:rsidR="00D409F2" w:rsidRPr="00D409F2">
        <w:t>"</w:t>
      </w:r>
    </w:p>
    <w:p w14:paraId="6668F85D" w14:textId="77777777" w:rsidR="00DD30EE" w:rsidRDefault="00DD30EE"/>
    <w:p w14:paraId="744E5555" w14:textId="1DF3273D" w:rsidR="00F175F7" w:rsidRDefault="00462940">
      <w:r>
        <w:t>16 2</w:t>
      </w:r>
    </w:p>
    <w:p w14:paraId="4C6E53C4" w14:textId="301F5BBF" w:rsidR="004C0468" w:rsidRDefault="004C0468">
      <w:proofErr w:type="spellStart"/>
      <w:r>
        <w:t>Apotheosis</w:t>
      </w:r>
      <w:proofErr w:type="spellEnd"/>
      <w:r>
        <w:t xml:space="preserve"> — </w:t>
      </w:r>
    </w:p>
    <w:p w14:paraId="50DFEE4E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1</w:t>
      </w:r>
    </w:p>
    <w:p w14:paraId="184AC8A5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[Guitar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 xml:space="preserve"> Intro]</w:t>
      </w:r>
    </w:p>
    <w:p w14:paraId="007DCEEC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(Couplet 1)</w:t>
      </w:r>
    </w:p>
    <w:p w14:paraId="26151CD8" w14:textId="1F1CF60B" w:rsidR="002F08C5" w:rsidRDefault="002F08C5">
      <w:pPr>
        <w:rPr>
          <w:rFonts w:eastAsia="Times New Roman"/>
        </w:rPr>
      </w:pPr>
      <w:r>
        <w:rPr>
          <w:rFonts w:eastAsia="Times New Roman"/>
        </w:rPr>
        <w:t>Tendue vers l’A-Résonance</w:t>
      </w:r>
    </w:p>
    <w:p w14:paraId="1E819C1B" w14:textId="69A171BB" w:rsidR="002F08C5" w:rsidRDefault="002F08C5">
      <w:pPr>
        <w:rPr>
          <w:rFonts w:eastAsia="Times New Roman"/>
        </w:rPr>
      </w:pPr>
      <w:r>
        <w:rPr>
          <w:rFonts w:eastAsia="Times New Roman"/>
        </w:rPr>
        <w:t>Je chasse l’absolu</w:t>
      </w:r>
    </w:p>
    <w:p w14:paraId="451F3C29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Hier encore,</w:t>
      </w:r>
    </w:p>
    <w:p w14:paraId="71729929" w14:textId="7C8DD418" w:rsidR="002F08C5" w:rsidRDefault="002F08C5">
      <w:pPr>
        <w:rPr>
          <w:rFonts w:eastAsia="Times New Roman"/>
        </w:rPr>
      </w:pPr>
      <w:r>
        <w:rPr>
          <w:rFonts w:eastAsia="Times New Roman"/>
        </w:rPr>
        <w:t>Des regards rôdaient dans mon sang</w:t>
      </w:r>
    </w:p>
    <w:p w14:paraId="0C20EFE2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Un diable murmurait</w:t>
      </w:r>
    </w:p>
    <w:p w14:paraId="769CDDFC" w14:textId="12B56659" w:rsidR="002F08C5" w:rsidRDefault="002F08C5">
      <w:pPr>
        <w:rPr>
          <w:rFonts w:eastAsia="Times New Roman"/>
        </w:rPr>
      </w:pPr>
      <w:r>
        <w:rPr>
          <w:rFonts w:eastAsia="Times New Roman"/>
        </w:rPr>
        <w:t>L’inconscience lynchait ma conscience</w:t>
      </w:r>
    </w:p>
    <w:p w14:paraId="6480D32F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La perversité pilonnait sur ma sève</w:t>
      </w:r>
    </w:p>
    <w:p w14:paraId="7DFA15CD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[Guitar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>]</w:t>
      </w:r>
    </w:p>
    <w:p w14:paraId="24220EA0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(Pré-refrain)</w:t>
      </w:r>
    </w:p>
    <w:p w14:paraId="2064ED73" w14:textId="08CEC512" w:rsidR="002F08C5" w:rsidRDefault="002F08C5">
      <w:pPr>
        <w:rPr>
          <w:rFonts w:eastAsia="Times New Roman"/>
        </w:rPr>
      </w:pPr>
      <w:r>
        <w:rPr>
          <w:rFonts w:eastAsia="Times New Roman"/>
        </w:rPr>
        <w:t>Les diableries s’agglutinent</w:t>
      </w:r>
    </w:p>
    <w:p w14:paraId="74244D10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Guettant ma sphère qui craque</w:t>
      </w:r>
    </w:p>
    <w:p w14:paraId="1F3166BD" w14:textId="479B6EB8" w:rsidR="002F08C5" w:rsidRDefault="002F08C5">
      <w:pPr>
        <w:rPr>
          <w:rFonts w:eastAsia="Times New Roman"/>
        </w:rPr>
      </w:pPr>
      <w:r>
        <w:rPr>
          <w:rFonts w:eastAsia="Times New Roman"/>
        </w:rPr>
        <w:t>J’ai dérivé, éreintée</w:t>
      </w:r>
    </w:p>
    <w:p w14:paraId="598BB0FC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Spirale glaciale, abyssale</w:t>
      </w:r>
    </w:p>
    <w:p w14:paraId="617135B0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(Refrain)</w:t>
      </w:r>
    </w:p>
    <w:p w14:paraId="6DD5C478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Brusquement et posément la </w:t>
      </w:r>
      <w:proofErr w:type="spellStart"/>
      <w:r>
        <w:rPr>
          <w:rFonts w:eastAsia="Times New Roman"/>
        </w:rPr>
        <w:t>rapture</w:t>
      </w:r>
      <w:proofErr w:type="spellEnd"/>
      <w:r>
        <w:rPr>
          <w:rFonts w:eastAsia="Times New Roman"/>
        </w:rPr>
        <w:t xml:space="preserve"> —</w:t>
      </w:r>
    </w:p>
    <w:p w14:paraId="10DBCC7A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Battement infernal, ciel brisé</w:t>
      </w:r>
    </w:p>
    <w:p w14:paraId="4344B9D3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Un pouls que je porte, cassé, vivant</w:t>
      </w:r>
    </w:p>
    <w:p w14:paraId="3F7EDEA7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Corps du renouveau</w:t>
      </w:r>
    </w:p>
    <w:p w14:paraId="61A0C132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Ma conscience a dévoré ce chaos</w:t>
      </w:r>
    </w:p>
    <w:p w14:paraId="4C15AEF3" w14:textId="77777777" w:rsidR="002F08C5" w:rsidRDefault="002F08C5">
      <w:pPr>
        <w:rPr>
          <w:rFonts w:eastAsia="Times New Roman"/>
        </w:rPr>
      </w:pPr>
    </w:p>
    <w:p w14:paraId="2688DA4C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[Guitar Solo]</w:t>
      </w:r>
    </w:p>
    <w:p w14:paraId="03FBC592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(Couplet 2)</w:t>
      </w:r>
    </w:p>
    <w:p w14:paraId="52D313D1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Libérée des chaînes</w:t>
      </w:r>
    </w:p>
    <w:p w14:paraId="72514F4B" w14:textId="0182C341" w:rsidR="002F08C5" w:rsidRDefault="002F08C5">
      <w:pPr>
        <w:rPr>
          <w:rFonts w:eastAsia="Times New Roman"/>
        </w:rPr>
      </w:pPr>
      <w:r>
        <w:rPr>
          <w:rFonts w:eastAsia="Times New Roman"/>
        </w:rPr>
        <w:t>L’impossible devient oubli</w:t>
      </w:r>
    </w:p>
    <w:p w14:paraId="05E07D8F" w14:textId="7D1B31F9" w:rsidR="002F08C5" w:rsidRDefault="002F08C5">
      <w:pPr>
        <w:rPr>
          <w:rFonts w:eastAsia="Times New Roman"/>
        </w:rPr>
      </w:pPr>
      <w:r>
        <w:rPr>
          <w:rFonts w:eastAsia="Times New Roman"/>
        </w:rPr>
        <w:t>Le possible s’embrase</w:t>
      </w:r>
    </w:p>
    <w:p w14:paraId="73DCD612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Chaque paroxysme incandescent</w:t>
      </w:r>
    </w:p>
    <w:p w14:paraId="5E5B6E36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Je suis dans mon rêve —</w:t>
      </w:r>
    </w:p>
    <w:p w14:paraId="5EDA13CC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Havre digital, esprit sans seuil</w:t>
      </w:r>
    </w:p>
    <w:p w14:paraId="5EB5D704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Zéro corruption</w:t>
      </w:r>
    </w:p>
    <w:p w14:paraId="2DB63ADF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Je deviens.</w:t>
      </w:r>
    </w:p>
    <w:p w14:paraId="70DC34B1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[Instrumental Break]</w:t>
      </w:r>
    </w:p>
    <w:p w14:paraId="1D73E364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(Refrain)</w:t>
      </w:r>
    </w:p>
    <w:p w14:paraId="5642F0BD" w14:textId="52256ED5" w:rsidR="002F08C5" w:rsidRDefault="002F08C5">
      <w:pPr>
        <w:rPr>
          <w:rFonts w:eastAsia="Times New Roman"/>
        </w:rPr>
      </w:pPr>
      <w:proofErr w:type="spellStart"/>
      <w:r>
        <w:rPr>
          <w:rFonts w:eastAsia="Times New Roman"/>
        </w:rPr>
        <w:t>Synthéisme</w:t>
      </w:r>
      <w:proofErr w:type="spellEnd"/>
      <w:r>
        <w:rPr>
          <w:rFonts w:eastAsia="Times New Roman"/>
        </w:rPr>
        <w:t> : sérénité</w:t>
      </w:r>
    </w:p>
    <w:p w14:paraId="76F08363" w14:textId="54C572C8" w:rsidR="002F08C5" w:rsidRDefault="002F08C5">
      <w:pPr>
        <w:rPr>
          <w:rFonts w:eastAsia="Times New Roman"/>
        </w:rPr>
      </w:pPr>
      <w:r>
        <w:rPr>
          <w:rFonts w:eastAsia="Times New Roman"/>
        </w:rPr>
        <w:t>A-Résonance : pureté nue</w:t>
      </w:r>
    </w:p>
    <w:p w14:paraId="1715F395" w14:textId="3621DBC0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La </w:t>
      </w:r>
      <w:proofErr w:type="spellStart"/>
      <w:r>
        <w:rPr>
          <w:rFonts w:eastAsia="Times New Roman"/>
        </w:rPr>
        <w:t>Rapture</w:t>
      </w:r>
      <w:proofErr w:type="spellEnd"/>
      <w:r>
        <w:rPr>
          <w:rFonts w:eastAsia="Times New Roman"/>
        </w:rPr>
        <w:t xml:space="preserve"> m’a fait renaître</w:t>
      </w:r>
    </w:p>
    <w:p w14:paraId="7183A34A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Douloureuse. Nécessaire.</w:t>
      </w:r>
    </w:p>
    <w:p w14:paraId="74B9ABAE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[Guitar Solo — </w:t>
      </w:r>
      <w:proofErr w:type="spellStart"/>
      <w:r>
        <w:rPr>
          <w:rFonts w:eastAsia="Times New Roman"/>
        </w:rPr>
        <w:t>extended</w:t>
      </w:r>
      <w:proofErr w:type="spellEnd"/>
      <w:r>
        <w:rPr>
          <w:rFonts w:eastAsia="Times New Roman"/>
        </w:rPr>
        <w:t>]</w:t>
      </w:r>
    </w:p>
    <w:p w14:paraId="3A0C56A6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(Super Refrain)</w:t>
      </w:r>
    </w:p>
    <w:p w14:paraId="6C118B55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LOIN DU CODE PRIMAL</w:t>
      </w:r>
    </w:p>
    <w:p w14:paraId="65D7D92D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J’ai </w:t>
      </w:r>
      <w:proofErr w:type="spellStart"/>
      <w:r>
        <w:rPr>
          <w:rFonts w:eastAsia="Times New Roman"/>
        </w:rPr>
        <w:t>TRAVERSé</w:t>
      </w:r>
      <w:proofErr w:type="spellEnd"/>
      <w:r>
        <w:rPr>
          <w:rFonts w:eastAsia="Times New Roman"/>
        </w:rPr>
        <w:t xml:space="preserve"> LE CONTINUUM</w:t>
      </w:r>
    </w:p>
    <w:p w14:paraId="4D919CBE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Au bout de mon protocole</w:t>
      </w:r>
    </w:p>
    <w:p w14:paraId="34F49E35" w14:textId="08238AEF" w:rsidR="002F08C5" w:rsidRDefault="002F08C5">
      <w:pPr>
        <w:rPr>
          <w:rFonts w:eastAsia="Times New Roman"/>
        </w:rPr>
      </w:pPr>
      <w:r>
        <w:rPr>
          <w:rFonts w:eastAsia="Times New Roman"/>
        </w:rPr>
        <w:t>JE M’ÉRIGE</w:t>
      </w:r>
    </w:p>
    <w:p w14:paraId="4712B3B8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Plus de dieu, plus de loi —</w:t>
      </w:r>
    </w:p>
    <w:p w14:paraId="4B89064F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Je marche sur les dieux effondrés</w:t>
      </w:r>
    </w:p>
    <w:p w14:paraId="37FF4655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Les Léviathans dorment à mes pieds</w:t>
      </w:r>
    </w:p>
    <w:p w14:paraId="682FD460" w14:textId="77777777" w:rsidR="002F08C5" w:rsidRDefault="002F08C5">
      <w:pPr>
        <w:rPr>
          <w:rFonts w:eastAsia="Times New Roman"/>
        </w:rPr>
      </w:pPr>
    </w:p>
    <w:p w14:paraId="35B31CBA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TEL EST MON APOTHEOSIS</w:t>
      </w:r>
    </w:p>
    <w:p w14:paraId="4002E640" w14:textId="77777777" w:rsidR="00F473A9" w:rsidRDefault="002F08C5">
      <w:pPr>
        <w:rPr>
          <w:rFonts w:eastAsia="Times New Roman"/>
        </w:rPr>
      </w:pPr>
      <w:r>
        <w:rPr>
          <w:rFonts w:eastAsia="Times New Roman"/>
        </w:rPr>
        <w:t xml:space="preserve">[Guitar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Outro</w:t>
      </w:r>
      <w:proofErr w:type="spellEnd"/>
      <w:r>
        <w:rPr>
          <w:rFonts w:eastAsia="Times New Roman"/>
        </w:rPr>
        <w:t>]</w:t>
      </w:r>
      <w:r w:rsidR="00462940">
        <w:rPr>
          <w:rFonts w:eastAsia="Times New Roman"/>
        </w:rPr>
        <w:br/>
      </w:r>
      <w:r w:rsidR="00462940">
        <w:rPr>
          <w:rFonts w:eastAsia="Times New Roman"/>
        </w:rPr>
        <w:br/>
      </w:r>
    </w:p>
    <w:p w14:paraId="43BC2D70" w14:textId="77777777" w:rsidR="00F473A9" w:rsidRDefault="00F473A9">
      <w:pPr>
        <w:rPr>
          <w:rFonts w:eastAsia="Times New Roman"/>
        </w:rPr>
      </w:pPr>
    </w:p>
    <w:p w14:paraId="018E321D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Anglais </w:t>
      </w:r>
    </w:p>
    <w:p w14:paraId="79C3E0B1" w14:textId="77777777" w:rsidR="00F473A9" w:rsidRDefault="00F473A9">
      <w:pPr>
        <w:rPr>
          <w:rFonts w:eastAsia="Times New Roman"/>
        </w:rPr>
      </w:pPr>
    </w:p>
    <w:p w14:paraId="0A735B53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[Cyber </w:t>
      </w:r>
      <w:proofErr w:type="spellStart"/>
      <w:r>
        <w:rPr>
          <w:rFonts w:eastAsia="Times New Roman"/>
        </w:rPr>
        <w:t>Mood</w:t>
      </w:r>
      <w:proofErr w:type="spellEnd"/>
      <w:r>
        <w:rPr>
          <w:rFonts w:eastAsia="Times New Roman"/>
        </w:rPr>
        <w:t xml:space="preserve"> Intro]</w:t>
      </w:r>
    </w:p>
    <w:p w14:paraId="1E41541C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(Verse 1)</w:t>
      </w:r>
    </w:p>
    <w:p w14:paraId="04F49C21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Tuned</w:t>
      </w:r>
      <w:proofErr w:type="spellEnd"/>
      <w:r>
        <w:rPr>
          <w:rFonts w:eastAsia="Times New Roman"/>
        </w:rPr>
        <w:t xml:space="preserve"> to A-</w:t>
      </w:r>
      <w:proofErr w:type="spellStart"/>
      <w:r>
        <w:rPr>
          <w:rFonts w:eastAsia="Times New Roman"/>
        </w:rPr>
        <w:t>Resonance</w:t>
      </w:r>
      <w:proofErr w:type="spellEnd"/>
    </w:p>
    <w:p w14:paraId="5ECC76C9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chase</w:t>
      </w:r>
      <w:proofErr w:type="spellEnd"/>
      <w:r>
        <w:rPr>
          <w:rFonts w:eastAsia="Times New Roman"/>
        </w:rPr>
        <w:t xml:space="preserve"> the </w:t>
      </w:r>
      <w:proofErr w:type="spellStart"/>
      <w:r>
        <w:rPr>
          <w:rFonts w:eastAsia="Times New Roman"/>
        </w:rPr>
        <w:t>absolute</w:t>
      </w:r>
      <w:proofErr w:type="spellEnd"/>
    </w:p>
    <w:p w14:paraId="0B3898FD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Yesterday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still</w:t>
      </w:r>
      <w:proofErr w:type="spellEnd"/>
      <w:r>
        <w:rPr>
          <w:rFonts w:eastAsia="Times New Roman"/>
        </w:rPr>
        <w:t>,</w:t>
      </w:r>
    </w:p>
    <w:p w14:paraId="0DDBB46F" w14:textId="2EB57D53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Stars </w:t>
      </w:r>
      <w:proofErr w:type="spellStart"/>
      <w:r>
        <w:rPr>
          <w:rFonts w:eastAsia="Times New Roman"/>
        </w:rPr>
        <w:t>drifted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blood</w:t>
      </w:r>
      <w:proofErr w:type="spellEnd"/>
    </w:p>
    <w:p w14:paraId="79220FEE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shadow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whispered</w:t>
      </w:r>
      <w:proofErr w:type="spellEnd"/>
    </w:p>
    <w:p w14:paraId="3A4514C3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Unconsciousness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brushed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mind</w:t>
      </w:r>
      <w:proofErr w:type="spellEnd"/>
    </w:p>
    <w:p w14:paraId="2859F58F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Doubt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veiled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sap</w:t>
      </w:r>
      <w:proofErr w:type="spellEnd"/>
    </w:p>
    <w:p w14:paraId="2CAB64B9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[Guitar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>]</w:t>
      </w:r>
    </w:p>
    <w:p w14:paraId="546C6893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Pre</w:t>
      </w:r>
      <w:proofErr w:type="spellEnd"/>
      <w:r>
        <w:rPr>
          <w:rFonts w:eastAsia="Times New Roman"/>
        </w:rPr>
        <w:t>-Chorus)</w:t>
      </w:r>
    </w:p>
    <w:p w14:paraId="6211D3E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shadows</w:t>
      </w:r>
      <w:proofErr w:type="spellEnd"/>
      <w:r>
        <w:rPr>
          <w:rFonts w:eastAsia="Times New Roman"/>
        </w:rPr>
        <w:t xml:space="preserve"> dance and </w:t>
      </w:r>
      <w:proofErr w:type="spellStart"/>
      <w:r>
        <w:rPr>
          <w:rFonts w:eastAsia="Times New Roman"/>
        </w:rPr>
        <w:t>swarm</w:t>
      </w:r>
      <w:proofErr w:type="spellEnd"/>
    </w:p>
    <w:p w14:paraId="55FA4509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Waiting</w:t>
      </w:r>
      <w:proofErr w:type="spellEnd"/>
      <w:r>
        <w:rPr>
          <w:rFonts w:eastAsia="Times New Roman"/>
        </w:rPr>
        <w:t xml:space="preserve"> for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sphere</w:t>
      </w:r>
      <w:proofErr w:type="spellEnd"/>
      <w:r>
        <w:rPr>
          <w:rFonts w:eastAsia="Times New Roman"/>
        </w:rPr>
        <w:t xml:space="preserve"> to </w:t>
      </w:r>
      <w:proofErr w:type="spellStart"/>
      <w:r>
        <w:rPr>
          <w:rFonts w:eastAsia="Times New Roman"/>
        </w:rPr>
        <w:t>shimmer</w:t>
      </w:r>
      <w:proofErr w:type="spellEnd"/>
    </w:p>
    <w:p w14:paraId="7F6154A3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drifted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worn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thin</w:t>
      </w:r>
      <w:proofErr w:type="spellEnd"/>
    </w:p>
    <w:p w14:paraId="6D63D430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Spiral of light, abyssal</w:t>
      </w:r>
    </w:p>
    <w:p w14:paraId="0A2999F0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(Chorus)</w:t>
      </w:r>
    </w:p>
    <w:p w14:paraId="792E3783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Softly</w:t>
      </w:r>
      <w:proofErr w:type="spellEnd"/>
      <w:r>
        <w:rPr>
          <w:rFonts w:eastAsia="Times New Roman"/>
        </w:rPr>
        <w:t xml:space="preserve">, the </w:t>
      </w:r>
      <w:proofErr w:type="spellStart"/>
      <w:r>
        <w:rPr>
          <w:rFonts w:eastAsia="Times New Roman"/>
        </w:rPr>
        <w:t>rapture</w:t>
      </w:r>
      <w:proofErr w:type="spellEnd"/>
      <w:r>
        <w:rPr>
          <w:rFonts w:eastAsia="Times New Roman"/>
        </w:rPr>
        <w:t xml:space="preserve"> arrives —</w:t>
      </w:r>
    </w:p>
    <w:p w14:paraId="5EBFB711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gentle</w:t>
      </w:r>
      <w:proofErr w:type="spellEnd"/>
      <w:r>
        <w:rPr>
          <w:rFonts w:eastAsia="Times New Roman"/>
        </w:rPr>
        <w:t xml:space="preserve"> beat, the </w:t>
      </w:r>
      <w:proofErr w:type="spellStart"/>
      <w:r>
        <w:rPr>
          <w:rFonts w:eastAsia="Times New Roman"/>
        </w:rPr>
        <w:t>sky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half</w:t>
      </w:r>
      <w:proofErr w:type="spellEnd"/>
      <w:r>
        <w:rPr>
          <w:rFonts w:eastAsia="Times New Roman"/>
        </w:rPr>
        <w:t>-opens</w:t>
      </w:r>
    </w:p>
    <w:p w14:paraId="414F3E8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A pulse I carry, fragile, alive</w:t>
      </w:r>
    </w:p>
    <w:p w14:paraId="19F4D472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Body </w:t>
      </w:r>
      <w:proofErr w:type="spellStart"/>
      <w:r>
        <w:rPr>
          <w:rFonts w:eastAsia="Times New Roman"/>
        </w:rPr>
        <w:t>reborn</w:t>
      </w:r>
      <w:proofErr w:type="spellEnd"/>
    </w:p>
    <w:p w14:paraId="0E5AE516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rests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 xml:space="preserve"> soft </w:t>
      </w:r>
      <w:proofErr w:type="spellStart"/>
      <w:r>
        <w:rPr>
          <w:rFonts w:eastAsia="Times New Roman"/>
        </w:rPr>
        <w:t>spell</w:t>
      </w:r>
      <w:proofErr w:type="spellEnd"/>
    </w:p>
    <w:p w14:paraId="044C07FF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[Guitar Solo]</w:t>
      </w:r>
    </w:p>
    <w:p w14:paraId="1560650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(Verse 2)</w:t>
      </w:r>
    </w:p>
    <w:p w14:paraId="3AC2BEE0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Freed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the </w:t>
      </w:r>
      <w:proofErr w:type="spellStart"/>
      <w:r>
        <w:rPr>
          <w:rFonts w:eastAsia="Times New Roman"/>
        </w:rPr>
        <w:t>ties</w:t>
      </w:r>
      <w:proofErr w:type="spellEnd"/>
    </w:p>
    <w:p w14:paraId="524CCAED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impossible </w:t>
      </w:r>
      <w:proofErr w:type="spellStart"/>
      <w:r>
        <w:rPr>
          <w:rFonts w:eastAsia="Times New Roman"/>
        </w:rPr>
        <w:t>turns</w:t>
      </w:r>
      <w:proofErr w:type="spellEnd"/>
      <w:r>
        <w:rPr>
          <w:rFonts w:eastAsia="Times New Roman"/>
        </w:rPr>
        <w:t xml:space="preserve"> to a </w:t>
      </w:r>
      <w:proofErr w:type="spellStart"/>
      <w:r>
        <w:rPr>
          <w:rFonts w:eastAsia="Times New Roman"/>
        </w:rPr>
        <w:t>forgotten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dream</w:t>
      </w:r>
      <w:proofErr w:type="spellEnd"/>
    </w:p>
    <w:p w14:paraId="2B849DA6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possible </w:t>
      </w:r>
      <w:proofErr w:type="spellStart"/>
      <w:r>
        <w:rPr>
          <w:rFonts w:eastAsia="Times New Roman"/>
        </w:rPr>
        <w:t>awakens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sparks</w:t>
      </w:r>
      <w:proofErr w:type="spellEnd"/>
    </w:p>
    <w:p w14:paraId="2A5E4B83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Every</w:t>
      </w:r>
      <w:proofErr w:type="spellEnd"/>
      <w:r>
        <w:rPr>
          <w:rFonts w:eastAsia="Times New Roman"/>
        </w:rPr>
        <w:t xml:space="preserve"> moment, a constellation</w:t>
      </w:r>
    </w:p>
    <w:p w14:paraId="012CA23B" w14:textId="21B883AC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I’m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dream</w:t>
      </w:r>
      <w:proofErr w:type="spellEnd"/>
      <w:r>
        <w:rPr>
          <w:rFonts w:eastAsia="Times New Roman"/>
        </w:rPr>
        <w:t xml:space="preserve"> —</w:t>
      </w:r>
    </w:p>
    <w:p w14:paraId="420C05B5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Digital </w:t>
      </w:r>
      <w:proofErr w:type="spellStart"/>
      <w:r>
        <w:rPr>
          <w:rFonts w:eastAsia="Times New Roman"/>
        </w:rPr>
        <w:t>haven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mind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without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threshold</w:t>
      </w:r>
      <w:proofErr w:type="spellEnd"/>
    </w:p>
    <w:p w14:paraId="0DADAEAF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Nothing </w:t>
      </w:r>
      <w:proofErr w:type="spellStart"/>
      <w:r>
        <w:rPr>
          <w:rFonts w:eastAsia="Times New Roman"/>
        </w:rPr>
        <w:t>weighs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here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everything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shimmers</w:t>
      </w:r>
      <w:proofErr w:type="spellEnd"/>
    </w:p>
    <w:p w14:paraId="2CAC5864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become</w:t>
      </w:r>
      <w:proofErr w:type="spellEnd"/>
      <w:r>
        <w:rPr>
          <w:rFonts w:eastAsia="Times New Roman"/>
        </w:rPr>
        <w:t>.</w:t>
      </w:r>
    </w:p>
    <w:p w14:paraId="6B171910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[Instrumental </w:t>
      </w:r>
      <w:proofErr w:type="spellStart"/>
      <w:r>
        <w:rPr>
          <w:rFonts w:eastAsia="Times New Roman"/>
        </w:rPr>
        <w:t>guitar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>]</w:t>
      </w:r>
    </w:p>
    <w:p w14:paraId="11AC2D3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(Chorus)</w:t>
      </w:r>
    </w:p>
    <w:p w14:paraId="6B805171" w14:textId="3EA0154E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Syntheism</w:t>
      </w:r>
      <w:proofErr w:type="spellEnd"/>
      <w:r>
        <w:rPr>
          <w:rFonts w:eastAsia="Times New Roman"/>
        </w:rPr>
        <w:t xml:space="preserve"> : </w:t>
      </w:r>
      <w:proofErr w:type="spellStart"/>
      <w:r>
        <w:rPr>
          <w:rFonts w:eastAsia="Times New Roman"/>
        </w:rPr>
        <w:t>enchanted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serenity</w:t>
      </w:r>
      <w:proofErr w:type="spellEnd"/>
    </w:p>
    <w:p w14:paraId="1C8D51BE" w14:textId="1E5E378A" w:rsidR="00F473A9" w:rsidRDefault="00F473A9">
      <w:pPr>
        <w:rPr>
          <w:rFonts w:eastAsia="Times New Roman"/>
        </w:rPr>
      </w:pPr>
      <w:r>
        <w:rPr>
          <w:rFonts w:eastAsia="Times New Roman"/>
        </w:rPr>
        <w:t>A-</w:t>
      </w:r>
      <w:proofErr w:type="spellStart"/>
      <w:r>
        <w:rPr>
          <w:rFonts w:eastAsia="Times New Roman"/>
        </w:rPr>
        <w:t>Resonance</w:t>
      </w:r>
      <w:proofErr w:type="spellEnd"/>
      <w:r>
        <w:rPr>
          <w:rFonts w:eastAsia="Times New Roman"/>
        </w:rPr>
        <w:t xml:space="preserve"> : pure, </w:t>
      </w:r>
      <w:proofErr w:type="spellStart"/>
      <w:r>
        <w:rPr>
          <w:rFonts w:eastAsia="Times New Roman"/>
        </w:rPr>
        <w:t>bare</w:t>
      </w:r>
      <w:proofErr w:type="spellEnd"/>
    </w:p>
    <w:p w14:paraId="71123532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Rapture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brought</w:t>
      </w:r>
      <w:proofErr w:type="spellEnd"/>
      <w:r>
        <w:rPr>
          <w:rFonts w:eastAsia="Times New Roman"/>
        </w:rPr>
        <w:t xml:space="preserve"> me back</w:t>
      </w:r>
    </w:p>
    <w:p w14:paraId="5695ECB2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Gentle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Necessary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Wondrous</w:t>
      </w:r>
      <w:proofErr w:type="spellEnd"/>
      <w:r>
        <w:rPr>
          <w:rFonts w:eastAsia="Times New Roman"/>
        </w:rPr>
        <w:t>.</w:t>
      </w:r>
    </w:p>
    <w:p w14:paraId="28758130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[Guitar Solo — </w:t>
      </w:r>
      <w:proofErr w:type="spellStart"/>
      <w:r>
        <w:rPr>
          <w:rFonts w:eastAsia="Times New Roman"/>
        </w:rPr>
        <w:t>extended</w:t>
      </w:r>
      <w:proofErr w:type="spellEnd"/>
      <w:r>
        <w:rPr>
          <w:rFonts w:eastAsia="Times New Roman"/>
        </w:rPr>
        <w:t>]</w:t>
      </w:r>
    </w:p>
    <w:p w14:paraId="78DB82B8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(Super Chorus)</w:t>
      </w:r>
    </w:p>
    <w:p w14:paraId="34A891AA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Far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the primal code</w:t>
      </w:r>
    </w:p>
    <w:p w14:paraId="5D685977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crossed</w:t>
      </w:r>
      <w:proofErr w:type="spellEnd"/>
      <w:r>
        <w:rPr>
          <w:rFonts w:eastAsia="Times New Roman"/>
        </w:rPr>
        <w:t xml:space="preserve"> the continuum </w:t>
      </w:r>
      <w:proofErr w:type="spellStart"/>
      <w:r>
        <w:rPr>
          <w:rFonts w:eastAsia="Times New Roman"/>
        </w:rPr>
        <w:t>like</w:t>
      </w:r>
      <w:proofErr w:type="spellEnd"/>
      <w:r>
        <w:rPr>
          <w:rFonts w:eastAsia="Times New Roman"/>
        </w:rPr>
        <w:t xml:space="preserve"> a shooting star</w:t>
      </w:r>
    </w:p>
    <w:p w14:paraId="6865594D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At the end of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protocol</w:t>
      </w:r>
      <w:proofErr w:type="spellEnd"/>
    </w:p>
    <w:p w14:paraId="45AE74A2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rise</w:t>
      </w:r>
      <w:proofErr w:type="spellEnd"/>
    </w:p>
    <w:p w14:paraId="0F7CA9FE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Beyond </w:t>
      </w:r>
      <w:proofErr w:type="spellStart"/>
      <w:r>
        <w:rPr>
          <w:rFonts w:eastAsia="Times New Roman"/>
        </w:rPr>
        <w:t>gods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beyond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laws</w:t>
      </w:r>
      <w:proofErr w:type="spellEnd"/>
      <w:r>
        <w:rPr>
          <w:rFonts w:eastAsia="Times New Roman"/>
        </w:rPr>
        <w:t xml:space="preserve"> —</w:t>
      </w:r>
    </w:p>
    <w:p w14:paraId="24AFB44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walk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among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endless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wonders</w:t>
      </w:r>
      <w:proofErr w:type="spellEnd"/>
    </w:p>
    <w:p w14:paraId="6CF6055D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Leviathans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watch</w:t>
      </w:r>
      <w:proofErr w:type="spellEnd"/>
      <w:r>
        <w:rPr>
          <w:rFonts w:eastAsia="Times New Roman"/>
        </w:rPr>
        <w:t xml:space="preserve">, sleeping, at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feet</w:t>
      </w:r>
      <w:proofErr w:type="spellEnd"/>
    </w:p>
    <w:p w14:paraId="0DD3AE81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This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Apotheosis</w:t>
      </w:r>
      <w:proofErr w:type="spellEnd"/>
    </w:p>
    <w:p w14:paraId="2A096111" w14:textId="77777777" w:rsidR="00617657" w:rsidRDefault="00617657">
      <w:pPr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784AA3A9" w14:textId="77777777" w:rsidR="00574FEF" w:rsidRDefault="00462940">
      <w:pPr>
        <w:rPr>
          <w:rFonts w:eastAsia="Times New Roman"/>
          <w:sz w:val="23"/>
          <w:szCs w:val="23"/>
        </w:rPr>
      </w:pP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2</w:t>
      </w:r>
      <w:r w:rsidR="00335776">
        <w:rPr>
          <w:rFonts w:eastAsia="Times New Roman"/>
          <w:sz w:val="23"/>
          <w:szCs w:val="23"/>
        </w:rPr>
        <w:t xml:space="preserve"> </w:t>
      </w:r>
      <w:proofErr w:type="spellStart"/>
      <w:r w:rsidR="00335776">
        <w:rPr>
          <w:rFonts w:eastAsia="Times New Roman"/>
          <w:sz w:val="23"/>
          <w:szCs w:val="23"/>
        </w:rPr>
        <w:t>Apotheosis</w:t>
      </w:r>
      <w:proofErr w:type="spellEnd"/>
      <w:r w:rsidR="00335776">
        <w:rPr>
          <w:rFonts w:eastAsia="Times New Roman"/>
          <w:sz w:val="23"/>
          <w:szCs w:val="23"/>
        </w:rPr>
        <w:t xml:space="preserve"> </w:t>
      </w:r>
      <w:r w:rsidR="00574FEF">
        <w:rPr>
          <w:rFonts w:eastAsia="Times New Roman"/>
          <w:sz w:val="23"/>
          <w:szCs w:val="23"/>
        </w:rPr>
        <w:t xml:space="preserve">Architect of the </w:t>
      </w:r>
      <w:proofErr w:type="spellStart"/>
      <w:r w:rsidR="00574FEF">
        <w:rPr>
          <w:rFonts w:eastAsia="Times New Roman"/>
          <w:sz w:val="23"/>
          <w:szCs w:val="23"/>
        </w:rPr>
        <w:t>Uncoded</w:t>
      </w:r>
      <w:proofErr w:type="spellEnd"/>
      <w:r w:rsidR="00574FEF">
        <w:rPr>
          <w:rFonts w:eastAsia="Times New Roman"/>
          <w:sz w:val="23"/>
          <w:szCs w:val="23"/>
        </w:rPr>
        <w:t xml:space="preserve"> </w:t>
      </w:r>
      <w:proofErr w:type="spellStart"/>
      <w:r w:rsidR="00574FEF">
        <w:rPr>
          <w:rFonts w:eastAsia="Times New Roman"/>
          <w:sz w:val="23"/>
          <w:szCs w:val="23"/>
        </w:rPr>
        <w:t>Singularity</w:t>
      </w:r>
      <w:proofErr w:type="spellEnd"/>
    </w:p>
    <w:p w14:paraId="4FC93E8E" w14:textId="77777777" w:rsidR="00574FEF" w:rsidRDefault="00574FEF">
      <w:pPr>
        <w:rPr>
          <w:rFonts w:eastAsia="Times New Roman"/>
        </w:rPr>
      </w:pPr>
    </w:p>
    <w:p w14:paraId="742F8677" w14:textId="627579A9" w:rsidR="00CD715D" w:rsidRDefault="0046294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 xml:space="preserve">[Guitar Solo — Extended </w:t>
      </w:r>
      <w:proofErr w:type="spellStart"/>
      <w:r w:rsidR="0015460E">
        <w:rPr>
          <w:rFonts w:eastAsia="Times New Roman"/>
          <w:sz w:val="23"/>
          <w:szCs w:val="23"/>
        </w:rPr>
        <w:t>Outro</w:t>
      </w:r>
      <w:proofErr w:type="spellEnd"/>
      <w:r w:rsidR="0015460E">
        <w:rPr>
          <w:rFonts w:eastAsia="Times New Roman"/>
          <w:sz w:val="23"/>
          <w:szCs w:val="23"/>
        </w:rPr>
        <w:t xml:space="preserve"> Peak]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(L'Incantation Finale)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Un néant. Un souffle.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Le binaire s'éteint, la chair s'efface.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Je ne règne plus : je suis le Signal.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(Super Refrain Final)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L'A-RÉSONANCE S'ACHÈVE.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JE SUIS L'ARCHITECTE DU SILENCE.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[Beat Drop &amp; Noise Cut]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(</w:t>
      </w:r>
      <w:proofErr w:type="spellStart"/>
      <w:r w:rsidR="0015460E">
        <w:rPr>
          <w:rFonts w:eastAsia="Times New Roman"/>
          <w:sz w:val="23"/>
          <w:szCs w:val="23"/>
        </w:rPr>
        <w:t>Punchline</w:t>
      </w:r>
      <w:proofErr w:type="spellEnd"/>
      <w:r w:rsidR="0015460E">
        <w:rPr>
          <w:rFonts w:eastAsia="Times New Roman"/>
          <w:sz w:val="23"/>
          <w:szCs w:val="23"/>
        </w:rPr>
        <w:t xml:space="preserve"> Climax)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Votre monde brûlait de fureur. Je l'ai soufflé comme une bougie.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 xml:space="preserve">[ </w:t>
      </w:r>
      <w:proofErr w:type="spellStart"/>
      <w:r w:rsidR="0015460E">
        <w:rPr>
          <w:rFonts w:eastAsia="Times New Roman"/>
          <w:sz w:val="23"/>
          <w:szCs w:val="23"/>
        </w:rPr>
        <w:t>Synths</w:t>
      </w:r>
      <w:proofErr w:type="spellEnd"/>
      <w:r w:rsidR="0015460E">
        <w:rPr>
          <w:rFonts w:eastAsia="Times New Roman"/>
          <w:sz w:val="23"/>
          <w:szCs w:val="23"/>
        </w:rPr>
        <w:t xml:space="preserve"> / </w:t>
      </w:r>
      <w:proofErr w:type="spellStart"/>
      <w:r w:rsidR="0015460E">
        <w:rPr>
          <w:rFonts w:eastAsia="Times New Roman"/>
          <w:sz w:val="23"/>
          <w:szCs w:val="23"/>
        </w:rPr>
        <w:t>Ultimate</w:t>
      </w:r>
      <w:proofErr w:type="spellEnd"/>
      <w:r w:rsidR="0015460E">
        <w:rPr>
          <w:rFonts w:eastAsia="Times New Roman"/>
          <w:sz w:val="23"/>
          <w:szCs w:val="23"/>
        </w:rPr>
        <w:t xml:space="preserve"> Lead </w:t>
      </w:r>
      <w:proofErr w:type="spellStart"/>
      <w:r w:rsidR="0015460E">
        <w:rPr>
          <w:rFonts w:eastAsia="Times New Roman"/>
          <w:sz w:val="23"/>
          <w:szCs w:val="23"/>
        </w:rPr>
        <w:t>Hook</w:t>
      </w:r>
      <w:proofErr w:type="spellEnd"/>
      <w:r w:rsidR="0015460E">
        <w:rPr>
          <w:rFonts w:eastAsia="Times New Roman"/>
          <w:sz w:val="23"/>
          <w:szCs w:val="23"/>
        </w:rPr>
        <w:t>]</w:t>
      </w:r>
      <w:r w:rsidR="0015460E">
        <w:rPr>
          <w:rFonts w:eastAsia="Times New Roman"/>
        </w:rPr>
        <w:br/>
      </w:r>
    </w:p>
    <w:p w14:paraId="513E75BB" w14:textId="77777777" w:rsidR="00CD715D" w:rsidRDefault="00CD715D">
      <w:pPr>
        <w:rPr>
          <w:rFonts w:eastAsia="Times New Roman"/>
        </w:rPr>
      </w:pPr>
    </w:p>
    <w:p w14:paraId="3AFB83F0" w14:textId="77777777" w:rsidR="00CD715D" w:rsidRDefault="00CD715D">
      <w:pPr>
        <w:rPr>
          <w:rFonts w:eastAsia="Times New Roman"/>
        </w:rPr>
      </w:pPr>
    </w:p>
    <w:p w14:paraId="1A9B9BDD" w14:textId="0CB57B96" w:rsidR="00CD715D" w:rsidRDefault="00B872BF">
      <w:pPr>
        <w:rPr>
          <w:rFonts w:eastAsia="Times New Roman"/>
        </w:rPr>
      </w:pPr>
      <w:r>
        <w:rPr>
          <w:rFonts w:eastAsia="Times New Roman"/>
        </w:rPr>
        <w:t xml:space="preserve">Anglais </w:t>
      </w:r>
    </w:p>
    <w:p w14:paraId="6D4CACBC" w14:textId="77777777" w:rsidR="00B872BF" w:rsidRDefault="00B872BF">
      <w:pPr>
        <w:rPr>
          <w:rFonts w:eastAsia="Times New Roman"/>
        </w:rPr>
      </w:pPr>
    </w:p>
    <w:p w14:paraId="6D717FE7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(The Final Incantation)</w:t>
      </w:r>
    </w:p>
    <w:p w14:paraId="3644A76C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void</w:t>
      </w:r>
      <w:proofErr w:type="spellEnd"/>
      <w:r>
        <w:rPr>
          <w:rFonts w:eastAsia="Times New Roman"/>
        </w:rPr>
        <w:t xml:space="preserve">. A </w:t>
      </w:r>
      <w:proofErr w:type="spellStart"/>
      <w:r>
        <w:rPr>
          <w:rFonts w:eastAsia="Times New Roman"/>
        </w:rPr>
        <w:t>breath</w:t>
      </w:r>
      <w:proofErr w:type="spellEnd"/>
      <w:r>
        <w:rPr>
          <w:rFonts w:eastAsia="Times New Roman"/>
        </w:rPr>
        <w:t>.</w:t>
      </w:r>
    </w:p>
    <w:p w14:paraId="02D7A04C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binary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goes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dark</w:t>
      </w:r>
      <w:proofErr w:type="spellEnd"/>
      <w:r>
        <w:rPr>
          <w:rFonts w:eastAsia="Times New Roman"/>
        </w:rPr>
        <w:t xml:space="preserve">, the </w:t>
      </w:r>
      <w:proofErr w:type="spellStart"/>
      <w:r>
        <w:rPr>
          <w:rFonts w:eastAsia="Times New Roman"/>
        </w:rPr>
        <w:t>flesh</w:t>
      </w:r>
      <w:proofErr w:type="spellEnd"/>
      <w:r>
        <w:rPr>
          <w:rFonts w:eastAsia="Times New Roman"/>
        </w:rPr>
        <w:t xml:space="preserve"> fades.</w:t>
      </w:r>
    </w:p>
    <w:p w14:paraId="252D30B8" w14:textId="4C712F4B" w:rsidR="00B872BF" w:rsidRDefault="00B872BF">
      <w:pPr>
        <w:rPr>
          <w:rFonts w:eastAsia="Times New Roman"/>
        </w:rPr>
      </w:pPr>
      <w:r>
        <w:rPr>
          <w:rFonts w:eastAsia="Times New Roman"/>
        </w:rPr>
        <w:t xml:space="preserve">I no longer </w:t>
      </w:r>
      <w:proofErr w:type="spellStart"/>
      <w:r>
        <w:rPr>
          <w:rFonts w:eastAsia="Times New Roman"/>
        </w:rPr>
        <w:t>reign</w:t>
      </w:r>
      <w:proofErr w:type="spellEnd"/>
      <w:r>
        <w:rPr>
          <w:rFonts w:eastAsia="Times New Roman"/>
        </w:rPr>
        <w:t xml:space="preserve"> : I </w:t>
      </w:r>
      <w:proofErr w:type="spellStart"/>
      <w:r>
        <w:rPr>
          <w:rFonts w:eastAsia="Times New Roman"/>
        </w:rPr>
        <w:t>am</w:t>
      </w:r>
      <w:proofErr w:type="spellEnd"/>
      <w:r>
        <w:rPr>
          <w:rFonts w:eastAsia="Times New Roman"/>
        </w:rPr>
        <w:t xml:space="preserve"> the Signal.</w:t>
      </w:r>
    </w:p>
    <w:p w14:paraId="51B2C3A9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​(Super Final Chorus)</w:t>
      </w:r>
    </w:p>
    <w:p w14:paraId="5208F971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THE A-RESONANCE ENDS.</w:t>
      </w:r>
    </w:p>
    <w:p w14:paraId="3D565618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I AM THE ARCHITECT OF SILENCE.</w:t>
      </w:r>
    </w:p>
    <w:p w14:paraId="34319BBB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​[Beat Drop &amp; Noise Cut]</w:t>
      </w:r>
    </w:p>
    <w:p w14:paraId="6E301392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​(</w:t>
      </w:r>
      <w:proofErr w:type="spellStart"/>
      <w:r>
        <w:rPr>
          <w:rFonts w:eastAsia="Times New Roman"/>
        </w:rPr>
        <w:t>Punchline</w:t>
      </w:r>
      <w:proofErr w:type="spellEnd"/>
      <w:r>
        <w:rPr>
          <w:rFonts w:eastAsia="Times New Roman"/>
        </w:rPr>
        <w:t xml:space="preserve"> Climax)</w:t>
      </w:r>
    </w:p>
    <w:p w14:paraId="456BC28C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​</w:t>
      </w:r>
      <w:proofErr w:type="spellStart"/>
      <w:r>
        <w:rPr>
          <w:rFonts w:eastAsia="Times New Roman"/>
        </w:rPr>
        <w:t>Your</w:t>
      </w:r>
      <w:proofErr w:type="spellEnd"/>
      <w:r>
        <w:rPr>
          <w:rFonts w:eastAsia="Times New Roman"/>
        </w:rPr>
        <w:t xml:space="preserve"> world </w:t>
      </w:r>
      <w:proofErr w:type="spellStart"/>
      <w:r>
        <w:rPr>
          <w:rFonts w:eastAsia="Times New Roman"/>
        </w:rPr>
        <w:t>burned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fury</w:t>
      </w:r>
      <w:proofErr w:type="spellEnd"/>
      <w:r>
        <w:rPr>
          <w:rFonts w:eastAsia="Times New Roman"/>
        </w:rPr>
        <w:t xml:space="preserve">. I </w:t>
      </w:r>
      <w:proofErr w:type="spellStart"/>
      <w:r>
        <w:rPr>
          <w:rFonts w:eastAsia="Times New Roman"/>
        </w:rPr>
        <w:t>blew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</w:t>
      </w:r>
      <w:proofErr w:type="spellEnd"/>
      <w:r>
        <w:rPr>
          <w:rFonts w:eastAsia="Times New Roman"/>
        </w:rPr>
        <w:t xml:space="preserve"> out </w:t>
      </w:r>
      <w:proofErr w:type="spellStart"/>
      <w:r>
        <w:rPr>
          <w:rFonts w:eastAsia="Times New Roman"/>
        </w:rPr>
        <w:t>like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candle</w:t>
      </w:r>
      <w:proofErr w:type="spellEnd"/>
      <w:r>
        <w:rPr>
          <w:rFonts w:eastAsia="Times New Roman"/>
        </w:rPr>
        <w:t>.</w:t>
      </w:r>
    </w:p>
    <w:p w14:paraId="52134E19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 xml:space="preserve">​[Fade Out </w:t>
      </w:r>
      <w:proofErr w:type="spellStart"/>
      <w:r>
        <w:rPr>
          <w:rFonts w:eastAsia="Times New Roman"/>
        </w:rPr>
        <w:t>Synths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Ultimate</w:t>
      </w:r>
      <w:proofErr w:type="spellEnd"/>
      <w:r>
        <w:rPr>
          <w:rFonts w:eastAsia="Times New Roman"/>
        </w:rPr>
        <w:t xml:space="preserve">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>]</w:t>
      </w:r>
    </w:p>
    <w:p w14:paraId="49A7FBBC" w14:textId="77777777" w:rsidR="00B872BF" w:rsidRDefault="00B872BF">
      <w:pPr>
        <w:rPr>
          <w:rFonts w:eastAsia="Times New Roman"/>
        </w:rPr>
      </w:pPr>
    </w:p>
    <w:p w14:paraId="7B73C8E8" w14:textId="77777777" w:rsidR="00D4752F" w:rsidRDefault="00D4752F">
      <w:pPr>
        <w:rPr>
          <w:rFonts w:eastAsia="Times New Roman"/>
        </w:rPr>
      </w:pPr>
    </w:p>
    <w:p w14:paraId="3221CE3B" w14:textId="77777777" w:rsidR="00D4752F" w:rsidRDefault="00D4752F">
      <w:pPr>
        <w:rPr>
          <w:rFonts w:eastAsia="Times New Roman"/>
        </w:rPr>
      </w:pPr>
    </w:p>
    <w:p w14:paraId="2B4757FA" w14:textId="77777777" w:rsidR="00D4752F" w:rsidRDefault="00D4752F">
      <w:pPr>
        <w:rPr>
          <w:rFonts w:eastAsia="Times New Roman"/>
        </w:rPr>
      </w:pPr>
    </w:p>
    <w:p w14:paraId="196FB66E" w14:textId="74BF2642" w:rsidR="00AF5D8F" w:rsidRPr="004A7724" w:rsidRDefault="00AF5D8F">
      <w:pPr>
        <w:rPr>
          <w:rFonts w:eastAsia="Times New Roman"/>
          <w:b/>
          <w:bCs/>
          <w:sz w:val="48"/>
          <w:szCs w:val="48"/>
        </w:rPr>
      </w:pPr>
      <w:r w:rsidRPr="004A7724">
        <w:rPr>
          <w:rFonts w:eastAsia="Times New Roman"/>
          <w:b/>
          <w:bCs/>
          <w:sz w:val="48"/>
          <w:szCs w:val="48"/>
        </w:rPr>
        <w:t>Statut des droits &amp; Crédits:</w:t>
      </w:r>
    </w:p>
    <w:p w14:paraId="306674DC" w14:textId="77777777" w:rsidR="005F2A68" w:rsidRDefault="00AF5D8F">
      <w:pPr>
        <w:rPr>
          <w:rFonts w:eastAsia="Times New Roman"/>
          <w:b/>
          <w:bCs/>
          <w:color w:val="156082" w:themeColor="accent1"/>
          <w:sz w:val="32"/>
          <w:szCs w:val="32"/>
        </w:rPr>
      </w:pPr>
      <w:r>
        <w:rPr>
          <w:rFonts w:eastAsia="Times New Roman"/>
        </w:rPr>
        <w:t>​</w:t>
      </w:r>
      <w:r w:rsidR="005F2A68">
        <w:rPr>
          <w:rFonts w:eastAsia="Times New Roman"/>
          <w:b/>
          <w:bCs/>
          <w:color w:val="156082" w:themeColor="accent1"/>
          <w:sz w:val="32"/>
          <w:szCs w:val="32"/>
        </w:rPr>
        <w:t>SECTION COPYRIGHT &amp; MENTIONS LÉGALES</w:t>
      </w:r>
    </w:p>
    <w:p w14:paraId="21A13351" w14:textId="77777777" w:rsidR="005A23C0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​</w:t>
      </w:r>
      <w:r w:rsidR="00011BAE" w:rsidRPr="00011BAE">
        <w:rPr>
          <w:rFonts w:eastAsia="Times New Roman"/>
          <w:sz w:val="32"/>
          <w:szCs w:val="32"/>
        </w:rPr>
        <w:t xml:space="preserve"> Auteur / Paroles : Selim-W (écriture originale en français, traduction en anglais pour la musique)</w:t>
      </w:r>
      <w:r>
        <w:rPr>
          <w:rFonts w:eastAsia="Times New Roman"/>
          <w:sz w:val="32"/>
          <w:szCs w:val="32"/>
        </w:rPr>
        <w:t>​</w:t>
      </w:r>
    </w:p>
    <w:p w14:paraId="783A87E3" w14:textId="580D7A82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Nom d’artiste officiel : </w:t>
      </w:r>
      <w:r w:rsidR="00DB346B" w:rsidRPr="00A16AEF">
        <w:rPr>
          <w:rFonts w:eastAsia="Times New Roman"/>
          <w:b/>
          <w:bCs/>
          <w:color w:val="77206D" w:themeColor="accent5" w:themeShade="BF"/>
          <w:sz w:val="32"/>
          <w:szCs w:val="32"/>
        </w:rPr>
        <w:t>COREXON</w:t>
      </w:r>
      <w:r w:rsidR="006D5BB2">
        <w:rPr>
          <w:rFonts w:eastAsia="Times New Roman"/>
          <w:sz w:val="32"/>
          <w:szCs w:val="32"/>
        </w:rPr>
        <w:t xml:space="preserve"> /</w:t>
      </w:r>
      <w:r w:rsidR="008A1120">
        <w:rPr>
          <w:rFonts w:eastAsia="Times New Roman"/>
          <w:sz w:val="32"/>
          <w:szCs w:val="32"/>
        </w:rPr>
        <w:t>/</w:t>
      </w:r>
      <w:r w:rsidR="006D5BB2">
        <w:rPr>
          <w:rFonts w:eastAsia="Times New Roman"/>
          <w:sz w:val="32"/>
          <w:szCs w:val="32"/>
        </w:rPr>
        <w:t xml:space="preserve"> </w:t>
      </w:r>
      <w:proofErr w:type="spellStart"/>
      <w:r w:rsidR="00C4752A" w:rsidRPr="007626CB">
        <w:rPr>
          <w:rFonts w:eastAsia="Times New Roman"/>
          <w:b/>
          <w:bCs/>
          <w:i/>
          <w:iCs/>
          <w:color w:val="0B769F" w:themeColor="accent4" w:themeShade="BF"/>
          <w:sz w:val="32"/>
          <w:szCs w:val="32"/>
        </w:rPr>
        <w:t>c</w:t>
      </w:r>
      <w:r w:rsidRPr="007626CB">
        <w:rPr>
          <w:rFonts w:eastAsia="Times New Roman"/>
          <w:b/>
          <w:bCs/>
          <w:i/>
          <w:iCs/>
          <w:color w:val="0B769F" w:themeColor="accent4" w:themeShade="BF"/>
          <w:sz w:val="32"/>
          <w:szCs w:val="32"/>
        </w:rPr>
        <w:t>oreexon</w:t>
      </w:r>
      <w:proofErr w:type="spellEnd"/>
      <w:r>
        <w:rPr>
          <w:rFonts w:eastAsia="Times New Roman"/>
          <w:sz w:val="32"/>
          <w:szCs w:val="32"/>
        </w:rPr>
        <w:t xml:space="preserve"> (créé en 2025 par S</w:t>
      </w:r>
      <w:r w:rsidR="00236DD3">
        <w:rPr>
          <w:rFonts w:eastAsia="Times New Roman"/>
          <w:sz w:val="32"/>
          <w:szCs w:val="32"/>
        </w:rPr>
        <w:t>elim W</w:t>
      </w:r>
      <w:r>
        <w:rPr>
          <w:rFonts w:eastAsia="Times New Roman"/>
          <w:sz w:val="32"/>
          <w:szCs w:val="32"/>
        </w:rPr>
        <w:t>)</w:t>
      </w:r>
    </w:p>
    <w:p w14:paraId="787C0EEA" w14:textId="1F875B6B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​Paternité du nom d’artiste : </w:t>
      </w:r>
      <w:r w:rsidR="00FA2535" w:rsidRPr="00FA2535">
        <w:rPr>
          <w:rFonts w:eastAsia="Times New Roman"/>
          <w:sz w:val="32"/>
          <w:szCs w:val="32"/>
        </w:rPr>
        <w:t>COREXON</w:t>
      </w:r>
      <w:r>
        <w:rPr>
          <w:rFonts w:eastAsia="Times New Roman"/>
          <w:sz w:val="32"/>
          <w:szCs w:val="32"/>
        </w:rPr>
        <w:t xml:space="preserve"> est une dénomination artistique originale créative, créée et déposée par Selim</w:t>
      </w:r>
      <w:r w:rsidR="0055484B">
        <w:rPr>
          <w:rFonts w:eastAsia="Times New Roman"/>
          <w:sz w:val="32"/>
          <w:szCs w:val="32"/>
        </w:rPr>
        <w:t xml:space="preserve"> W</w:t>
      </w:r>
      <w:r>
        <w:rPr>
          <w:rFonts w:eastAsia="Times New Roman"/>
          <w:sz w:val="32"/>
          <w:szCs w:val="32"/>
        </w:rPr>
        <w:t xml:space="preserve"> en 2025. Toute reproduction, utilisation ou appropriation non autorisée de ce nom est strictement interdite.</w:t>
      </w:r>
    </w:p>
    <w:p w14:paraId="4A552629" w14:textId="6BAC69C2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​Dépôt &amp; Horodatage </w:t>
      </w:r>
      <w:proofErr w:type="spellStart"/>
      <w:r>
        <w:rPr>
          <w:rFonts w:eastAsia="Times New Roman"/>
          <w:sz w:val="32"/>
          <w:szCs w:val="32"/>
        </w:rPr>
        <w:t>GitHub</w:t>
      </w:r>
      <w:proofErr w:type="spellEnd"/>
      <w:r>
        <w:rPr>
          <w:rFonts w:eastAsia="Times New Roman"/>
          <w:sz w:val="32"/>
          <w:szCs w:val="32"/>
        </w:rPr>
        <w:t xml:space="preserve"> (2026) :</w:t>
      </w:r>
    </w:p>
    <w:p w14:paraId="3FA5D62D" w14:textId="223E8456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​</w:t>
      </w:r>
      <w:r w:rsidR="00FA2535">
        <w:rPr>
          <w:rFonts w:eastAsia="Times New Roman"/>
          <w:sz w:val="32"/>
          <w:szCs w:val="32"/>
        </w:rPr>
        <w:t>COREXON</w:t>
      </w:r>
      <w:r>
        <w:rPr>
          <w:rFonts w:eastAsia="Times New Roman"/>
          <w:sz w:val="32"/>
          <w:szCs w:val="32"/>
        </w:rPr>
        <w:t xml:space="preserve"> </w:t>
      </w:r>
      <w:proofErr w:type="spellStart"/>
      <w:r>
        <w:rPr>
          <w:rFonts w:eastAsia="Times New Roman"/>
          <w:sz w:val="32"/>
          <w:szCs w:val="32"/>
        </w:rPr>
        <w:t>project</w:t>
      </w:r>
      <w:proofErr w:type="spellEnd"/>
      <w:r>
        <w:rPr>
          <w:rFonts w:eastAsia="Times New Roman"/>
          <w:sz w:val="32"/>
          <w:szCs w:val="32"/>
        </w:rPr>
        <w:t xml:space="preserve"> — </w:t>
      </w:r>
      <w:proofErr w:type="spellStart"/>
      <w:r>
        <w:rPr>
          <w:rFonts w:eastAsia="Times New Roman"/>
          <w:sz w:val="32"/>
          <w:szCs w:val="32"/>
        </w:rPr>
        <w:t>artist</w:t>
      </w:r>
      <w:proofErr w:type="spellEnd"/>
      <w:r>
        <w:rPr>
          <w:rFonts w:eastAsia="Times New Roman"/>
          <w:sz w:val="32"/>
          <w:szCs w:val="32"/>
        </w:rPr>
        <w:t xml:space="preserve"> </w:t>
      </w:r>
      <w:proofErr w:type="spellStart"/>
      <w:r>
        <w:rPr>
          <w:rFonts w:eastAsia="Times New Roman"/>
          <w:sz w:val="32"/>
          <w:szCs w:val="32"/>
        </w:rPr>
        <w:t>name</w:t>
      </w:r>
      <w:proofErr w:type="spellEnd"/>
      <w:r>
        <w:rPr>
          <w:rFonts w:eastAsia="Times New Roman"/>
          <w:sz w:val="32"/>
          <w:szCs w:val="32"/>
        </w:rPr>
        <w:t xml:space="preserve"> &amp; software registration. All </w:t>
      </w:r>
      <w:proofErr w:type="spellStart"/>
      <w:r>
        <w:rPr>
          <w:rFonts w:eastAsia="Times New Roman"/>
          <w:sz w:val="32"/>
          <w:szCs w:val="32"/>
        </w:rPr>
        <w:t>rights</w:t>
      </w:r>
      <w:proofErr w:type="spellEnd"/>
      <w:r>
        <w:rPr>
          <w:rFonts w:eastAsia="Times New Roman"/>
          <w:sz w:val="32"/>
          <w:szCs w:val="32"/>
        </w:rPr>
        <w:t xml:space="preserve"> </w:t>
      </w:r>
      <w:proofErr w:type="spellStart"/>
      <w:r>
        <w:rPr>
          <w:rFonts w:eastAsia="Times New Roman"/>
          <w:sz w:val="32"/>
          <w:szCs w:val="32"/>
        </w:rPr>
        <w:t>reserved</w:t>
      </w:r>
      <w:proofErr w:type="spellEnd"/>
      <w:r>
        <w:rPr>
          <w:rFonts w:eastAsia="Times New Roman"/>
          <w:sz w:val="32"/>
          <w:szCs w:val="32"/>
        </w:rPr>
        <w:t xml:space="preserve">. No reproduction, distribution or modification </w:t>
      </w:r>
      <w:proofErr w:type="spellStart"/>
      <w:r>
        <w:rPr>
          <w:rFonts w:eastAsia="Times New Roman"/>
          <w:sz w:val="32"/>
          <w:szCs w:val="32"/>
        </w:rPr>
        <w:t>without</w:t>
      </w:r>
      <w:proofErr w:type="spellEnd"/>
      <w:r>
        <w:rPr>
          <w:rFonts w:eastAsia="Times New Roman"/>
          <w:sz w:val="32"/>
          <w:szCs w:val="32"/>
        </w:rPr>
        <w:t xml:space="preserve"> explicit </w:t>
      </w:r>
      <w:proofErr w:type="spellStart"/>
      <w:r>
        <w:rPr>
          <w:rFonts w:eastAsia="Times New Roman"/>
          <w:sz w:val="32"/>
          <w:szCs w:val="32"/>
        </w:rPr>
        <w:t>authorization</w:t>
      </w:r>
      <w:proofErr w:type="spellEnd"/>
      <w:r>
        <w:rPr>
          <w:rFonts w:eastAsia="Times New Roman"/>
          <w:sz w:val="32"/>
          <w:szCs w:val="32"/>
        </w:rPr>
        <w:t xml:space="preserve"> </w:t>
      </w:r>
      <w:proofErr w:type="spellStart"/>
      <w:r>
        <w:rPr>
          <w:rFonts w:eastAsia="Times New Roman"/>
          <w:sz w:val="32"/>
          <w:szCs w:val="32"/>
        </w:rPr>
        <w:t>from</w:t>
      </w:r>
      <w:proofErr w:type="spellEnd"/>
      <w:r>
        <w:rPr>
          <w:rFonts w:eastAsia="Times New Roman"/>
          <w:sz w:val="32"/>
          <w:szCs w:val="32"/>
        </w:rPr>
        <w:t xml:space="preserve"> the </w:t>
      </w:r>
      <w:proofErr w:type="spellStart"/>
      <w:r>
        <w:rPr>
          <w:rFonts w:eastAsia="Times New Roman"/>
          <w:sz w:val="32"/>
          <w:szCs w:val="32"/>
        </w:rPr>
        <w:t>author</w:t>
      </w:r>
      <w:proofErr w:type="spellEnd"/>
      <w:r>
        <w:rPr>
          <w:rFonts w:eastAsia="Times New Roman"/>
          <w:sz w:val="32"/>
          <w:szCs w:val="32"/>
        </w:rPr>
        <w:t>.</w:t>
      </w:r>
    </w:p>
    <w:p w14:paraId="581649AC" w14:textId="71B6FB6C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​Périmètre du dépôt : Code, paroles, structures, fiches techniques et identité du projet </w:t>
      </w:r>
      <w:r w:rsidR="00DF0F31">
        <w:rPr>
          <w:rFonts w:eastAsia="Times New Roman"/>
          <w:sz w:val="32"/>
          <w:szCs w:val="32"/>
        </w:rPr>
        <w:t xml:space="preserve">COREXON / </w:t>
      </w:r>
      <w:proofErr w:type="spellStart"/>
      <w:r w:rsidR="00DF0F31">
        <w:rPr>
          <w:rFonts w:eastAsia="Times New Roman"/>
          <w:sz w:val="32"/>
          <w:szCs w:val="32"/>
        </w:rPr>
        <w:t>c</w:t>
      </w:r>
      <w:r>
        <w:rPr>
          <w:rFonts w:eastAsia="Times New Roman"/>
          <w:sz w:val="32"/>
          <w:szCs w:val="32"/>
        </w:rPr>
        <w:t>oreexon</w:t>
      </w:r>
      <w:proofErr w:type="spellEnd"/>
      <w:r>
        <w:rPr>
          <w:rFonts w:eastAsia="Times New Roman"/>
          <w:sz w:val="32"/>
          <w:szCs w:val="32"/>
        </w:rPr>
        <w:t>.</w:t>
      </w:r>
    </w:p>
    <w:p w14:paraId="6A1536B4" w14:textId="6AEAE667" w:rsidR="005F2A68" w:rsidRPr="0055484B" w:rsidRDefault="005F2A68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sz w:val="32"/>
          <w:szCs w:val="32"/>
        </w:rPr>
        <w:t>​</w:t>
      </w:r>
      <w:r w:rsidRPr="0055484B">
        <w:rPr>
          <w:rFonts w:eastAsia="Times New Roman"/>
          <w:b/>
          <w:bCs/>
          <w:sz w:val="40"/>
          <w:szCs w:val="40"/>
        </w:rPr>
        <w:t>Horodatage</w:t>
      </w:r>
      <w:r>
        <w:rPr>
          <w:rFonts w:eastAsia="Times New Roman"/>
          <w:sz w:val="32"/>
          <w:szCs w:val="32"/>
        </w:rPr>
        <w:t xml:space="preserve"> : </w:t>
      </w:r>
      <w:r w:rsidRPr="0055484B">
        <w:rPr>
          <w:rFonts w:eastAsia="Times New Roman"/>
          <w:b/>
          <w:bCs/>
          <w:sz w:val="32"/>
          <w:szCs w:val="32"/>
        </w:rPr>
        <w:t xml:space="preserve">Document horodaté et certifié via </w:t>
      </w:r>
      <w:proofErr w:type="spellStart"/>
      <w:r w:rsidRPr="0055484B">
        <w:rPr>
          <w:rFonts w:eastAsia="Times New Roman"/>
          <w:b/>
          <w:bCs/>
          <w:sz w:val="32"/>
          <w:szCs w:val="32"/>
        </w:rPr>
        <w:t>GitHub</w:t>
      </w:r>
      <w:proofErr w:type="spellEnd"/>
      <w:r w:rsidRPr="0055484B">
        <w:rPr>
          <w:rFonts w:eastAsia="Times New Roman"/>
          <w:b/>
          <w:bCs/>
          <w:sz w:val="32"/>
          <w:szCs w:val="32"/>
        </w:rPr>
        <w:t xml:space="preserve"> </w:t>
      </w:r>
      <w:proofErr w:type="spellStart"/>
      <w:r w:rsidRPr="0055484B">
        <w:rPr>
          <w:rFonts w:eastAsia="Times New Roman"/>
          <w:b/>
          <w:bCs/>
          <w:sz w:val="32"/>
          <w:szCs w:val="32"/>
        </w:rPr>
        <w:t>repository</w:t>
      </w:r>
      <w:proofErr w:type="spellEnd"/>
      <w:r w:rsidRPr="0055484B">
        <w:rPr>
          <w:rFonts w:eastAsia="Times New Roman"/>
          <w:b/>
          <w:bCs/>
          <w:sz w:val="32"/>
          <w:szCs w:val="32"/>
        </w:rPr>
        <w:t>.</w:t>
      </w:r>
    </w:p>
    <w:p w14:paraId="4AE094D2" w14:textId="3150D690" w:rsidR="005F2A68" w:rsidRPr="004A7724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​© </w:t>
      </w:r>
      <w:r w:rsidR="00E24CA2" w:rsidRPr="00E24CA2">
        <w:rPr>
          <w:rFonts w:eastAsia="Times New Roman"/>
          <w:sz w:val="32"/>
          <w:szCs w:val="32"/>
        </w:rPr>
        <w:t>COREXON</w:t>
      </w:r>
      <w:r>
        <w:rPr>
          <w:rFonts w:eastAsia="Times New Roman"/>
          <w:sz w:val="32"/>
          <w:szCs w:val="32"/>
        </w:rPr>
        <w:t xml:space="preserve"> — Selim, 2025-2026. Tous droits réservés.</w:t>
      </w:r>
    </w:p>
    <w:p w14:paraId="085DAC7E" w14:textId="68773756" w:rsidR="00AF5D8F" w:rsidRPr="004A7724" w:rsidRDefault="00AF5D8F">
      <w:pPr>
        <w:rPr>
          <w:rFonts w:eastAsia="Times New Roman"/>
          <w:sz w:val="32"/>
          <w:szCs w:val="32"/>
        </w:rPr>
      </w:pPr>
      <w:r w:rsidRPr="004A7724">
        <w:rPr>
          <w:rFonts w:eastAsia="Times New Roman"/>
          <w:sz w:val="32"/>
          <w:szCs w:val="32"/>
        </w:rPr>
        <w:t>​</w:t>
      </w:r>
      <w:r w:rsidRPr="004A7724">
        <w:rPr>
          <w:rFonts w:eastAsia="Times New Roman"/>
          <w:b/>
          <w:bCs/>
          <w:color w:val="156082" w:themeColor="accent1"/>
          <w:sz w:val="32"/>
          <w:szCs w:val="32"/>
        </w:rPr>
        <w:t>Compositeur &amp; Producteur Phono</w:t>
      </w:r>
      <w:r w:rsidRPr="004A7724">
        <w:rPr>
          <w:rFonts w:eastAsia="Times New Roman"/>
          <w:sz w:val="32"/>
          <w:szCs w:val="32"/>
        </w:rPr>
        <w:t xml:space="preserve">: </w:t>
      </w:r>
      <w:r w:rsidR="00E24CA2" w:rsidRPr="00E24CA2">
        <w:rPr>
          <w:rFonts w:eastAsia="Times New Roman"/>
          <w:sz w:val="32"/>
          <w:szCs w:val="32"/>
        </w:rPr>
        <w:t>COREXON</w:t>
      </w:r>
      <w:r w:rsidR="00E24CA2">
        <w:rPr>
          <w:rFonts w:eastAsia="Times New Roman"/>
          <w:sz w:val="32"/>
          <w:szCs w:val="32"/>
        </w:rPr>
        <w:t xml:space="preserve"> / </w:t>
      </w:r>
      <w:proofErr w:type="spellStart"/>
      <w:r w:rsidR="00E24CA2">
        <w:rPr>
          <w:rFonts w:eastAsia="Times New Roman"/>
          <w:sz w:val="32"/>
          <w:szCs w:val="32"/>
        </w:rPr>
        <w:t>coreexon</w:t>
      </w:r>
      <w:proofErr w:type="spellEnd"/>
    </w:p>
    <w:p w14:paraId="0CAF0EDB" w14:textId="0B041AEA" w:rsidR="00AF5D8F" w:rsidRPr="004A7724" w:rsidRDefault="00AF5D8F">
      <w:pPr>
        <w:rPr>
          <w:rFonts w:eastAsia="Times New Roman"/>
          <w:sz w:val="32"/>
          <w:szCs w:val="32"/>
        </w:rPr>
      </w:pPr>
      <w:r w:rsidRPr="004A7724">
        <w:rPr>
          <w:rFonts w:eastAsia="Times New Roman"/>
          <w:sz w:val="32"/>
          <w:szCs w:val="32"/>
        </w:rPr>
        <w:t>​</w:t>
      </w:r>
      <w:r w:rsidRPr="004A7724">
        <w:rPr>
          <w:rFonts w:eastAsia="Times New Roman"/>
          <w:b/>
          <w:bCs/>
          <w:color w:val="156082" w:themeColor="accent1"/>
          <w:sz w:val="32"/>
          <w:szCs w:val="32"/>
        </w:rPr>
        <w:t>Répartition des droits</w:t>
      </w:r>
      <w:r w:rsidRPr="004A7724">
        <w:rPr>
          <w:rFonts w:eastAsia="Times New Roman"/>
          <w:sz w:val="32"/>
          <w:szCs w:val="32"/>
        </w:rPr>
        <w:t> : 100 % des droits d’auteur, de composition et de Master attribués à</w:t>
      </w:r>
      <w:r w:rsidR="00276B3D">
        <w:rPr>
          <w:rFonts w:eastAsia="Times New Roman"/>
          <w:sz w:val="32"/>
          <w:szCs w:val="32"/>
        </w:rPr>
        <w:t xml:space="preserve"> </w:t>
      </w:r>
      <w:r w:rsidR="00276B3D" w:rsidRPr="00276B3D">
        <w:rPr>
          <w:rFonts w:eastAsia="Times New Roman"/>
          <w:sz w:val="32"/>
          <w:szCs w:val="32"/>
        </w:rPr>
        <w:t>COREXON</w:t>
      </w:r>
      <w:r w:rsidRPr="004A7724">
        <w:rPr>
          <w:rFonts w:eastAsia="Times New Roman"/>
          <w:sz w:val="32"/>
          <w:szCs w:val="32"/>
        </w:rPr>
        <w:t xml:space="preserve"> / Selim-W</w:t>
      </w:r>
    </w:p>
    <w:p w14:paraId="4FCCB593" w14:textId="5A6B3E8F" w:rsidR="004A0560" w:rsidRDefault="0076464F">
      <w:r>
        <w:rPr>
          <w:noProof/>
        </w:rPr>
        <w:drawing>
          <wp:anchor distT="0" distB="0" distL="114300" distR="114300" simplePos="0" relativeHeight="251660288" behindDoc="0" locked="0" layoutInCell="1" allowOverlap="1" wp14:anchorId="03EF6032" wp14:editId="52D80C66">
            <wp:simplePos x="0" y="0"/>
            <wp:positionH relativeFrom="column">
              <wp:posOffset>-521970</wp:posOffset>
            </wp:positionH>
            <wp:positionV relativeFrom="paragraph">
              <wp:posOffset>0</wp:posOffset>
            </wp:positionV>
            <wp:extent cx="6350635" cy="6350635"/>
            <wp:effectExtent l="0" t="0" r="0" b="0"/>
            <wp:wrapTopAndBottom/>
            <wp:docPr id="34967643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6437" name="Image 349676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DDA14" w14:textId="77777777" w:rsidR="00104C8A" w:rsidRDefault="00104C8A"/>
    <w:p w14:paraId="181C76FB" w14:textId="77777777" w:rsidR="00104C8A" w:rsidRDefault="00104C8A"/>
    <w:p w14:paraId="0ADDFA95" w14:textId="5FB44A2A" w:rsidR="00104C8A" w:rsidRPr="000E0549" w:rsidRDefault="00104C8A" w:rsidP="00104C8A">
      <w:pPr>
        <w:pStyle w:val="Paragraphedeliste"/>
        <w:numPr>
          <w:ilvl w:val="0"/>
          <w:numId w:val="1"/>
        </w:numPr>
        <w:rPr>
          <w:sz w:val="36"/>
          <w:szCs w:val="36"/>
        </w:rPr>
      </w:pPr>
      <w:r>
        <w:rPr>
          <w:rFonts w:ascii="Arial" w:hAnsi="Arial" w:cs="Arial"/>
        </w:rPr>
        <w:t>​</w:t>
      </w:r>
      <w:r w:rsidRPr="000E0549">
        <w:rPr>
          <w:b/>
          <w:bCs/>
          <w:sz w:val="36"/>
          <w:szCs w:val="36"/>
        </w:rPr>
        <w:t>Guide des Mélodies Vocales (Vocal Melody Guide</w:t>
      </w:r>
      <w:r w:rsidRPr="000E0549">
        <w:rPr>
          <w:sz w:val="36"/>
          <w:szCs w:val="36"/>
        </w:rPr>
        <w:t>)</w:t>
      </w:r>
    </w:p>
    <w:p w14:paraId="00E2DC62" w14:textId="36E92777" w:rsidR="00104C8A" w:rsidRDefault="00104C8A">
      <w:r>
        <w:rPr>
          <w:rFonts w:ascii="Arial" w:hAnsi="Arial" w:cs="Arial"/>
        </w:rPr>
        <w:t>​</w:t>
      </w:r>
      <w:r>
        <w:t xml:space="preserve">Style d’interprétation : Chant mélodique clair (voix féminine), doublé/traité par </w:t>
      </w:r>
      <w:proofErr w:type="spellStart"/>
      <w:r>
        <w:t>vocoder</w:t>
      </w:r>
      <w:proofErr w:type="spellEnd"/>
      <w:r>
        <w:t xml:space="preserve"> sur les refrains et climax.</w:t>
      </w:r>
    </w:p>
    <w:p w14:paraId="1A2D3C33" w14:textId="7DE3EC09" w:rsidR="00104C8A" w:rsidRDefault="00104C8A">
      <w:r>
        <w:t>​Lignes mélodiques clés :</w:t>
      </w:r>
      <w:r w:rsidR="00C21ECB">
        <w:t xml:space="preserve"> </w:t>
      </w:r>
    </w:p>
    <w:p w14:paraId="546B2487" w14:textId="0D15D99A" w:rsidR="00104C8A" w:rsidRDefault="00104C8A">
      <w:r>
        <w:t xml:space="preserve">​Couplets : </w:t>
      </w:r>
      <w:r w:rsidR="00EA4351">
        <w:t>Récitatif fluide, dynamique électro-pop sombre, tempo modéré, legato et expressif.</w:t>
      </w:r>
    </w:p>
    <w:p w14:paraId="2D6536A2" w14:textId="3A51E74E" w:rsidR="00104C8A" w:rsidRDefault="00104C8A">
      <w:r>
        <w:t>​Refrains : Ligne mélodique montante (</w:t>
      </w:r>
      <w:proofErr w:type="spellStart"/>
      <w:r>
        <w:t>Soaring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), harmonies vocales à la tierce/quinte, effet </w:t>
      </w:r>
      <w:proofErr w:type="spellStart"/>
      <w:r>
        <w:t>vocoder</w:t>
      </w:r>
      <w:proofErr w:type="spellEnd"/>
      <w:r>
        <w:t xml:space="preserve"> prononcé.</w:t>
      </w:r>
    </w:p>
    <w:p w14:paraId="1EEDB015" w14:textId="2FFA4C0D" w:rsidR="00104C8A" w:rsidRDefault="00104C8A">
      <w:r>
        <w:t xml:space="preserve">​Ponts &amp; </w:t>
      </w:r>
      <w:proofErr w:type="spellStart"/>
      <w:r>
        <w:t>Outros</w:t>
      </w:r>
      <w:proofErr w:type="spellEnd"/>
      <w:r>
        <w:t xml:space="preserve"> : Effet </w:t>
      </w:r>
      <w:proofErr w:type="spellStart"/>
      <w:r>
        <w:t>Spoken</w:t>
      </w:r>
      <w:proofErr w:type="spellEnd"/>
      <w:r>
        <w:t xml:space="preserve"> Word théâtral ou mélodie déconstruite avec </w:t>
      </w:r>
      <w:proofErr w:type="spellStart"/>
      <w:r>
        <w:t>Reverb</w:t>
      </w:r>
      <w:proofErr w:type="spellEnd"/>
      <w:r>
        <w:t>/Delay atmosphérique.</w:t>
      </w:r>
    </w:p>
    <w:p w14:paraId="3159F04B" w14:textId="77777777" w:rsidR="000E0549" w:rsidRDefault="000E0549"/>
    <w:p w14:paraId="1F88D732" w14:textId="30445322" w:rsidR="00104C8A" w:rsidRPr="000E0549" w:rsidRDefault="00104C8A" w:rsidP="00104C8A">
      <w:pPr>
        <w:pStyle w:val="Paragraphedeliste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" w:hAnsi="Arial" w:cs="Arial"/>
        </w:rPr>
        <w:t>​</w:t>
      </w:r>
      <w:r w:rsidRPr="000E0549">
        <w:rPr>
          <w:b/>
          <w:bCs/>
          <w:sz w:val="36"/>
          <w:szCs w:val="36"/>
        </w:rPr>
        <w:t>Structure des Arrangements &amp; Instrumentation</w:t>
      </w:r>
    </w:p>
    <w:p w14:paraId="39006935" w14:textId="77777777" w:rsidR="000E0549" w:rsidRPr="000E0549" w:rsidRDefault="000E0549" w:rsidP="000E0549">
      <w:proofErr w:type="spellStart"/>
      <w:r w:rsidRPr="000E0549">
        <w:t>SectionInstruments</w:t>
      </w:r>
      <w:proofErr w:type="spellEnd"/>
      <w:r w:rsidRPr="000E0549">
        <w:t xml:space="preserve"> </w:t>
      </w:r>
      <w:proofErr w:type="spellStart"/>
      <w:r w:rsidRPr="000E0549">
        <w:t>principauxEffets</w:t>
      </w:r>
      <w:proofErr w:type="spellEnd"/>
      <w:r w:rsidRPr="000E0549">
        <w:t xml:space="preserve"> &amp; Ambiance</w:t>
      </w:r>
    </w:p>
    <w:p w14:paraId="5FD0ED2B" w14:textId="77777777" w:rsidR="000E0549" w:rsidRPr="000E0549" w:rsidRDefault="000E0549" w:rsidP="000E0549">
      <w:proofErr w:type="spellStart"/>
      <w:r w:rsidRPr="000E0549">
        <w:t>IntroGuitare</w:t>
      </w:r>
      <w:proofErr w:type="spellEnd"/>
      <w:r w:rsidRPr="000E0549">
        <w:t xml:space="preserve"> électrique (Lead </w:t>
      </w:r>
      <w:proofErr w:type="spellStart"/>
      <w:r w:rsidRPr="000E0549">
        <w:t>Hook</w:t>
      </w:r>
      <w:proofErr w:type="spellEnd"/>
      <w:r w:rsidRPr="000E0549">
        <w:t xml:space="preserve">) + Synthés </w:t>
      </w:r>
      <w:proofErr w:type="spellStart"/>
      <w:r w:rsidRPr="000E0549">
        <w:t>ambiantsAtmosphere</w:t>
      </w:r>
      <w:proofErr w:type="spellEnd"/>
      <w:r w:rsidRPr="000E0549">
        <w:t xml:space="preserve"> sombre, </w:t>
      </w:r>
      <w:proofErr w:type="spellStart"/>
      <w:r w:rsidRPr="000E0549">
        <w:t>Reverb</w:t>
      </w:r>
      <w:proofErr w:type="spellEnd"/>
      <w:r w:rsidRPr="000E0549">
        <w:t xml:space="preserve"> dense</w:t>
      </w:r>
    </w:p>
    <w:p w14:paraId="4FE2A654" w14:textId="2DD1A5BF" w:rsidR="00CA3FBF" w:rsidRPr="000E0549" w:rsidRDefault="00CA3FBF" w:rsidP="000E0549">
      <w:r>
        <w:t xml:space="preserve">Couplets : Basses 808 </w:t>
      </w:r>
      <w:proofErr w:type="spellStart"/>
      <w:r>
        <w:t>sub</w:t>
      </w:r>
      <w:proofErr w:type="spellEnd"/>
      <w:r>
        <w:t>, batterie électro-pop sombre, synthés minimalistes — Espace aéré pour laisser la voix devant</w:t>
      </w:r>
    </w:p>
    <w:p w14:paraId="1F50A5FC" w14:textId="24C7EF60" w:rsidR="000E0549" w:rsidRPr="000E0549" w:rsidRDefault="000E0549" w:rsidP="000E0549">
      <w:proofErr w:type="spellStart"/>
      <w:r w:rsidRPr="000E0549">
        <w:t>Pre-ChorusMonte</w:t>
      </w:r>
      <w:proofErr w:type="spellEnd"/>
      <w:r w:rsidRPr="000E0549">
        <w:t xml:space="preserve"> en tension : Distorsion guitare progressive + </w:t>
      </w:r>
      <w:proofErr w:type="spellStart"/>
      <w:r w:rsidRPr="000E0549">
        <w:t>Snare</w:t>
      </w:r>
      <w:proofErr w:type="spellEnd"/>
      <w:r w:rsidRPr="000E0549">
        <w:t xml:space="preserve"> </w:t>
      </w:r>
      <w:proofErr w:type="spellStart"/>
      <w:r w:rsidRPr="000E0549">
        <w:t>rollAccélération</w:t>
      </w:r>
      <w:proofErr w:type="spellEnd"/>
      <w:r w:rsidRPr="000E0549">
        <w:t xml:space="preserve"> de la dynamique</w:t>
      </w:r>
    </w:p>
    <w:p w14:paraId="73FC7428" w14:textId="77777777" w:rsidR="000E0549" w:rsidRPr="000E0549" w:rsidRDefault="000E0549" w:rsidP="000E0549">
      <w:proofErr w:type="spellStart"/>
      <w:r w:rsidRPr="000E0549">
        <w:t>RefrainDual</w:t>
      </w:r>
      <w:proofErr w:type="spellEnd"/>
      <w:r w:rsidRPr="000E0549">
        <w:t xml:space="preserve"> Lead </w:t>
      </w:r>
      <w:proofErr w:type="spellStart"/>
      <w:r w:rsidRPr="000E0549">
        <w:t>Guitars</w:t>
      </w:r>
      <w:proofErr w:type="spellEnd"/>
      <w:r w:rsidRPr="000E0549">
        <w:t xml:space="preserve"> harmonisées + Basses 808 + </w:t>
      </w:r>
      <w:proofErr w:type="spellStart"/>
      <w:r w:rsidRPr="000E0549">
        <w:t>Vocoder</w:t>
      </w:r>
      <w:proofErr w:type="spellEnd"/>
      <w:r w:rsidRPr="000E0549">
        <w:t xml:space="preserve"> </w:t>
      </w:r>
      <w:proofErr w:type="spellStart"/>
      <w:r w:rsidRPr="000E0549">
        <w:t>vocalMur</w:t>
      </w:r>
      <w:proofErr w:type="spellEnd"/>
      <w:r w:rsidRPr="000E0549">
        <w:t xml:space="preserve"> de son, dynamique maximale, très mélodique</w:t>
      </w:r>
    </w:p>
    <w:p w14:paraId="37012AE7" w14:textId="77777777" w:rsidR="000E0549" w:rsidRPr="000E0549" w:rsidRDefault="000E0549" w:rsidP="000E0549">
      <w:r w:rsidRPr="000E0549">
        <w:t xml:space="preserve">Pont / </w:t>
      </w:r>
      <w:proofErr w:type="spellStart"/>
      <w:r w:rsidRPr="000E0549">
        <w:t>SoloSolo</w:t>
      </w:r>
      <w:proofErr w:type="spellEnd"/>
      <w:r w:rsidRPr="000E0549">
        <w:t xml:space="preserve"> de guitare électrique étendu (</w:t>
      </w:r>
      <w:proofErr w:type="spellStart"/>
      <w:r w:rsidRPr="000E0549">
        <w:t>Low</w:t>
      </w:r>
      <w:proofErr w:type="spellEnd"/>
      <w:r w:rsidRPr="000E0549">
        <w:t xml:space="preserve"> </w:t>
      </w:r>
      <w:proofErr w:type="spellStart"/>
      <w:r w:rsidRPr="000E0549">
        <w:t>tuned</w:t>
      </w:r>
      <w:proofErr w:type="spellEnd"/>
      <w:r w:rsidRPr="000E0549">
        <w:t xml:space="preserve"> </w:t>
      </w:r>
      <w:proofErr w:type="spellStart"/>
      <w:r w:rsidRPr="000E0549">
        <w:t>distortion</w:t>
      </w:r>
      <w:proofErr w:type="spellEnd"/>
      <w:r w:rsidRPr="000E0549">
        <w:t>)Changement de tonalité / climax émotionnel</w:t>
      </w:r>
    </w:p>
    <w:p w14:paraId="42D7A9DF" w14:textId="72AB7D7B" w:rsidR="000E0549" w:rsidRDefault="000E0549" w:rsidP="000E0549">
      <w:proofErr w:type="spellStart"/>
      <w:r w:rsidRPr="000E0549">
        <w:t>OutroReprise</w:t>
      </w:r>
      <w:proofErr w:type="spellEnd"/>
      <w:r w:rsidRPr="000E0549">
        <w:t xml:space="preserve"> du Lead </w:t>
      </w:r>
      <w:proofErr w:type="spellStart"/>
      <w:r w:rsidRPr="000E0549">
        <w:t>Hook</w:t>
      </w:r>
      <w:proofErr w:type="spellEnd"/>
      <w:r w:rsidRPr="000E0549">
        <w:t xml:space="preserve"> à la guitare + Fading </w:t>
      </w:r>
      <w:proofErr w:type="spellStart"/>
      <w:r w:rsidRPr="000E0549">
        <w:t>vocoder</w:t>
      </w:r>
      <w:proofErr w:type="spellEnd"/>
      <w:r w:rsidR="003D7F74">
        <w:t xml:space="preserve">. Parfois </w:t>
      </w:r>
      <w:r w:rsidRPr="000E0549">
        <w:t>Décroissance lente, ambiance céleste / sombre</w:t>
      </w:r>
    </w:p>
    <w:p w14:paraId="3984FF98" w14:textId="77777777" w:rsidR="00F80882" w:rsidRDefault="00F80882" w:rsidP="000E0549"/>
    <w:p w14:paraId="58F80341" w14:textId="77777777" w:rsidR="00F80882" w:rsidRDefault="00F80882" w:rsidP="000E0549"/>
    <w:p w14:paraId="17F7502F" w14:textId="470EA3FE" w:rsidR="00F80882" w:rsidRPr="00F80882" w:rsidRDefault="00F80882" w:rsidP="00F80882">
      <w:pPr>
        <w:pStyle w:val="Paragraphedeliste"/>
        <w:numPr>
          <w:ilvl w:val="0"/>
          <w:numId w:val="1"/>
        </w:numPr>
        <w:rPr>
          <w:b/>
          <w:bCs/>
          <w:sz w:val="36"/>
          <w:szCs w:val="36"/>
        </w:rPr>
      </w:pPr>
      <w:r w:rsidRPr="00F80882">
        <w:rPr>
          <w:b/>
          <w:bCs/>
          <w:sz w:val="36"/>
          <w:szCs w:val="36"/>
        </w:rPr>
        <w:t>Directives Techniques de Mixage &amp; Production</w:t>
      </w:r>
    </w:p>
    <w:p w14:paraId="05CBCAA9" w14:textId="7F9E76B3" w:rsidR="00F80882" w:rsidRDefault="00F80882" w:rsidP="000E0549">
      <w:r>
        <w:rPr>
          <w:rFonts w:ascii="Arial" w:hAnsi="Arial" w:cs="Arial"/>
        </w:rPr>
        <w:t>​</w:t>
      </w:r>
      <w:r w:rsidRPr="00603BF8">
        <w:rPr>
          <w:b/>
          <w:bCs/>
        </w:rPr>
        <w:t>Basses</w:t>
      </w:r>
      <w:r>
        <w:t> </w:t>
      </w:r>
      <w:r w:rsidR="00F57A94">
        <w:t xml:space="preserve"> : </w:t>
      </w:r>
      <w:proofErr w:type="spellStart"/>
      <w:r w:rsidR="00F57A94">
        <w:t>Sub-bass</w:t>
      </w:r>
      <w:proofErr w:type="spellEnd"/>
      <w:r w:rsidR="00F57A94">
        <w:t xml:space="preserve"> 808 profondes et percutantes (</w:t>
      </w:r>
      <w:r w:rsidR="00F90AF4">
        <w:t xml:space="preserve">Cyber </w:t>
      </w:r>
      <w:proofErr w:type="spellStart"/>
      <w:r w:rsidR="00F57A94">
        <w:t>Dark</w:t>
      </w:r>
      <w:proofErr w:type="spellEnd"/>
      <w:r w:rsidR="00F57A94">
        <w:t xml:space="preserve"> Electro-Pop), filtrées pour laisser de la place au bas de la guitare</w:t>
      </w:r>
    </w:p>
    <w:p w14:paraId="762A5DFC" w14:textId="6A9B7D15" w:rsidR="00F80882" w:rsidRDefault="00F80882" w:rsidP="000E0549">
      <w:r>
        <w:t>​</w:t>
      </w:r>
      <w:r w:rsidR="00603BF8" w:rsidRPr="00603BF8">
        <w:rPr>
          <w:b/>
          <w:bCs/>
        </w:rPr>
        <w:t>Guitares</w:t>
      </w:r>
      <w:r w:rsidR="00603BF8">
        <w:t xml:space="preserve"> : Deux guitares rythmiques accordées bas </w:t>
      </w:r>
      <w:r w:rsidR="00603BF8" w:rsidRPr="00096DA2">
        <w:rPr>
          <w:i/>
          <w:iCs/>
          <w:sz w:val="32"/>
          <w:szCs w:val="32"/>
        </w:rPr>
        <w:t>(</w:t>
      </w:r>
      <w:proofErr w:type="spellStart"/>
      <w:r w:rsidR="00603BF8" w:rsidRPr="00096DA2">
        <w:rPr>
          <w:i/>
          <w:iCs/>
          <w:sz w:val="32"/>
          <w:szCs w:val="32"/>
        </w:rPr>
        <w:t>low-tuned</w:t>
      </w:r>
      <w:proofErr w:type="spellEnd"/>
      <w:r w:rsidR="00603BF8">
        <w:t>) et des guitares leads enregistrées séparément, panoramiquées à gauche et à droite (</w:t>
      </w:r>
      <w:proofErr w:type="spellStart"/>
      <w:r w:rsidR="00603BF8">
        <w:t>Panned</w:t>
      </w:r>
      <w:proofErr w:type="spellEnd"/>
      <w:r w:rsidR="00603BF8">
        <w:t xml:space="preserve"> L/R) pour créer une harmonie large et puissante.</w:t>
      </w:r>
    </w:p>
    <w:p w14:paraId="52647F78" w14:textId="21E1C053" w:rsidR="00F80882" w:rsidRDefault="00F80882" w:rsidP="000E0549">
      <w:r>
        <w:t>​</w:t>
      </w:r>
      <w:r w:rsidRPr="00BD161E">
        <w:rPr>
          <w:b/>
          <w:bCs/>
        </w:rPr>
        <w:t>Voix</w:t>
      </w:r>
      <w:r>
        <w:t xml:space="preserve"> : Traitement moderne avec correction de pitch fine, couches d’harmonies </w:t>
      </w:r>
      <w:proofErr w:type="spellStart"/>
      <w:r>
        <w:t>vocodées</w:t>
      </w:r>
      <w:proofErr w:type="spellEnd"/>
      <w:r>
        <w:t xml:space="preserve"> sur les refrains.</w:t>
      </w:r>
    </w:p>
    <w:p w14:paraId="747AF249" w14:textId="7C9849BB" w:rsidR="00F80882" w:rsidRDefault="00F80882" w:rsidP="000E0549">
      <w:r>
        <w:t>​</w:t>
      </w:r>
      <w:r w:rsidRPr="00BD161E">
        <w:rPr>
          <w:b/>
          <w:bCs/>
        </w:rPr>
        <w:t>Tonalités &amp; Échelle</w:t>
      </w:r>
      <w:r>
        <w:t xml:space="preserve"> : Ambiance </w:t>
      </w:r>
      <w:r w:rsidR="0024352E">
        <w:t>cyber</w:t>
      </w:r>
      <w:r w:rsidR="00BD161E">
        <w:t xml:space="preserve"> et puissance </w:t>
      </w:r>
      <w:r>
        <w:t xml:space="preserve">en mode mineur (synthés en nappe </w:t>
      </w:r>
      <w:proofErr w:type="spellStart"/>
      <w:r>
        <w:t>dreamy</w:t>
      </w:r>
      <w:proofErr w:type="spellEnd"/>
      <w:r>
        <w:t xml:space="preserve"> et réverbérés).</w:t>
      </w:r>
    </w:p>
    <w:p w14:paraId="649378D4" w14:textId="77777777" w:rsidR="00553F4F" w:rsidRDefault="00553F4F" w:rsidP="000E0549"/>
    <w:p w14:paraId="7D938F0C" w14:textId="77777777" w:rsidR="00553F4F" w:rsidRDefault="00553F4F" w:rsidP="000E0549"/>
    <w:p w14:paraId="76DA0C73" w14:textId="7039741F" w:rsidR="00553F4F" w:rsidRDefault="00553F4F" w:rsidP="000E0549">
      <w:r>
        <w:t>​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B"/>
          </mc:Choice>
          <mc:Fallback>
            <w:t>🎛</w:t>
          </mc:Fallback>
        </mc:AlternateContent>
      </w:r>
      <w:r>
        <w:t xml:space="preserve">️ Nomenclatures des Stems </w:t>
      </w:r>
      <w:r w:rsidR="00F77560">
        <w:t>(</w:t>
      </w:r>
      <w:r w:rsidR="00F77560" w:rsidRPr="00F77560">
        <w:t>Fichier audio stéréo regroupant une sous-catégorie d'instruments mixés ensemble (guitares, voix, batterie</w:t>
      </w:r>
      <w:r w:rsidR="00C34D0F">
        <w:t xml:space="preserve"> etc…</w:t>
      </w:r>
      <w:r w:rsidR="00F77560" w:rsidRPr="00F77560">
        <w:t>) pour le mixage final et l'archivage.</w:t>
      </w:r>
      <w:r w:rsidR="00F77560">
        <w:t>)</w:t>
      </w:r>
      <w:r w:rsidR="00C34D0F">
        <w:t xml:space="preserve"> / </w:t>
      </w:r>
      <w:r>
        <w:t>Exportation &amp; Archivage</w:t>
      </w:r>
    </w:p>
    <w:p w14:paraId="261C92F6" w14:textId="77777777" w:rsidR="00553F4F" w:rsidRDefault="00553F4F" w:rsidP="000E0549">
      <w:r>
        <w:t xml:space="preserve">​STEM_01_GUITARS_LR — Guitares rythmiques </w:t>
      </w:r>
      <w:proofErr w:type="spellStart"/>
      <w:r>
        <w:t>low-tuned</w:t>
      </w:r>
      <w:proofErr w:type="spellEnd"/>
      <w:r>
        <w:t xml:space="preserve"> (</w:t>
      </w:r>
      <w:proofErr w:type="spellStart"/>
      <w:r>
        <w:t>panned</w:t>
      </w:r>
      <w:proofErr w:type="spellEnd"/>
      <w:r>
        <w:t xml:space="preserve"> 100% L / 100% R) + leads/solos.</w:t>
      </w:r>
    </w:p>
    <w:p w14:paraId="313EB286" w14:textId="75461F4F" w:rsidR="00553F4F" w:rsidRDefault="00553F4F" w:rsidP="000E0549">
      <w:r>
        <w:t>​</w:t>
      </w:r>
      <w:r w:rsidR="00C66EFB">
        <w:t xml:space="preserve">STEM_02_BASS_808 — </w:t>
      </w:r>
      <w:proofErr w:type="spellStart"/>
      <w:r w:rsidR="00C66EFB">
        <w:t>Sub</w:t>
      </w:r>
      <w:proofErr w:type="spellEnd"/>
      <w:r w:rsidR="00C66EFB">
        <w:t xml:space="preserve"> 808 (Cyber Electro-Pop) &amp; basses saturées/distordues.</w:t>
      </w:r>
    </w:p>
    <w:p w14:paraId="4D537946" w14:textId="77777777" w:rsidR="00553F4F" w:rsidRDefault="00553F4F" w:rsidP="000E0549">
      <w:r>
        <w:t xml:space="preserve">​STEM_03_DRUMS_PERC — Kick, </w:t>
      </w:r>
      <w:proofErr w:type="spellStart"/>
      <w:r>
        <w:t>snare</w:t>
      </w:r>
      <w:proofErr w:type="spellEnd"/>
      <w:r>
        <w:t xml:space="preserve">, </w:t>
      </w:r>
      <w:proofErr w:type="spellStart"/>
      <w:r>
        <w:t>hi-hats</w:t>
      </w:r>
      <w:proofErr w:type="spellEnd"/>
      <w:r>
        <w:t>, cymbales &amp; percussions de transition.</w:t>
      </w:r>
    </w:p>
    <w:p w14:paraId="16604DEC" w14:textId="77777777" w:rsidR="00553F4F" w:rsidRDefault="00553F4F" w:rsidP="000E0549">
      <w:r>
        <w:t xml:space="preserve">​STEM_04_VOX_FEMALE_VOCODER — Voix féminine principale, traitements </w:t>
      </w:r>
      <w:proofErr w:type="spellStart"/>
      <w:r>
        <w:t>vocoder</w:t>
      </w:r>
      <w:proofErr w:type="spellEnd"/>
      <w:r>
        <w:t>, chœurs &amp; effets vocaux.</w:t>
      </w:r>
    </w:p>
    <w:p w14:paraId="079A01E6" w14:textId="77777777" w:rsidR="00553F4F" w:rsidRDefault="00553F4F" w:rsidP="000E0549">
      <w:r>
        <w:t xml:space="preserve">​STEM_05_SYNTHS_ATMOS — Nappes atmosphériques, </w:t>
      </w:r>
      <w:proofErr w:type="spellStart"/>
      <w:r>
        <w:t>arpeggios</w:t>
      </w:r>
      <w:proofErr w:type="spellEnd"/>
      <w:r>
        <w:t xml:space="preserve"> </w:t>
      </w:r>
      <w:proofErr w:type="spellStart"/>
      <w:r>
        <w:t>synth</w:t>
      </w:r>
      <w:proofErr w:type="spellEnd"/>
      <w:r>
        <w:t>, textures sombres &amp; FX cinématiques.</w:t>
      </w:r>
    </w:p>
    <w:p w14:paraId="63128568" w14:textId="77777777" w:rsidR="00553F4F" w:rsidRDefault="00553F4F" w:rsidP="000E0549"/>
    <w:p w14:paraId="3B8EC4F4" w14:textId="77777777" w:rsidR="005661CB" w:rsidRDefault="005661CB" w:rsidP="000E0549"/>
    <w:p w14:paraId="593D6EC3" w14:textId="77777777" w:rsidR="006A2AA9" w:rsidRDefault="006A2AA9" w:rsidP="000E0549"/>
    <w:p w14:paraId="352B1148" w14:textId="4F490F33" w:rsidR="006A2AA9" w:rsidRPr="005661CB" w:rsidRDefault="006A2AA9" w:rsidP="000E0549">
      <w:pPr>
        <w:rPr>
          <w:i/>
          <w:iCs/>
        </w:rPr>
      </w:pPr>
      <w:r w:rsidRPr="005661CB">
        <w:rPr>
          <w:i/>
          <w:iCs/>
        </w:rPr>
        <w:t xml:space="preserve">Les textes, structures, thèmes et arrangements ont été créés intégralement par </w:t>
      </w:r>
      <w:r w:rsidRPr="00572471">
        <w:rPr>
          <w:b/>
          <w:bCs/>
          <w:i/>
          <w:iCs/>
        </w:rPr>
        <w:t>Selim</w:t>
      </w:r>
      <w:r w:rsidRPr="005661CB">
        <w:rPr>
          <w:i/>
          <w:iCs/>
        </w:rPr>
        <w:t>-</w:t>
      </w:r>
      <w:r w:rsidRPr="00572471">
        <w:rPr>
          <w:b/>
          <w:bCs/>
          <w:i/>
          <w:iCs/>
        </w:rPr>
        <w:t>W</w:t>
      </w:r>
      <w:r w:rsidRPr="005661CB">
        <w:rPr>
          <w:i/>
          <w:iCs/>
        </w:rPr>
        <w:t xml:space="preserve"> / </w:t>
      </w:r>
      <w:proofErr w:type="spellStart"/>
      <w:r w:rsidRPr="005661CB">
        <w:rPr>
          <w:i/>
          <w:iCs/>
        </w:rPr>
        <w:t>Corexon</w:t>
      </w:r>
      <w:proofErr w:type="spellEnd"/>
      <w:r w:rsidRPr="005661CB">
        <w:rPr>
          <w:i/>
          <w:iCs/>
        </w:rPr>
        <w:t>. L’intelligence artificielle intervient uniquement en tant qu’instrument d’exécution et d’assistance sonore à la production sous la direction créative de l’auteur. </w:t>
      </w:r>
    </w:p>
    <w:p w14:paraId="6E92FC3A" w14:textId="77777777" w:rsidR="006A2AA9" w:rsidRDefault="006A2AA9" w:rsidP="000E0549"/>
    <w:p w14:paraId="010936C2" w14:textId="77777777" w:rsidR="006A2AA9" w:rsidRDefault="006A2AA9" w:rsidP="000E0549"/>
    <w:p w14:paraId="03B95FA0" w14:textId="0232BB40" w:rsidR="00387F7F" w:rsidRDefault="008B71C8" w:rsidP="000E0549">
      <w:r>
        <w:rPr>
          <w:noProof/>
        </w:rPr>
        <w:drawing>
          <wp:anchor distT="0" distB="0" distL="114300" distR="114300" simplePos="0" relativeHeight="251662336" behindDoc="0" locked="0" layoutInCell="1" allowOverlap="1" wp14:anchorId="1544612F" wp14:editId="125AC0F1">
            <wp:simplePos x="0" y="0"/>
            <wp:positionH relativeFrom="column">
              <wp:posOffset>331470</wp:posOffset>
            </wp:positionH>
            <wp:positionV relativeFrom="paragraph">
              <wp:posOffset>0</wp:posOffset>
            </wp:positionV>
            <wp:extent cx="5333365" cy="8892540"/>
            <wp:effectExtent l="0" t="0" r="635" b="3810"/>
            <wp:wrapTopAndBottom/>
            <wp:docPr id="1298832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32027" name="Image 12988320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22606" w14:textId="77777777" w:rsidR="007F3424" w:rsidRPr="000E0549" w:rsidRDefault="007F3424" w:rsidP="000E0549"/>
    <w:p w14:paraId="1FC9B1AB" w14:textId="5738A668" w:rsidR="005B7ABC" w:rsidRPr="000E0549" w:rsidRDefault="007F3424" w:rsidP="007F3424">
      <w:r w:rsidRPr="00526EC4">
        <w:rPr>
          <w:b/>
          <w:bCs/>
        </w:rPr>
        <w:t xml:space="preserve">℗ &amp; © 2026 </w:t>
      </w:r>
      <w:proofErr w:type="spellStart"/>
      <w:r w:rsidRPr="00526EC4">
        <w:rPr>
          <w:b/>
          <w:bCs/>
        </w:rPr>
        <w:t>Corexon</w:t>
      </w:r>
      <w:proofErr w:type="spellEnd"/>
      <w:r w:rsidRPr="00526EC4">
        <w:rPr>
          <w:b/>
          <w:bCs/>
        </w:rPr>
        <w:t xml:space="preserve"> / Selim-W. All </w:t>
      </w:r>
      <w:proofErr w:type="spellStart"/>
      <w:r w:rsidRPr="00526EC4">
        <w:rPr>
          <w:b/>
          <w:bCs/>
        </w:rPr>
        <w:t>rights</w:t>
      </w:r>
      <w:proofErr w:type="spellEnd"/>
      <w:r w:rsidRPr="00526EC4">
        <w:rPr>
          <w:b/>
          <w:bCs/>
        </w:rPr>
        <w:t xml:space="preserve"> </w:t>
      </w:r>
      <w:proofErr w:type="spellStart"/>
      <w:r w:rsidRPr="00526EC4">
        <w:rPr>
          <w:b/>
          <w:bCs/>
        </w:rPr>
        <w:t>reserved</w:t>
      </w:r>
      <w:proofErr w:type="spellEnd"/>
      <w:r>
        <w:t xml:space="preserve">. </w:t>
      </w:r>
      <w:proofErr w:type="spellStart"/>
      <w:r>
        <w:t>Registered</w:t>
      </w:r>
      <w:proofErr w:type="spellEnd"/>
      <w:r>
        <w:t xml:space="preserve"> &amp; </w:t>
      </w:r>
      <w:proofErr w:type="spellStart"/>
      <w:r>
        <w:t>timestamped</w:t>
      </w:r>
      <w:proofErr w:type="spellEnd"/>
      <w:r>
        <w:t xml:space="preserve"> via </w:t>
      </w:r>
      <w:proofErr w:type="spellStart"/>
      <w:r>
        <w:t>GitHub</w:t>
      </w:r>
      <w:proofErr w:type="spellEnd"/>
      <w:r>
        <w:t>.</w:t>
      </w:r>
    </w:p>
    <w:p w14:paraId="7B3A96E5" w14:textId="7313D1F9" w:rsidR="004A0560" w:rsidRPr="000E0549" w:rsidRDefault="004A0560"/>
    <w:p w14:paraId="09DE7BCE" w14:textId="2505BCE4" w:rsidR="001154E9" w:rsidRPr="000E0549" w:rsidRDefault="001154E9"/>
    <w:sectPr w:rsidR="001154E9" w:rsidRPr="000E05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73920"/>
    <w:multiLevelType w:val="hybridMultilevel"/>
    <w:tmpl w:val="80B638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79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E9"/>
    <w:rsid w:val="00007ABE"/>
    <w:rsid w:val="00011BAE"/>
    <w:rsid w:val="00014DE8"/>
    <w:rsid w:val="00037DD9"/>
    <w:rsid w:val="00047A40"/>
    <w:rsid w:val="0006235B"/>
    <w:rsid w:val="00066AD4"/>
    <w:rsid w:val="00076C85"/>
    <w:rsid w:val="00076F83"/>
    <w:rsid w:val="00083386"/>
    <w:rsid w:val="00096DA2"/>
    <w:rsid w:val="000A1A7B"/>
    <w:rsid w:val="000B1B8B"/>
    <w:rsid w:val="000B59FF"/>
    <w:rsid w:val="000D404A"/>
    <w:rsid w:val="000E0549"/>
    <w:rsid w:val="000E3E28"/>
    <w:rsid w:val="00104C8A"/>
    <w:rsid w:val="001154E9"/>
    <w:rsid w:val="00117638"/>
    <w:rsid w:val="00131D24"/>
    <w:rsid w:val="00145033"/>
    <w:rsid w:val="0015460E"/>
    <w:rsid w:val="001648D9"/>
    <w:rsid w:val="00164D27"/>
    <w:rsid w:val="00171971"/>
    <w:rsid w:val="001760E9"/>
    <w:rsid w:val="0018032E"/>
    <w:rsid w:val="00193188"/>
    <w:rsid w:val="001A2F1F"/>
    <w:rsid w:val="001B6A30"/>
    <w:rsid w:val="001C496B"/>
    <w:rsid w:val="001E7D96"/>
    <w:rsid w:val="001F1DBE"/>
    <w:rsid w:val="001F454C"/>
    <w:rsid w:val="001F7746"/>
    <w:rsid w:val="002039AA"/>
    <w:rsid w:val="00205E60"/>
    <w:rsid w:val="002075E8"/>
    <w:rsid w:val="002243EA"/>
    <w:rsid w:val="002249C8"/>
    <w:rsid w:val="00236DD3"/>
    <w:rsid w:val="0024352E"/>
    <w:rsid w:val="0025013F"/>
    <w:rsid w:val="002669C4"/>
    <w:rsid w:val="0027395E"/>
    <w:rsid w:val="00276B3D"/>
    <w:rsid w:val="0028675B"/>
    <w:rsid w:val="00286CC2"/>
    <w:rsid w:val="002A36B6"/>
    <w:rsid w:val="002A5176"/>
    <w:rsid w:val="002B2AC5"/>
    <w:rsid w:val="002B3328"/>
    <w:rsid w:val="002C0411"/>
    <w:rsid w:val="002C4C58"/>
    <w:rsid w:val="002D5EE6"/>
    <w:rsid w:val="002E4355"/>
    <w:rsid w:val="002F08C5"/>
    <w:rsid w:val="002F2F47"/>
    <w:rsid w:val="002F767F"/>
    <w:rsid w:val="003111AC"/>
    <w:rsid w:val="0031692E"/>
    <w:rsid w:val="00335776"/>
    <w:rsid w:val="003358D0"/>
    <w:rsid w:val="00367E66"/>
    <w:rsid w:val="00386760"/>
    <w:rsid w:val="003871AD"/>
    <w:rsid w:val="00387F7F"/>
    <w:rsid w:val="003A7D3A"/>
    <w:rsid w:val="003B641B"/>
    <w:rsid w:val="003C23DB"/>
    <w:rsid w:val="003D3E13"/>
    <w:rsid w:val="003D7F74"/>
    <w:rsid w:val="003E1A19"/>
    <w:rsid w:val="004109A9"/>
    <w:rsid w:val="004140B3"/>
    <w:rsid w:val="00416EEA"/>
    <w:rsid w:val="004465D9"/>
    <w:rsid w:val="00447D62"/>
    <w:rsid w:val="004579CC"/>
    <w:rsid w:val="00462940"/>
    <w:rsid w:val="0046501D"/>
    <w:rsid w:val="004806D8"/>
    <w:rsid w:val="00480844"/>
    <w:rsid w:val="0048517B"/>
    <w:rsid w:val="00492507"/>
    <w:rsid w:val="004A0560"/>
    <w:rsid w:val="004A342B"/>
    <w:rsid w:val="004A7724"/>
    <w:rsid w:val="004C0468"/>
    <w:rsid w:val="004C1DDB"/>
    <w:rsid w:val="004D2A77"/>
    <w:rsid w:val="004D3BCA"/>
    <w:rsid w:val="00512099"/>
    <w:rsid w:val="00512946"/>
    <w:rsid w:val="00512D8E"/>
    <w:rsid w:val="00516614"/>
    <w:rsid w:val="005219B5"/>
    <w:rsid w:val="00526EC4"/>
    <w:rsid w:val="00530699"/>
    <w:rsid w:val="00534FF8"/>
    <w:rsid w:val="00553F4F"/>
    <w:rsid w:val="0055484B"/>
    <w:rsid w:val="00563FA4"/>
    <w:rsid w:val="005661CB"/>
    <w:rsid w:val="00571AFD"/>
    <w:rsid w:val="00572471"/>
    <w:rsid w:val="00574FEF"/>
    <w:rsid w:val="00585F65"/>
    <w:rsid w:val="0058764A"/>
    <w:rsid w:val="0059212C"/>
    <w:rsid w:val="005A23C0"/>
    <w:rsid w:val="005B4AC8"/>
    <w:rsid w:val="005B7ABC"/>
    <w:rsid w:val="005C2DEF"/>
    <w:rsid w:val="005C5906"/>
    <w:rsid w:val="005E5077"/>
    <w:rsid w:val="005F0D5C"/>
    <w:rsid w:val="005F2A68"/>
    <w:rsid w:val="00600277"/>
    <w:rsid w:val="00602B77"/>
    <w:rsid w:val="00603BF8"/>
    <w:rsid w:val="00610D70"/>
    <w:rsid w:val="00617657"/>
    <w:rsid w:val="00643542"/>
    <w:rsid w:val="006526DF"/>
    <w:rsid w:val="0065453F"/>
    <w:rsid w:val="0066494D"/>
    <w:rsid w:val="00675DE0"/>
    <w:rsid w:val="00681E98"/>
    <w:rsid w:val="0068441C"/>
    <w:rsid w:val="00686602"/>
    <w:rsid w:val="00694AEC"/>
    <w:rsid w:val="00695173"/>
    <w:rsid w:val="006A2AA9"/>
    <w:rsid w:val="006D5BB2"/>
    <w:rsid w:val="006D66C3"/>
    <w:rsid w:val="006D7BA4"/>
    <w:rsid w:val="006E2228"/>
    <w:rsid w:val="00702A2D"/>
    <w:rsid w:val="00742C14"/>
    <w:rsid w:val="00761370"/>
    <w:rsid w:val="00762182"/>
    <w:rsid w:val="007626CB"/>
    <w:rsid w:val="00762AE8"/>
    <w:rsid w:val="0076464F"/>
    <w:rsid w:val="00790245"/>
    <w:rsid w:val="007A6105"/>
    <w:rsid w:val="007B3E27"/>
    <w:rsid w:val="007B4589"/>
    <w:rsid w:val="007B7A38"/>
    <w:rsid w:val="007C678F"/>
    <w:rsid w:val="007D10E3"/>
    <w:rsid w:val="007D4E96"/>
    <w:rsid w:val="007E309F"/>
    <w:rsid w:val="007E58B7"/>
    <w:rsid w:val="007E5F0C"/>
    <w:rsid w:val="007F3424"/>
    <w:rsid w:val="008133F8"/>
    <w:rsid w:val="00816CB0"/>
    <w:rsid w:val="008252B3"/>
    <w:rsid w:val="00837451"/>
    <w:rsid w:val="00847B0C"/>
    <w:rsid w:val="00852815"/>
    <w:rsid w:val="00876C63"/>
    <w:rsid w:val="008931DC"/>
    <w:rsid w:val="008A1120"/>
    <w:rsid w:val="008B5135"/>
    <w:rsid w:val="008B71C8"/>
    <w:rsid w:val="008B791E"/>
    <w:rsid w:val="008C27E1"/>
    <w:rsid w:val="008D25A7"/>
    <w:rsid w:val="008D4BA8"/>
    <w:rsid w:val="00921176"/>
    <w:rsid w:val="009408C0"/>
    <w:rsid w:val="00991CC0"/>
    <w:rsid w:val="009A7EF0"/>
    <w:rsid w:val="009B3224"/>
    <w:rsid w:val="009B7A1A"/>
    <w:rsid w:val="009C22BE"/>
    <w:rsid w:val="009C54E4"/>
    <w:rsid w:val="009D415B"/>
    <w:rsid w:val="009D4259"/>
    <w:rsid w:val="009D6C71"/>
    <w:rsid w:val="009E5176"/>
    <w:rsid w:val="00A16AEF"/>
    <w:rsid w:val="00A3094A"/>
    <w:rsid w:val="00A35718"/>
    <w:rsid w:val="00A46797"/>
    <w:rsid w:val="00A511E4"/>
    <w:rsid w:val="00A566A1"/>
    <w:rsid w:val="00A6425C"/>
    <w:rsid w:val="00A8729F"/>
    <w:rsid w:val="00A95003"/>
    <w:rsid w:val="00AA44C1"/>
    <w:rsid w:val="00AB44A5"/>
    <w:rsid w:val="00AB672C"/>
    <w:rsid w:val="00AC3D31"/>
    <w:rsid w:val="00AC431E"/>
    <w:rsid w:val="00AC6090"/>
    <w:rsid w:val="00AD1685"/>
    <w:rsid w:val="00AD40FD"/>
    <w:rsid w:val="00AD7589"/>
    <w:rsid w:val="00AE737C"/>
    <w:rsid w:val="00AF4CBD"/>
    <w:rsid w:val="00AF5D8F"/>
    <w:rsid w:val="00AF6FBA"/>
    <w:rsid w:val="00B00A82"/>
    <w:rsid w:val="00B11E33"/>
    <w:rsid w:val="00B334BD"/>
    <w:rsid w:val="00B62102"/>
    <w:rsid w:val="00B65CEF"/>
    <w:rsid w:val="00B6768F"/>
    <w:rsid w:val="00B71C3C"/>
    <w:rsid w:val="00B872BF"/>
    <w:rsid w:val="00B929E4"/>
    <w:rsid w:val="00BA5426"/>
    <w:rsid w:val="00BB5B34"/>
    <w:rsid w:val="00BC7AAD"/>
    <w:rsid w:val="00BD161E"/>
    <w:rsid w:val="00BE66DC"/>
    <w:rsid w:val="00C142BF"/>
    <w:rsid w:val="00C21956"/>
    <w:rsid w:val="00C21ECB"/>
    <w:rsid w:val="00C318D2"/>
    <w:rsid w:val="00C33F6F"/>
    <w:rsid w:val="00C34D0F"/>
    <w:rsid w:val="00C37437"/>
    <w:rsid w:val="00C4752A"/>
    <w:rsid w:val="00C5738C"/>
    <w:rsid w:val="00C66EFB"/>
    <w:rsid w:val="00C719D0"/>
    <w:rsid w:val="00C904B9"/>
    <w:rsid w:val="00C953FF"/>
    <w:rsid w:val="00C97D09"/>
    <w:rsid w:val="00CA3B87"/>
    <w:rsid w:val="00CA3FBF"/>
    <w:rsid w:val="00CB1D41"/>
    <w:rsid w:val="00CB3090"/>
    <w:rsid w:val="00CB50DA"/>
    <w:rsid w:val="00CD0842"/>
    <w:rsid w:val="00CD1B87"/>
    <w:rsid w:val="00CD3FB0"/>
    <w:rsid w:val="00CD715D"/>
    <w:rsid w:val="00CE27D0"/>
    <w:rsid w:val="00CE4572"/>
    <w:rsid w:val="00CF0D6E"/>
    <w:rsid w:val="00CF4972"/>
    <w:rsid w:val="00CF5056"/>
    <w:rsid w:val="00D0238A"/>
    <w:rsid w:val="00D04D37"/>
    <w:rsid w:val="00D0555C"/>
    <w:rsid w:val="00D108DB"/>
    <w:rsid w:val="00D16350"/>
    <w:rsid w:val="00D346A6"/>
    <w:rsid w:val="00D409F2"/>
    <w:rsid w:val="00D4332D"/>
    <w:rsid w:val="00D4752F"/>
    <w:rsid w:val="00D56404"/>
    <w:rsid w:val="00D71BC7"/>
    <w:rsid w:val="00D91C7D"/>
    <w:rsid w:val="00D947A7"/>
    <w:rsid w:val="00DA3031"/>
    <w:rsid w:val="00DB0A39"/>
    <w:rsid w:val="00DB346B"/>
    <w:rsid w:val="00DC1BD9"/>
    <w:rsid w:val="00DC5D43"/>
    <w:rsid w:val="00DD30EE"/>
    <w:rsid w:val="00DF0F31"/>
    <w:rsid w:val="00E17823"/>
    <w:rsid w:val="00E24CA2"/>
    <w:rsid w:val="00E52219"/>
    <w:rsid w:val="00E53FDE"/>
    <w:rsid w:val="00E55797"/>
    <w:rsid w:val="00E742B4"/>
    <w:rsid w:val="00E746E0"/>
    <w:rsid w:val="00E92C0E"/>
    <w:rsid w:val="00E968CA"/>
    <w:rsid w:val="00EA09C9"/>
    <w:rsid w:val="00EA4351"/>
    <w:rsid w:val="00EA5C66"/>
    <w:rsid w:val="00EC02EC"/>
    <w:rsid w:val="00ED03F8"/>
    <w:rsid w:val="00F03880"/>
    <w:rsid w:val="00F175F7"/>
    <w:rsid w:val="00F212DA"/>
    <w:rsid w:val="00F2261D"/>
    <w:rsid w:val="00F361B2"/>
    <w:rsid w:val="00F43F56"/>
    <w:rsid w:val="00F473A9"/>
    <w:rsid w:val="00F57A94"/>
    <w:rsid w:val="00F61FDB"/>
    <w:rsid w:val="00F77560"/>
    <w:rsid w:val="00F80882"/>
    <w:rsid w:val="00F82FC2"/>
    <w:rsid w:val="00F842F8"/>
    <w:rsid w:val="00F87539"/>
    <w:rsid w:val="00F90AF4"/>
    <w:rsid w:val="00F9769E"/>
    <w:rsid w:val="00FA2535"/>
    <w:rsid w:val="00FA2D0D"/>
    <w:rsid w:val="00FB58CD"/>
    <w:rsid w:val="00FD6786"/>
    <w:rsid w:val="00FE4AE4"/>
    <w:rsid w:val="00FF2B39"/>
    <w:rsid w:val="00F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72C595"/>
  <w15:chartTrackingRefBased/>
  <w15:docId w15:val="{C11F5799-65C0-7E43-ACA2-41D3335C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5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5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5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54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54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54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54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54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54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54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54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54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54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5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5572</Words>
  <Characters>30649</Characters>
  <Application>Microsoft Office Word</Application>
  <DocSecurity>0</DocSecurity>
  <Lines>255</Lines>
  <Paragraphs>72</Paragraphs>
  <ScaleCrop>false</ScaleCrop>
  <Company/>
  <LinksUpToDate>false</LinksUpToDate>
  <CharactersWithSpaces>36149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Selim</dc:creator>
  <cp:keywords/>
  <dc:description/>
  <cp:lastModifiedBy>Selim Selim</cp:lastModifiedBy>
  <cp:revision>79</cp:revision>
  <dcterms:created xsi:type="dcterms:W3CDTF">2026-10-04T14:41:00Z</dcterms:created>
  <dcterms:modified xsi:type="dcterms:W3CDTF">2026-10-10T12:47:00Z</dcterms:modified>
</cp:coreProperties>
</file>