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AE36" w14:textId="77777777" w:rsidR="00067FDA" w:rsidRPr="00532A8B" w:rsidRDefault="00067FDA" w:rsidP="00067FD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32A8B">
        <w:rPr>
          <w:rFonts w:ascii="Times New Roman" w:hAnsi="Times New Roman" w:cs="Times New Roman"/>
          <w:sz w:val="36"/>
          <w:szCs w:val="36"/>
        </w:rPr>
        <w:t>LiveEO</w:t>
      </w:r>
      <w:proofErr w:type="spellEnd"/>
      <w:r w:rsidRPr="00532A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2A8B">
        <w:rPr>
          <w:rFonts w:ascii="Times New Roman" w:hAnsi="Times New Roman" w:cs="Times New Roman"/>
          <w:sz w:val="36"/>
          <w:szCs w:val="36"/>
        </w:rPr>
        <w:t>MLOps</w:t>
      </w:r>
      <w:proofErr w:type="spellEnd"/>
      <w:r w:rsidRPr="00532A8B">
        <w:rPr>
          <w:rFonts w:ascii="Times New Roman" w:hAnsi="Times New Roman" w:cs="Times New Roman"/>
          <w:sz w:val="36"/>
          <w:szCs w:val="36"/>
        </w:rPr>
        <w:t xml:space="preserve"> Engineer Challenge</w:t>
      </w:r>
    </w:p>
    <w:p w14:paraId="09639C5C" w14:textId="59FCA66A" w:rsidR="007B23D9" w:rsidRPr="00532A8B" w:rsidRDefault="007B23D9" w:rsidP="00067FDA">
      <w:pPr>
        <w:rPr>
          <w:rFonts w:ascii="Times New Roman" w:hAnsi="Times New Roman" w:cs="Times New Roman"/>
        </w:rPr>
      </w:pPr>
    </w:p>
    <w:p w14:paraId="4C89051A" w14:textId="3F95930F" w:rsidR="00067FDA" w:rsidRPr="00532A8B" w:rsidRDefault="00067FDA" w:rsidP="00067FDA">
      <w:pPr>
        <w:rPr>
          <w:rFonts w:ascii="Times New Roman" w:hAnsi="Times New Roman" w:cs="Times New Roman"/>
        </w:rPr>
      </w:pPr>
    </w:p>
    <w:p w14:paraId="68376D67" w14:textId="58E5E17B" w:rsidR="00067FDA" w:rsidRPr="00532A8B" w:rsidRDefault="00F505E8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this report is a summary of my work. It contains instructions for running the code, explanations of the methods used and possible future features and functionalities that can be added.</w:t>
      </w:r>
    </w:p>
    <w:p w14:paraId="06081064" w14:textId="7E698499" w:rsidR="00F505E8" w:rsidRPr="00532A8B" w:rsidRDefault="00F505E8" w:rsidP="00067FDA">
      <w:pPr>
        <w:rPr>
          <w:rFonts w:ascii="Times New Roman" w:hAnsi="Times New Roman" w:cs="Times New Roman"/>
          <w:sz w:val="24"/>
          <w:szCs w:val="24"/>
        </w:rPr>
      </w:pPr>
    </w:p>
    <w:p w14:paraId="3110CB3B" w14:textId="1F9FEE2B" w:rsidR="00F505E8" w:rsidRPr="00532A8B" w:rsidRDefault="00F505E8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t>Code exploration and understanding:</w:t>
      </w:r>
    </w:p>
    <w:p w14:paraId="5580AE94" w14:textId="77777777" w:rsidR="00B64EB4" w:rsidRPr="00532A8B" w:rsidRDefault="00B64EB4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403A5" w14:textId="0E333CF1" w:rsidR="00F505E8" w:rsidRPr="00532A8B" w:rsidRDefault="00C77A35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This code allows to train and evaluate a neural network in order to detect buildings in the provided images implemented using the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Lightning library (an open-source Python library that provides a high-level interface to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). It contains the data pre-processing and transformation and the implementations scripts. </w:t>
      </w:r>
    </w:p>
    <w:p w14:paraId="5EB5A5A4" w14:textId="56865BC9" w:rsidR="00C77A35" w:rsidRPr="00532A8B" w:rsidRDefault="00C77A35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To run inference</w:t>
      </w:r>
      <w:r w:rsidR="003C1E76" w:rsidRPr="00532A8B">
        <w:rPr>
          <w:rFonts w:ascii="Times New Roman" w:hAnsi="Times New Roman" w:cs="Times New Roman"/>
          <w:sz w:val="24"/>
          <w:szCs w:val="24"/>
        </w:rPr>
        <w:t xml:space="preserve"> on test images</w:t>
      </w:r>
      <w:r w:rsidRPr="00532A8B">
        <w:rPr>
          <w:rFonts w:ascii="Times New Roman" w:hAnsi="Times New Roman" w:cs="Times New Roman"/>
          <w:sz w:val="24"/>
          <w:szCs w:val="24"/>
        </w:rPr>
        <w:t>, we need to run this command:</w:t>
      </w:r>
    </w:p>
    <w:p w14:paraId="7B7BFEF0" w14:textId="77777777" w:rsidR="003C1E76" w:rsidRPr="00532A8B" w:rsidRDefault="003C1E76" w:rsidP="00067FDA">
      <w:pPr>
        <w:rPr>
          <w:rFonts w:ascii="Times New Roman" w:hAnsi="Times New Roman" w:cs="Times New Roman"/>
          <w:sz w:val="24"/>
          <w:szCs w:val="24"/>
        </w:rPr>
      </w:pPr>
    </w:p>
    <w:p w14:paraId="4C8BBE16" w14:textId="635E6BF5" w:rsidR="00C77A35" w:rsidRPr="00532A8B" w:rsidRDefault="00C77A35" w:rsidP="00C7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python ./scripts/main.py --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ckpt_path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'./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trained_models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best_model.ckpt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>'</w:t>
      </w:r>
    </w:p>
    <w:p w14:paraId="38609409" w14:textId="77777777" w:rsidR="003C1E76" w:rsidRPr="00532A8B" w:rsidRDefault="003C1E76" w:rsidP="00C77A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E223D" w14:textId="5EF043FB" w:rsidR="00C77A35" w:rsidRPr="00532A8B" w:rsidRDefault="003C1E76" w:rsidP="00C77A3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execution mode and the path to the test images are set by default.</w:t>
      </w:r>
    </w:p>
    <w:p w14:paraId="426CEBB2" w14:textId="1E1123CC" w:rsidR="003C1E76" w:rsidRPr="00532A8B" w:rsidRDefault="003C1E76" w:rsidP="00C77A3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This allows to generate and save 2 files</w:t>
      </w:r>
      <w:r w:rsidR="00EA4E53" w:rsidRPr="00532A8B">
        <w:rPr>
          <w:rFonts w:ascii="Times New Roman" w:hAnsi="Times New Roman" w:cs="Times New Roman"/>
          <w:sz w:val="24"/>
          <w:szCs w:val="24"/>
        </w:rPr>
        <w:t xml:space="preserve"> containing </w:t>
      </w:r>
      <w:proofErr w:type="spellStart"/>
      <w:r w:rsidR="00EA4E53" w:rsidRPr="00532A8B">
        <w:rPr>
          <w:rFonts w:ascii="Times New Roman" w:hAnsi="Times New Roman" w:cs="Times New Roman"/>
          <w:sz w:val="24"/>
          <w:szCs w:val="24"/>
        </w:rPr>
        <w:t>UNet</w:t>
      </w:r>
      <w:proofErr w:type="spellEnd"/>
      <w:r w:rsidR="00EA4E53" w:rsidRPr="00532A8B">
        <w:rPr>
          <w:rFonts w:ascii="Times New Roman" w:hAnsi="Times New Roman" w:cs="Times New Roman"/>
          <w:sz w:val="24"/>
          <w:szCs w:val="24"/>
        </w:rPr>
        <w:t xml:space="preserve"> predictions and its corresponding ground truth masks: </w:t>
      </w:r>
    </w:p>
    <w:p w14:paraId="0C16DE24" w14:textId="2CBEB85B" w:rsidR="003C1E76" w:rsidRPr="00532A8B" w:rsidRDefault="003C1E76" w:rsidP="003C1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A8B">
        <w:rPr>
          <w:rFonts w:ascii="Times New Roman" w:hAnsi="Times New Roman" w:cs="Times New Roman"/>
          <w:sz w:val="24"/>
          <w:szCs w:val="24"/>
        </w:rPr>
        <w:t>labels.npy</w:t>
      </w:r>
      <w:proofErr w:type="spellEnd"/>
    </w:p>
    <w:p w14:paraId="2910B991" w14:textId="18961C5C" w:rsidR="003C1E76" w:rsidRPr="00532A8B" w:rsidRDefault="003C1E76" w:rsidP="003C1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A8B">
        <w:rPr>
          <w:rFonts w:ascii="Times New Roman" w:hAnsi="Times New Roman" w:cs="Times New Roman"/>
          <w:sz w:val="24"/>
          <w:szCs w:val="24"/>
        </w:rPr>
        <w:t>predictions.npy</w:t>
      </w:r>
      <w:proofErr w:type="spellEnd"/>
    </w:p>
    <w:p w14:paraId="51CABDA7" w14:textId="77777777" w:rsidR="00E02C79" w:rsidRPr="00532A8B" w:rsidRDefault="00E02C79" w:rsidP="00E02C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E90C1E5" w14:textId="553EECA9" w:rsidR="00C77A35" w:rsidRPr="00532A8B" w:rsidRDefault="00EA4E53" w:rsidP="00067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2A58EDC3" wp14:editId="6DEF78B1">
            <wp:extent cx="5760720" cy="967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4A9" w14:textId="77777777" w:rsidR="00E02C79" w:rsidRPr="00532A8B" w:rsidRDefault="00E02C79" w:rsidP="00067F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A31E3" w14:textId="71CF446C" w:rsidR="00F505E8" w:rsidRPr="00532A8B" w:rsidRDefault="00EA4E53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3C7DA6" wp14:editId="46AA5844">
            <wp:extent cx="5760720" cy="26847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D5A7" w14:textId="77777777" w:rsidR="00EA4E53" w:rsidRPr="00532A8B" w:rsidRDefault="00EA4E53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FE98A" w14:textId="44B63E21" w:rsidR="00EA4E53" w:rsidRPr="00532A8B" w:rsidRDefault="00EA4E53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The test images are split into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with a test size of 0.1. We only have 6 images for test.</w:t>
      </w:r>
    </w:p>
    <w:p w14:paraId="1E7A5414" w14:textId="77777777" w:rsidR="00B64EB4" w:rsidRPr="00532A8B" w:rsidRDefault="00B64EB4" w:rsidP="00067FDA">
      <w:pPr>
        <w:rPr>
          <w:rFonts w:ascii="Times New Roman" w:hAnsi="Times New Roman" w:cs="Times New Roman"/>
          <w:sz w:val="24"/>
          <w:szCs w:val="24"/>
        </w:rPr>
      </w:pPr>
    </w:p>
    <w:p w14:paraId="3398F78E" w14:textId="55F83FCF" w:rsidR="0082003A" w:rsidRPr="00532A8B" w:rsidRDefault="0082003A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t>Setting up the docker image:</w:t>
      </w:r>
    </w:p>
    <w:p w14:paraId="2FB4B90C" w14:textId="77777777" w:rsidR="00B64EB4" w:rsidRPr="00532A8B" w:rsidRDefault="00B64EB4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1E757" w14:textId="76007047" w:rsidR="0082003A" w:rsidRPr="00532A8B" w:rsidRDefault="0082003A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I created a simple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>-notebook image as the base image</w:t>
      </w:r>
      <w:r w:rsidR="00D66A85" w:rsidRPr="00532A8B">
        <w:rPr>
          <w:rFonts w:ascii="Times New Roman" w:hAnsi="Times New Roman" w:cs="Times New Roman"/>
          <w:sz w:val="24"/>
          <w:szCs w:val="24"/>
        </w:rPr>
        <w:t xml:space="preserve">, </w:t>
      </w:r>
      <w:r w:rsidRPr="00532A8B">
        <w:rPr>
          <w:rFonts w:ascii="Times New Roman" w:hAnsi="Times New Roman" w:cs="Times New Roman"/>
          <w:sz w:val="24"/>
          <w:szCs w:val="24"/>
        </w:rPr>
        <w:t>copied scripts and requirements.txt</w:t>
      </w:r>
      <w:r w:rsidR="00D66A85" w:rsidRPr="00532A8B">
        <w:rPr>
          <w:rFonts w:ascii="Times New Roman" w:hAnsi="Times New Roman" w:cs="Times New Roman"/>
          <w:sz w:val="24"/>
          <w:szCs w:val="24"/>
        </w:rPr>
        <w:t xml:space="preserve"> and installed requirements.</w:t>
      </w:r>
    </w:p>
    <w:p w14:paraId="09E05439" w14:textId="77777777" w:rsidR="006312A8" w:rsidRPr="00532A8B" w:rsidRDefault="006312A8" w:rsidP="00067FDA">
      <w:pPr>
        <w:rPr>
          <w:rFonts w:ascii="Times New Roman" w:hAnsi="Times New Roman" w:cs="Times New Roman"/>
          <w:sz w:val="24"/>
          <w:szCs w:val="24"/>
        </w:rPr>
      </w:pPr>
    </w:p>
    <w:p w14:paraId="75BA9FF3" w14:textId="6D8B8C77" w:rsidR="00D66A85" w:rsidRPr="00532A8B" w:rsidRDefault="00D66A85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Writing our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this way makes use of Docker’s layer caching and skips installing Python requirements if the requirements.txt file does not change.</w:t>
      </w:r>
    </w:p>
    <w:p w14:paraId="4EDF1A13" w14:textId="4DC7B740" w:rsidR="00D66A85" w:rsidRPr="00532A8B" w:rsidRDefault="00D66A85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35BB63E7" wp14:editId="70F46DDB">
            <wp:extent cx="4886325" cy="1657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FED3" w14:textId="77777777" w:rsidR="004F40CB" w:rsidRPr="00532A8B" w:rsidRDefault="004F40CB" w:rsidP="00067FDA">
      <w:pPr>
        <w:rPr>
          <w:rFonts w:ascii="Times New Roman" w:hAnsi="Times New Roman" w:cs="Times New Roman"/>
          <w:sz w:val="24"/>
          <w:szCs w:val="24"/>
        </w:rPr>
      </w:pPr>
    </w:p>
    <w:p w14:paraId="0C7B10AF" w14:textId="6DBB6A5F" w:rsidR="0082003A" w:rsidRPr="00532A8B" w:rsidRDefault="004F40CB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-notebook is a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Notebook scientific Python stack and it includes popular packages from the scientific Python ecosystem.</w:t>
      </w:r>
      <w:r w:rsidR="00504B7C" w:rsidRPr="00532A8B">
        <w:rPr>
          <w:rFonts w:ascii="Times New Roman" w:hAnsi="Times New Roman" w:cs="Times New Roman"/>
          <w:sz w:val="24"/>
          <w:szCs w:val="24"/>
        </w:rPr>
        <w:t xml:space="preserve"> It’s a ready-to-run Docker image.</w:t>
      </w:r>
    </w:p>
    <w:p w14:paraId="49ECA743" w14:textId="16D98CC9" w:rsidR="00504B7C" w:rsidRPr="00532A8B" w:rsidRDefault="00504B7C" w:rsidP="00067FDA">
      <w:pPr>
        <w:rPr>
          <w:rFonts w:ascii="Times New Roman" w:hAnsi="Times New Roman" w:cs="Times New Roman"/>
          <w:sz w:val="24"/>
          <w:szCs w:val="24"/>
        </w:rPr>
      </w:pPr>
    </w:p>
    <w:p w14:paraId="32FAAD86" w14:textId="54D65E4A" w:rsidR="00504B7C" w:rsidRPr="00532A8B" w:rsidRDefault="00504B7C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In order to build the image, we run the following command in our terminal:</w:t>
      </w:r>
    </w:p>
    <w:p w14:paraId="3EEC263B" w14:textId="77777777" w:rsidR="00DA1F1F" w:rsidRPr="00532A8B" w:rsidRDefault="00DA1F1F" w:rsidP="00067FDA">
      <w:pPr>
        <w:rPr>
          <w:rFonts w:ascii="Times New Roman" w:hAnsi="Times New Roman" w:cs="Times New Roman"/>
          <w:sz w:val="24"/>
          <w:szCs w:val="24"/>
        </w:rPr>
      </w:pPr>
    </w:p>
    <w:p w14:paraId="1435FF37" w14:textId="5C73BC4B" w:rsidR="00504B7C" w:rsidRPr="00532A8B" w:rsidRDefault="00504B7C" w:rsidP="00504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docker build -t ml-challenge -f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0B700C" w14:textId="77777777" w:rsidR="00DA1F1F" w:rsidRPr="00532A8B" w:rsidRDefault="00DA1F1F" w:rsidP="00DA1F1F">
      <w:pPr>
        <w:rPr>
          <w:rFonts w:ascii="Times New Roman" w:hAnsi="Times New Roman" w:cs="Times New Roman"/>
          <w:sz w:val="24"/>
          <w:szCs w:val="24"/>
        </w:rPr>
      </w:pPr>
    </w:p>
    <w:p w14:paraId="102E63DE" w14:textId="491C4444" w:rsidR="00DA1F1F" w:rsidRPr="00532A8B" w:rsidRDefault="00DA1F1F" w:rsidP="00DA1F1F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output is the following:</w:t>
      </w:r>
    </w:p>
    <w:p w14:paraId="27D26FD7" w14:textId="04838E1D" w:rsidR="00504B7C" w:rsidRPr="00532A8B" w:rsidRDefault="00DA1F1F" w:rsidP="00504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67A4E991" wp14:editId="0D5950B8">
            <wp:extent cx="5760720" cy="1259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87F" w14:textId="77777777" w:rsidR="00DA1F1F" w:rsidRPr="00532A8B" w:rsidRDefault="00DA1F1F" w:rsidP="00504B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E2FA4" w14:textId="56133876" w:rsidR="007D341F" w:rsidRPr="00532A8B" w:rsidRDefault="007D341F" w:rsidP="007D341F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To execute inference test runs and save the outputs</w:t>
      </w:r>
      <w:r w:rsidR="0094478A" w:rsidRPr="00532A8B">
        <w:rPr>
          <w:rFonts w:ascii="Times New Roman" w:hAnsi="Times New Roman" w:cs="Times New Roman"/>
          <w:sz w:val="24"/>
          <w:szCs w:val="24"/>
        </w:rPr>
        <w:t xml:space="preserve"> using docker,</w:t>
      </w:r>
      <w:r w:rsidRPr="00532A8B">
        <w:rPr>
          <w:rFonts w:ascii="Times New Roman" w:hAnsi="Times New Roman" w:cs="Times New Roman"/>
          <w:sz w:val="24"/>
          <w:szCs w:val="24"/>
        </w:rPr>
        <w:t xml:space="preserve"> we run the following command:</w:t>
      </w:r>
    </w:p>
    <w:p w14:paraId="458095C2" w14:textId="77777777" w:rsidR="007D341F" w:rsidRPr="00532A8B" w:rsidRDefault="007D341F" w:rsidP="007D341F">
      <w:pPr>
        <w:rPr>
          <w:rFonts w:ascii="Times New Roman" w:hAnsi="Times New Roman" w:cs="Times New Roman"/>
          <w:sz w:val="24"/>
          <w:szCs w:val="24"/>
        </w:rPr>
      </w:pPr>
    </w:p>
    <w:p w14:paraId="53B56A42" w14:textId="34D79780" w:rsidR="00504B7C" w:rsidRPr="00532A8B" w:rsidRDefault="00504B7C" w:rsidP="00504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docker run --name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mlops_challenge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ipc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=host -it ml-challenge </w:t>
      </w:r>
      <w:r w:rsidR="007D341F" w:rsidRPr="00532A8B">
        <w:rPr>
          <w:rFonts w:ascii="Times New Roman" w:hAnsi="Times New Roman" w:cs="Times New Roman"/>
          <w:sz w:val="24"/>
          <w:szCs w:val="24"/>
        </w:rPr>
        <w:t>python ./scripts/main.py --</w:t>
      </w:r>
      <w:proofErr w:type="spellStart"/>
      <w:r w:rsidR="007D341F" w:rsidRPr="00532A8B">
        <w:rPr>
          <w:rFonts w:ascii="Times New Roman" w:hAnsi="Times New Roman" w:cs="Times New Roman"/>
          <w:sz w:val="24"/>
          <w:szCs w:val="24"/>
        </w:rPr>
        <w:t>ckpt_path</w:t>
      </w:r>
      <w:proofErr w:type="spellEnd"/>
      <w:r w:rsidR="007D341F" w:rsidRPr="00532A8B">
        <w:rPr>
          <w:rFonts w:ascii="Times New Roman" w:hAnsi="Times New Roman" w:cs="Times New Roman"/>
          <w:sz w:val="24"/>
          <w:szCs w:val="24"/>
        </w:rPr>
        <w:t xml:space="preserve"> './</w:t>
      </w:r>
      <w:proofErr w:type="spellStart"/>
      <w:r w:rsidR="007D341F" w:rsidRPr="00532A8B">
        <w:rPr>
          <w:rFonts w:ascii="Times New Roman" w:hAnsi="Times New Roman" w:cs="Times New Roman"/>
          <w:sz w:val="24"/>
          <w:szCs w:val="24"/>
        </w:rPr>
        <w:t>trained_models</w:t>
      </w:r>
      <w:proofErr w:type="spellEnd"/>
      <w:r w:rsidR="007D341F" w:rsidRPr="00532A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D341F" w:rsidRPr="00532A8B">
        <w:rPr>
          <w:rFonts w:ascii="Times New Roman" w:hAnsi="Times New Roman" w:cs="Times New Roman"/>
          <w:sz w:val="24"/>
          <w:szCs w:val="24"/>
        </w:rPr>
        <w:t>best_model.ckpt</w:t>
      </w:r>
      <w:proofErr w:type="spellEnd"/>
      <w:r w:rsidR="007D341F" w:rsidRPr="00532A8B">
        <w:rPr>
          <w:rFonts w:ascii="Times New Roman" w:hAnsi="Times New Roman" w:cs="Times New Roman"/>
          <w:sz w:val="24"/>
          <w:szCs w:val="24"/>
        </w:rPr>
        <w:t>' --</w:t>
      </w:r>
      <w:proofErr w:type="spellStart"/>
      <w:r w:rsidR="007D341F" w:rsidRPr="00532A8B">
        <w:rPr>
          <w:rFonts w:ascii="Times New Roman" w:hAnsi="Times New Roman" w:cs="Times New Roman"/>
          <w:sz w:val="24"/>
          <w:szCs w:val="24"/>
        </w:rPr>
        <w:t>num_workers</w:t>
      </w:r>
      <w:proofErr w:type="spellEnd"/>
      <w:r w:rsidR="007D341F" w:rsidRPr="00532A8B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DDBD45A" w14:textId="056E6C25" w:rsidR="00273034" w:rsidRPr="00532A8B" w:rsidRDefault="00273034" w:rsidP="00504B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78D0C" w14:textId="1C211D77" w:rsidR="00273034" w:rsidRPr="00532A8B" w:rsidRDefault="00273034" w:rsidP="00273034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I’ve added downloads.py script that allows to download images and checkpoints saved on google drive (since I don</w:t>
      </w:r>
      <w:r w:rsidR="00230B38">
        <w:rPr>
          <w:rFonts w:ascii="Times New Roman" w:hAnsi="Times New Roman" w:cs="Times New Roman"/>
          <w:sz w:val="24"/>
          <w:szCs w:val="24"/>
        </w:rPr>
        <w:t>’</w:t>
      </w:r>
      <w:r w:rsidRPr="00532A8B">
        <w:rPr>
          <w:rFonts w:ascii="Times New Roman" w:hAnsi="Times New Roman" w:cs="Times New Roman"/>
          <w:sz w:val="24"/>
          <w:szCs w:val="24"/>
        </w:rPr>
        <w:t xml:space="preserve">t </w:t>
      </w:r>
      <w:r w:rsidR="00932A8E">
        <w:rPr>
          <w:rFonts w:ascii="Times New Roman" w:hAnsi="Times New Roman" w:cs="Times New Roman"/>
          <w:sz w:val="24"/>
          <w:szCs w:val="24"/>
        </w:rPr>
        <w:t xml:space="preserve">have </w:t>
      </w:r>
      <w:r w:rsidRPr="00532A8B">
        <w:rPr>
          <w:rFonts w:ascii="Times New Roman" w:hAnsi="Times New Roman" w:cs="Times New Roman"/>
          <w:sz w:val="24"/>
          <w:szCs w:val="24"/>
        </w:rPr>
        <w:t xml:space="preserve">access to another cloud storage service). </w:t>
      </w:r>
    </w:p>
    <w:p w14:paraId="7D34711C" w14:textId="56C53D76" w:rsidR="00273034" w:rsidRPr="00532A8B" w:rsidRDefault="00273034" w:rsidP="00273034">
      <w:pPr>
        <w:rPr>
          <w:rFonts w:ascii="Times New Roman" w:hAnsi="Times New Roman" w:cs="Times New Roman"/>
          <w:sz w:val="24"/>
          <w:szCs w:val="24"/>
        </w:rPr>
      </w:pPr>
    </w:p>
    <w:p w14:paraId="006F8B2D" w14:textId="72C9FFDB" w:rsidR="00E02C79" w:rsidRPr="00532A8B" w:rsidRDefault="00E02C79" w:rsidP="002730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t>Setting up the CI/CD pipeline:</w:t>
      </w:r>
    </w:p>
    <w:p w14:paraId="4A695704" w14:textId="77777777" w:rsidR="0094478A" w:rsidRPr="00532A8B" w:rsidRDefault="0094478A" w:rsidP="002730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C836B" w14:textId="2CA6E631" w:rsidR="00E02C79" w:rsidRPr="00532A8B" w:rsidRDefault="00E02C79" w:rsidP="00273034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GitHub Actions offer</w:t>
      </w:r>
      <w:r w:rsidR="00230B38">
        <w:rPr>
          <w:rFonts w:ascii="Times New Roman" w:hAnsi="Times New Roman" w:cs="Times New Roman"/>
          <w:sz w:val="24"/>
          <w:szCs w:val="24"/>
        </w:rPr>
        <w:t>s</w:t>
      </w:r>
      <w:r w:rsidRPr="00532A8B">
        <w:rPr>
          <w:rFonts w:ascii="Times New Roman" w:hAnsi="Times New Roman" w:cs="Times New Roman"/>
          <w:sz w:val="24"/>
          <w:szCs w:val="24"/>
        </w:rPr>
        <w:t xml:space="preserve"> a complete and powerful set of functionalities. It is as easy as adding a YAML file and putting it in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the.github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>/workflows/ directory to add Actions to a repository. The Action will become active as soon as the YAML file is committed and pushed.</w:t>
      </w:r>
    </w:p>
    <w:p w14:paraId="6AFCAC8E" w14:textId="77777777" w:rsidR="00E02C79" w:rsidRPr="00532A8B" w:rsidRDefault="00E02C79" w:rsidP="00273034">
      <w:pPr>
        <w:rPr>
          <w:rFonts w:ascii="Times New Roman" w:hAnsi="Times New Roman" w:cs="Times New Roman"/>
          <w:sz w:val="24"/>
          <w:szCs w:val="24"/>
        </w:rPr>
      </w:pPr>
    </w:p>
    <w:p w14:paraId="145CA607" w14:textId="490F26E7" w:rsidR="00E02C79" w:rsidRPr="00532A8B" w:rsidRDefault="00E02C79" w:rsidP="00E02C79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I created a YAML file allowing to:</w:t>
      </w:r>
    </w:p>
    <w:p w14:paraId="415A12F7" w14:textId="568650B8" w:rsidR="00E02C79" w:rsidRPr="00532A8B" w:rsidRDefault="00E02C79" w:rsidP="00E02C7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Lint the code when new commits are pushed to GitHub</w:t>
      </w:r>
    </w:p>
    <w:p w14:paraId="79D38A04" w14:textId="463C0201" w:rsidR="001651AE" w:rsidRPr="00532A8B" w:rsidRDefault="001651AE" w:rsidP="001651AE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Linter will check the code syntax and provide instructions on how to clean it. I’ve used Flake8.</w:t>
      </w:r>
    </w:p>
    <w:p w14:paraId="1440365C" w14:textId="62164A7D" w:rsidR="001651AE" w:rsidRPr="00532A8B" w:rsidRDefault="00E02C79" w:rsidP="006110C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Build and push a Docker image to the Docker Hub when new commits are pushed to GitHub</w:t>
      </w:r>
    </w:p>
    <w:p w14:paraId="59EDCA76" w14:textId="6259DE02" w:rsidR="001651AE" w:rsidRPr="00532A8B" w:rsidRDefault="001651AE" w:rsidP="001651AE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Pushing an image to the Docker Hub require</w:t>
      </w:r>
      <w:r w:rsidR="00230B38">
        <w:rPr>
          <w:rFonts w:ascii="Times New Roman" w:hAnsi="Times New Roman" w:cs="Times New Roman"/>
          <w:sz w:val="24"/>
          <w:szCs w:val="24"/>
        </w:rPr>
        <w:t>s</w:t>
      </w:r>
      <w:r w:rsidRPr="00532A8B">
        <w:rPr>
          <w:rFonts w:ascii="Times New Roman" w:hAnsi="Times New Roman" w:cs="Times New Roman"/>
          <w:sz w:val="24"/>
          <w:szCs w:val="24"/>
        </w:rPr>
        <w:t xml:space="preserve"> adding the following variables:</w:t>
      </w:r>
    </w:p>
    <w:p w14:paraId="127CFECA" w14:textId="77777777" w:rsidR="001651AE" w:rsidRPr="00532A8B" w:rsidRDefault="001651AE" w:rsidP="001651A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DOCKERHUB_USERNAME (username of your Docker Hub account)</w:t>
      </w:r>
    </w:p>
    <w:p w14:paraId="604750C4" w14:textId="77777777" w:rsidR="001651AE" w:rsidRPr="00532A8B" w:rsidRDefault="001651AE" w:rsidP="001651A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DOCKERHUB_PASSWORD (password for your Docker Hub account) </w:t>
      </w:r>
    </w:p>
    <w:p w14:paraId="4B4B01A1" w14:textId="4530B800" w:rsidR="004A5B6A" w:rsidRPr="00532A8B" w:rsidRDefault="001651AE" w:rsidP="006110C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as GitHub Repository Secrets. Such values are stored in </w:t>
      </w:r>
      <w:r w:rsidR="00230B38">
        <w:rPr>
          <w:rFonts w:ascii="Times New Roman" w:hAnsi="Times New Roman" w:cs="Times New Roman"/>
          <w:sz w:val="24"/>
          <w:szCs w:val="24"/>
        </w:rPr>
        <w:t xml:space="preserve">an </w:t>
      </w:r>
      <w:r w:rsidRPr="00532A8B">
        <w:rPr>
          <w:rFonts w:ascii="Times New Roman" w:hAnsi="Times New Roman" w:cs="Times New Roman"/>
          <w:sz w:val="24"/>
          <w:szCs w:val="24"/>
        </w:rPr>
        <w:t>encrypted form by GitHub and are safe to use with Actions.</w:t>
      </w:r>
    </w:p>
    <w:p w14:paraId="30E62775" w14:textId="1B2CA31A" w:rsidR="004A5B6A" w:rsidRPr="00532A8B" w:rsidRDefault="004A5B6A" w:rsidP="006110C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32A8B">
        <w:rPr>
          <w:rFonts w:ascii="Times New Roman" w:hAnsi="Times New Roman" w:cs="Times New Roman"/>
          <w:sz w:val="24"/>
          <w:szCs w:val="24"/>
        </w:rPr>
        <w:t>tag_with_sha</w:t>
      </w:r>
      <w:proofErr w:type="spellEnd"/>
      <w:r w:rsidRPr="00532A8B">
        <w:rPr>
          <w:rFonts w:ascii="Times New Roman" w:hAnsi="Times New Roman" w:cs="Times New Roman"/>
          <w:sz w:val="24"/>
          <w:szCs w:val="24"/>
        </w:rPr>
        <w:t xml:space="preserve"> element will tag an image with the SHA of the Git commit from which the image was built.</w:t>
      </w:r>
    </w:p>
    <w:p w14:paraId="1A79DDDC" w14:textId="77777777" w:rsidR="004A5B6A" w:rsidRPr="00532A8B" w:rsidRDefault="004A5B6A" w:rsidP="006110C5">
      <w:pPr>
        <w:rPr>
          <w:rFonts w:ascii="Times New Roman" w:hAnsi="Times New Roman" w:cs="Times New Roman"/>
          <w:sz w:val="24"/>
          <w:szCs w:val="24"/>
        </w:rPr>
      </w:pPr>
    </w:p>
    <w:p w14:paraId="09DB6C14" w14:textId="075C44E6" w:rsidR="000C761B" w:rsidRPr="00532A8B" w:rsidRDefault="004A5B6A" w:rsidP="004A5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A8B">
        <w:rPr>
          <w:rFonts w:ascii="Times New Roman" w:hAnsi="Times New Roman" w:cs="Times New Roman"/>
          <w:b/>
          <w:bCs/>
          <w:sz w:val="24"/>
          <w:szCs w:val="24"/>
        </w:rPr>
        <w:t>Future possible features and functionalities:</w:t>
      </w:r>
    </w:p>
    <w:p w14:paraId="57145F29" w14:textId="46DD3660" w:rsidR="004A5B6A" w:rsidRPr="00532A8B" w:rsidRDefault="008628B6" w:rsidP="000C761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Execute unit testing every time a commit is pushed to GitHub.</w:t>
      </w:r>
    </w:p>
    <w:p w14:paraId="2C4850D5" w14:textId="3AC469B5" w:rsidR="008628B6" w:rsidRPr="00532A8B" w:rsidRDefault="008628B6" w:rsidP="004A5B6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Some test example cases:</w:t>
      </w:r>
    </w:p>
    <w:p w14:paraId="1C18202B" w14:textId="3B78EF70" w:rsidR="008628B6" w:rsidRPr="00532A8B" w:rsidRDefault="008628B6" w:rsidP="008628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Ensure that the data has the right format (that the data loader is working correctly)</w:t>
      </w:r>
    </w:p>
    <w:p w14:paraId="07408C87" w14:textId="77777777" w:rsidR="00E91645" w:rsidRPr="00532A8B" w:rsidRDefault="00E91645" w:rsidP="00E9164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Ensure that the image have its correct corresponding mask</w:t>
      </w:r>
    </w:p>
    <w:p w14:paraId="525BDDBD" w14:textId="77777777" w:rsidR="00E91645" w:rsidRPr="00532A8B" w:rsidRDefault="00E91645" w:rsidP="00E9164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Run a training step and compare the weight before and after to ensure that they are updated</w:t>
      </w:r>
    </w:p>
    <w:p w14:paraId="29866771" w14:textId="73245BB8" w:rsidR="008628B6" w:rsidRPr="00532A8B" w:rsidRDefault="00E91645" w:rsidP="00E9164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model’s output has the correct shape</w:t>
      </w:r>
    </w:p>
    <w:p w14:paraId="54DF8666" w14:textId="77777777" w:rsidR="000C761B" w:rsidRPr="00532A8B" w:rsidRDefault="000C761B" w:rsidP="000C761B">
      <w:pPr>
        <w:rPr>
          <w:rFonts w:ascii="Times New Roman" w:hAnsi="Times New Roman" w:cs="Times New Roman"/>
          <w:sz w:val="24"/>
          <w:szCs w:val="24"/>
        </w:rPr>
      </w:pPr>
    </w:p>
    <w:p w14:paraId="4A139F06" w14:textId="5061353D" w:rsidR="000C761B" w:rsidRPr="00532A8B" w:rsidRDefault="000C761B" w:rsidP="000C761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We can use CML functions to automate development workflows including model training and evaluation and comparing ML experiments.</w:t>
      </w:r>
    </w:p>
    <w:p w14:paraId="02C93B9C" w14:textId="51A6B7D9" w:rsidR="000C761B" w:rsidRPr="00532A8B" w:rsidRDefault="000C761B" w:rsidP="000C761B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CML can help train and evaluate models and then generate a visual report with results and metrics automatically on every pull request.</w:t>
      </w:r>
    </w:p>
    <w:p w14:paraId="73981DB3" w14:textId="77777777" w:rsidR="0094478A" w:rsidRPr="00532A8B" w:rsidRDefault="0094478A" w:rsidP="004B370E">
      <w:pPr>
        <w:rPr>
          <w:rFonts w:ascii="Times New Roman" w:hAnsi="Times New Roman" w:cs="Times New Roman"/>
          <w:sz w:val="24"/>
          <w:szCs w:val="24"/>
        </w:rPr>
      </w:pPr>
    </w:p>
    <w:p w14:paraId="7C6541C6" w14:textId="7167E575" w:rsidR="004A5B6A" w:rsidRPr="00532A8B" w:rsidRDefault="005229CA" w:rsidP="004A5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t>Setting up evaluation metrics</w:t>
      </w:r>
      <w:r w:rsidR="00532A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5ED8AF" w14:textId="4EAB7B27" w:rsidR="0094478A" w:rsidRPr="00532A8B" w:rsidRDefault="0094478A" w:rsidP="004A5B6A">
      <w:pPr>
        <w:rPr>
          <w:rFonts w:ascii="Times New Roman" w:hAnsi="Times New Roman" w:cs="Times New Roman"/>
          <w:noProof/>
        </w:rPr>
      </w:pPr>
    </w:p>
    <w:p w14:paraId="5C7D59CA" w14:textId="4FEA714D" w:rsidR="00532A8B" w:rsidRPr="00532A8B" w:rsidRDefault="0094478A" w:rsidP="004A5B6A">
      <w:pPr>
        <w:rPr>
          <w:rFonts w:ascii="Times New Roman" w:hAnsi="Times New Roman" w:cs="Times New Roman"/>
          <w:noProof/>
          <w:sz w:val="24"/>
          <w:szCs w:val="24"/>
        </w:rPr>
      </w:pPr>
      <w:r w:rsidRPr="00532A8B">
        <w:rPr>
          <w:rFonts w:ascii="Times New Roman" w:hAnsi="Times New Roman" w:cs="Times New Roman"/>
          <w:noProof/>
          <w:sz w:val="24"/>
          <w:szCs w:val="24"/>
        </w:rPr>
        <w:t>Running inference with docker will log this output:</w:t>
      </w:r>
    </w:p>
    <w:p w14:paraId="606B4DEC" w14:textId="7E4FA8C2" w:rsidR="005229CA" w:rsidRPr="00532A8B" w:rsidRDefault="0094478A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75D7865C" wp14:editId="3FC812DB">
            <wp:extent cx="2819400" cy="1057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174"/>
                    <a:stretch/>
                  </pic:blipFill>
                  <pic:spPr bwMode="auto">
                    <a:xfrm>
                      <a:off x="0" y="0"/>
                      <a:ext cx="2824571" cy="105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A1CA0" w14:textId="14133CA1" w:rsidR="0094478A" w:rsidRPr="00532A8B" w:rsidRDefault="0094478A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09B22C" w14:textId="6DD89860" w:rsidR="0094478A" w:rsidRPr="00532A8B" w:rsidRDefault="0094478A" w:rsidP="004A5B6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We could extract the evaluation metrics as follow:</w:t>
      </w:r>
    </w:p>
    <w:p w14:paraId="7278A9FB" w14:textId="77777777" w:rsidR="0094478A" w:rsidRPr="00532A8B" w:rsidRDefault="0094478A" w:rsidP="004A5B6A">
      <w:pPr>
        <w:rPr>
          <w:rFonts w:ascii="Times New Roman" w:hAnsi="Times New Roman" w:cs="Times New Roman"/>
          <w:sz w:val="24"/>
          <w:szCs w:val="24"/>
        </w:rPr>
      </w:pPr>
    </w:p>
    <w:p w14:paraId="791FC8AB" w14:textId="583738DF" w:rsidR="0094478A" w:rsidRPr="00532A8B" w:rsidRDefault="0094478A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598D9894" wp14:editId="181BD1E3">
            <wp:extent cx="5760720" cy="22910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2DF" w14:textId="77777777" w:rsidR="008628B6" w:rsidRPr="00532A8B" w:rsidRDefault="008628B6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F66046" w14:textId="0C330C32" w:rsidR="0094478A" w:rsidRDefault="0094478A" w:rsidP="004A5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7A3D2" w14:textId="13C60C87" w:rsidR="00532A8B" w:rsidRDefault="00532A8B" w:rsidP="004A5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versioning:</w:t>
      </w:r>
    </w:p>
    <w:p w14:paraId="2FDB4101" w14:textId="71115005" w:rsidR="00532A8B" w:rsidRDefault="00532A8B" w:rsidP="004A5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7D51D" w14:textId="464D4260" w:rsidR="00CF756F" w:rsidRDefault="00CF756F" w:rsidP="004A5B6A">
      <w:pPr>
        <w:rPr>
          <w:rFonts w:ascii="Times New Roman" w:hAnsi="Times New Roman" w:cs="Times New Roman"/>
          <w:sz w:val="24"/>
          <w:szCs w:val="24"/>
        </w:rPr>
      </w:pPr>
      <w:r w:rsidRPr="00CF756F">
        <w:rPr>
          <w:rFonts w:ascii="Times New Roman" w:hAnsi="Times New Roman" w:cs="Times New Roman"/>
          <w:sz w:val="24"/>
          <w:szCs w:val="24"/>
        </w:rPr>
        <w:t xml:space="preserve">I set up </w:t>
      </w:r>
      <w:proofErr w:type="spellStart"/>
      <w:r w:rsidRPr="00CF756F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CF756F">
        <w:rPr>
          <w:rFonts w:ascii="Times New Roman" w:hAnsi="Times New Roman" w:cs="Times New Roman"/>
          <w:sz w:val="24"/>
          <w:szCs w:val="24"/>
        </w:rPr>
        <w:t xml:space="preserve"> locally as well as a database-backe</w:t>
      </w:r>
      <w:r w:rsidR="008A760A">
        <w:rPr>
          <w:rFonts w:ascii="Times New Roman" w:hAnsi="Times New Roman" w:cs="Times New Roman"/>
          <w:sz w:val="24"/>
          <w:szCs w:val="24"/>
        </w:rPr>
        <w:t>n</w:t>
      </w:r>
      <w:r w:rsidRPr="00CF756F">
        <w:rPr>
          <w:rFonts w:ascii="Times New Roman" w:hAnsi="Times New Roman" w:cs="Times New Roman"/>
          <w:sz w:val="24"/>
          <w:szCs w:val="24"/>
        </w:rPr>
        <w:t>d store using PostgreSQL to 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56F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760A">
        <w:rPr>
          <w:rFonts w:ascii="Times New Roman" w:hAnsi="Times New Roman" w:cs="Times New Roman"/>
          <w:sz w:val="24"/>
          <w:szCs w:val="24"/>
        </w:rPr>
        <w:t xml:space="preserve"> I used t</w:t>
      </w:r>
      <w:r w:rsidR="008A760A" w:rsidRPr="008A760A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8A760A" w:rsidRPr="008A760A">
        <w:rPr>
          <w:rFonts w:ascii="Times New Roman" w:hAnsi="Times New Roman" w:cs="Times New Roman"/>
          <w:sz w:val="24"/>
          <w:szCs w:val="24"/>
        </w:rPr>
        <w:t>mlflow.pytorch</w:t>
      </w:r>
      <w:proofErr w:type="spellEnd"/>
      <w:r w:rsidR="008A760A" w:rsidRPr="008A760A">
        <w:rPr>
          <w:rFonts w:ascii="Times New Roman" w:hAnsi="Times New Roman" w:cs="Times New Roman"/>
          <w:sz w:val="24"/>
          <w:szCs w:val="24"/>
        </w:rPr>
        <w:t xml:space="preserve"> module </w:t>
      </w:r>
      <w:r w:rsidR="008A760A">
        <w:rPr>
          <w:rFonts w:ascii="Times New Roman" w:hAnsi="Times New Roman" w:cs="Times New Roman"/>
          <w:sz w:val="24"/>
          <w:szCs w:val="24"/>
        </w:rPr>
        <w:t xml:space="preserve">which </w:t>
      </w:r>
      <w:r w:rsidR="008A760A" w:rsidRPr="008A760A">
        <w:rPr>
          <w:rFonts w:ascii="Times New Roman" w:hAnsi="Times New Roman" w:cs="Times New Roman"/>
          <w:sz w:val="24"/>
          <w:szCs w:val="24"/>
        </w:rPr>
        <w:t xml:space="preserve">provides an API for logging and loading </w:t>
      </w:r>
      <w:proofErr w:type="spellStart"/>
      <w:r w:rsidR="008A760A" w:rsidRPr="008A760A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8A760A" w:rsidRPr="008A760A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1CF8282E" w14:textId="4158862E" w:rsidR="006A3665" w:rsidRDefault="006A3665" w:rsidP="004A5B6A">
      <w:pPr>
        <w:rPr>
          <w:rFonts w:ascii="Times New Roman" w:hAnsi="Times New Roman" w:cs="Times New Roman"/>
          <w:sz w:val="24"/>
          <w:szCs w:val="24"/>
        </w:rPr>
      </w:pPr>
      <w:r w:rsidRPr="006A3665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6A3665">
        <w:rPr>
          <w:rFonts w:ascii="Times New Roman" w:hAnsi="Times New Roman" w:cs="Times New Roman"/>
          <w:sz w:val="24"/>
          <w:szCs w:val="24"/>
        </w:rPr>
        <w:t>auotlog</w:t>
      </w:r>
      <w:proofErr w:type="spellEnd"/>
      <w:r w:rsidRPr="006A3665">
        <w:rPr>
          <w:rFonts w:ascii="Times New Roman" w:hAnsi="Times New Roman" w:cs="Times New Roman"/>
          <w:sz w:val="24"/>
          <w:szCs w:val="24"/>
        </w:rPr>
        <w:t xml:space="preserve"> method. </w:t>
      </w:r>
      <w:proofErr w:type="spellStart"/>
      <w:r w:rsidRPr="006A3665">
        <w:rPr>
          <w:rFonts w:ascii="Times New Roman" w:hAnsi="Times New Roman" w:cs="Times New Roman"/>
          <w:sz w:val="24"/>
          <w:szCs w:val="24"/>
        </w:rPr>
        <w:t>Autologging</w:t>
      </w:r>
      <w:proofErr w:type="spellEnd"/>
      <w:r w:rsidRPr="006A3665">
        <w:rPr>
          <w:rFonts w:ascii="Times New Roman" w:hAnsi="Times New Roman" w:cs="Times New Roman"/>
          <w:sz w:val="24"/>
          <w:szCs w:val="24"/>
        </w:rPr>
        <w:t xml:space="preserve"> is only supported for </w:t>
      </w:r>
      <w:proofErr w:type="spellStart"/>
      <w:r w:rsidRPr="006A3665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A3665">
        <w:rPr>
          <w:rFonts w:ascii="Times New Roman" w:hAnsi="Times New Roman" w:cs="Times New Roman"/>
          <w:sz w:val="24"/>
          <w:szCs w:val="24"/>
        </w:rPr>
        <w:t xml:space="preserve"> Lightning models</w:t>
      </w:r>
      <w:r>
        <w:rPr>
          <w:rFonts w:ascii="Times New Roman" w:hAnsi="Times New Roman" w:cs="Times New Roman"/>
          <w:sz w:val="24"/>
          <w:szCs w:val="24"/>
        </w:rPr>
        <w:t xml:space="preserve"> (which is ou</w:t>
      </w:r>
      <w:r w:rsidR="00932A8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case).</w:t>
      </w:r>
    </w:p>
    <w:p w14:paraId="6A732E12" w14:textId="77777777" w:rsidR="008A760A" w:rsidRPr="00CF756F" w:rsidRDefault="008A760A" w:rsidP="004A5B6A">
      <w:pPr>
        <w:rPr>
          <w:rFonts w:ascii="Times New Roman" w:hAnsi="Times New Roman" w:cs="Times New Roman"/>
          <w:sz w:val="24"/>
          <w:szCs w:val="24"/>
        </w:rPr>
      </w:pPr>
    </w:p>
    <w:p w14:paraId="33C511A9" w14:textId="6B80E1DD" w:rsidR="008A760A" w:rsidRDefault="008A760A" w:rsidP="008A760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532A8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MLflow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Pr="00532A8B">
        <w:rPr>
          <w:rFonts w:ascii="Times New Roman" w:hAnsi="Times New Roman" w:cs="Times New Roman"/>
          <w:sz w:val="24"/>
          <w:szCs w:val="24"/>
        </w:rPr>
        <w:t>, we run the following command in our terminal:</w:t>
      </w:r>
    </w:p>
    <w:p w14:paraId="4A65C682" w14:textId="77777777" w:rsidR="008A760A" w:rsidRDefault="008A760A" w:rsidP="008A760A">
      <w:pPr>
        <w:rPr>
          <w:rFonts w:ascii="Times New Roman" w:hAnsi="Times New Roman" w:cs="Times New Roman"/>
          <w:sz w:val="24"/>
          <w:szCs w:val="24"/>
        </w:rPr>
      </w:pPr>
    </w:p>
    <w:p w14:paraId="1EE9A8AB" w14:textId="001CCA13" w:rsidR="008A760A" w:rsidRPr="00532A8B" w:rsidRDefault="008A760A" w:rsidP="008A76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760A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8A760A">
        <w:rPr>
          <w:rFonts w:ascii="Times New Roman" w:hAnsi="Times New Roman" w:cs="Times New Roman"/>
          <w:sz w:val="24"/>
          <w:szCs w:val="24"/>
        </w:rPr>
        <w:t xml:space="preserve"> server --backend-store-</w:t>
      </w:r>
      <w:proofErr w:type="spellStart"/>
      <w:r w:rsidRPr="008A760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A760A">
        <w:rPr>
          <w:rFonts w:ascii="Times New Roman" w:hAnsi="Times New Roman" w:cs="Times New Roman"/>
          <w:sz w:val="24"/>
          <w:szCs w:val="24"/>
        </w:rPr>
        <w:t xml:space="preserve"> postgresql://mlflow:mlflow@localhost/mlflow_db1 --default-artifact-root /</w:t>
      </w:r>
      <w:proofErr w:type="spellStart"/>
      <w:r w:rsidRPr="008A760A">
        <w:rPr>
          <w:rFonts w:ascii="Times New Roman" w:hAnsi="Times New Roman" w:cs="Times New Roman"/>
          <w:sz w:val="24"/>
          <w:szCs w:val="24"/>
        </w:rPr>
        <w:t>mlruns</w:t>
      </w:r>
      <w:proofErr w:type="spellEnd"/>
      <w:r w:rsidRPr="008A760A">
        <w:rPr>
          <w:rFonts w:ascii="Times New Roman" w:hAnsi="Times New Roman" w:cs="Times New Roman"/>
          <w:sz w:val="24"/>
          <w:szCs w:val="24"/>
        </w:rPr>
        <w:t xml:space="preserve"> -h 0.0.0.0 -p 8000</w:t>
      </w:r>
    </w:p>
    <w:p w14:paraId="4C52B82F" w14:textId="0E8F52A6" w:rsidR="00532A8B" w:rsidRDefault="00532A8B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DABFB7" w14:textId="0517121E" w:rsidR="00DC5EC6" w:rsidRPr="00DC5EC6" w:rsidRDefault="00DC5EC6" w:rsidP="00DC5EC6">
      <w:pPr>
        <w:rPr>
          <w:rFonts w:ascii="Times New Roman" w:hAnsi="Times New Roman" w:cs="Times New Roman"/>
          <w:sz w:val="24"/>
          <w:szCs w:val="24"/>
        </w:rPr>
      </w:pPr>
      <w:r w:rsidRPr="00DC5EC6">
        <w:rPr>
          <w:rFonts w:ascii="Times New Roman" w:hAnsi="Times New Roman" w:cs="Times New Roman"/>
          <w:sz w:val="24"/>
          <w:szCs w:val="24"/>
        </w:rPr>
        <w:t>It will show two main sections:</w:t>
      </w:r>
    </w:p>
    <w:p w14:paraId="3CF99A7C" w14:textId="0B887F7B" w:rsidR="00DC5EC6" w:rsidRPr="00DC5EC6" w:rsidRDefault="00DC5EC6" w:rsidP="00DC5EC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5EC6">
        <w:rPr>
          <w:rFonts w:ascii="Times New Roman" w:hAnsi="Times New Roman" w:cs="Times New Roman"/>
          <w:sz w:val="24"/>
          <w:szCs w:val="24"/>
        </w:rPr>
        <w:t xml:space="preserve">Experiments: Where we will find different projects, where each of these can have multiple runs </w:t>
      </w:r>
      <w:r w:rsidR="00A40950">
        <w:rPr>
          <w:rFonts w:ascii="Times New Roman" w:hAnsi="Times New Roman" w:cs="Times New Roman"/>
          <w:sz w:val="24"/>
          <w:szCs w:val="24"/>
        </w:rPr>
        <w:t xml:space="preserve">and each run contains all logged </w:t>
      </w:r>
      <w:proofErr w:type="spellStart"/>
      <w:r w:rsidR="00A40950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A40950">
        <w:rPr>
          <w:rFonts w:ascii="Times New Roman" w:hAnsi="Times New Roman" w:cs="Times New Roman"/>
          <w:sz w:val="24"/>
          <w:szCs w:val="24"/>
        </w:rPr>
        <w:t xml:space="preserve"> (parameters, metrics, etc.)</w:t>
      </w:r>
    </w:p>
    <w:p w14:paraId="5AA5610A" w14:textId="0B51C486" w:rsidR="00DC5EC6" w:rsidRDefault="00DC5EC6" w:rsidP="00DC5EC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5EC6">
        <w:rPr>
          <w:rFonts w:ascii="Times New Roman" w:hAnsi="Times New Roman" w:cs="Times New Roman"/>
          <w:sz w:val="24"/>
          <w:szCs w:val="24"/>
        </w:rPr>
        <w:t>Models: Containing all models that have been registered</w:t>
      </w:r>
    </w:p>
    <w:p w14:paraId="5AECF8B5" w14:textId="5CE5A10C" w:rsidR="00A40950" w:rsidRDefault="00A40950" w:rsidP="00A40950">
      <w:pPr>
        <w:rPr>
          <w:rFonts w:ascii="Times New Roman" w:hAnsi="Times New Roman" w:cs="Times New Roman"/>
          <w:sz w:val="24"/>
          <w:szCs w:val="24"/>
        </w:rPr>
      </w:pPr>
    </w:p>
    <w:p w14:paraId="330DCEE2" w14:textId="7639747E" w:rsidR="00A40950" w:rsidRDefault="00A40950" w:rsidP="00A40950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A4095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The local database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mlflow_db1 I</w:t>
      </w:r>
      <w:r w:rsidRPr="00A4095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’ve set up will contain data related to the models registered</w:t>
      </w:r>
    </w:p>
    <w:p w14:paraId="15370EBF" w14:textId="77777777" w:rsidR="00A40950" w:rsidRPr="00A40950" w:rsidRDefault="00A40950" w:rsidP="00A4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602239" w14:textId="6CA47A11" w:rsidR="00A40950" w:rsidRDefault="00A40950" w:rsidP="00A40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40950">
        <w:rPr>
          <w:rFonts w:ascii="Times New Roman" w:hAnsi="Times New Roman" w:cs="Times New Roman"/>
          <w:sz w:val="24"/>
          <w:szCs w:val="24"/>
        </w:rPr>
        <w:t xml:space="preserve">ach experiment is associated with an experiment ID. This is important because </w:t>
      </w:r>
      <w:proofErr w:type="spellStart"/>
      <w:r w:rsidRPr="00A40950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A40950">
        <w:rPr>
          <w:rFonts w:ascii="Times New Roman" w:hAnsi="Times New Roman" w:cs="Times New Roman"/>
          <w:sz w:val="24"/>
          <w:szCs w:val="24"/>
        </w:rPr>
        <w:t xml:space="preserve"> will create a new folder with this ID under </w:t>
      </w:r>
      <w:proofErr w:type="spellStart"/>
      <w:r w:rsidRPr="00A40950">
        <w:rPr>
          <w:rFonts w:ascii="Times New Roman" w:hAnsi="Times New Roman" w:cs="Times New Roman"/>
          <w:sz w:val="24"/>
          <w:szCs w:val="24"/>
        </w:rPr>
        <w:t>mlruns</w:t>
      </w:r>
      <w:proofErr w:type="spellEnd"/>
      <w:r w:rsidRPr="00A40950">
        <w:rPr>
          <w:rFonts w:ascii="Times New Roman" w:hAnsi="Times New Roman" w:cs="Times New Roman"/>
          <w:sz w:val="24"/>
          <w:szCs w:val="24"/>
        </w:rPr>
        <w:t xml:space="preserve"> which will contain the models and art</w:t>
      </w:r>
      <w:r w:rsidR="00230B38">
        <w:rPr>
          <w:rFonts w:ascii="Times New Roman" w:hAnsi="Times New Roman" w:cs="Times New Roman"/>
          <w:sz w:val="24"/>
          <w:szCs w:val="24"/>
        </w:rPr>
        <w:t>i</w:t>
      </w:r>
      <w:r w:rsidRPr="00A40950">
        <w:rPr>
          <w:rFonts w:ascii="Times New Roman" w:hAnsi="Times New Roman" w:cs="Times New Roman"/>
          <w:sz w:val="24"/>
          <w:szCs w:val="24"/>
        </w:rPr>
        <w:t>facts generated in each run.</w:t>
      </w:r>
    </w:p>
    <w:p w14:paraId="5A094617" w14:textId="30D2D4B8" w:rsidR="00222630" w:rsidRDefault="00222630" w:rsidP="00A40950">
      <w:pPr>
        <w:rPr>
          <w:rFonts w:ascii="Times New Roman" w:hAnsi="Times New Roman" w:cs="Times New Roman"/>
          <w:sz w:val="24"/>
          <w:szCs w:val="24"/>
        </w:rPr>
      </w:pPr>
    </w:p>
    <w:p w14:paraId="6709062D" w14:textId="491420A2" w:rsidR="00CE38DD" w:rsidRPr="007B108D" w:rsidRDefault="007B108D" w:rsidP="00A4095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B108D">
        <w:rPr>
          <w:rFonts w:ascii="Times New Roman" w:hAnsi="Times New Roman" w:cs="Times New Roman"/>
          <w:noProof/>
          <w:sz w:val="24"/>
          <w:szCs w:val="24"/>
        </w:rPr>
        <w:t>raining the model will allow us to track the parameters, metrics, and artifacts and get everything logged to mlflow</w:t>
      </w:r>
      <w:r w:rsidR="006818C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37740E" w14:textId="06D6E037" w:rsidR="00222630" w:rsidRDefault="00222630" w:rsidP="00A409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C2723" wp14:editId="4087926C">
            <wp:extent cx="5760720" cy="23126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BA5" w14:textId="371EF6A8" w:rsidR="006A3665" w:rsidRPr="00A40950" w:rsidRDefault="006A3665" w:rsidP="00A40950">
      <w:pPr>
        <w:rPr>
          <w:rFonts w:ascii="Times New Roman" w:hAnsi="Times New Roman" w:cs="Times New Roman"/>
          <w:sz w:val="24"/>
          <w:szCs w:val="24"/>
        </w:rPr>
      </w:pPr>
    </w:p>
    <w:sectPr w:rsidR="006A3665" w:rsidRPr="00A4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D0D"/>
    <w:multiLevelType w:val="hybridMultilevel"/>
    <w:tmpl w:val="F4DA1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13298"/>
    <w:multiLevelType w:val="hybridMultilevel"/>
    <w:tmpl w:val="52945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39A0"/>
    <w:multiLevelType w:val="hybridMultilevel"/>
    <w:tmpl w:val="10165EE4"/>
    <w:lvl w:ilvl="0" w:tplc="193ED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0292D"/>
    <w:multiLevelType w:val="hybridMultilevel"/>
    <w:tmpl w:val="28967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47751"/>
    <w:multiLevelType w:val="hybridMultilevel"/>
    <w:tmpl w:val="3A8A3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E2FEF"/>
    <w:multiLevelType w:val="hybridMultilevel"/>
    <w:tmpl w:val="FB0A67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277CE"/>
    <w:multiLevelType w:val="hybridMultilevel"/>
    <w:tmpl w:val="F8009D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235795">
    <w:abstractNumId w:val="0"/>
  </w:num>
  <w:num w:numId="2" w16cid:durableId="958802767">
    <w:abstractNumId w:val="1"/>
  </w:num>
  <w:num w:numId="3" w16cid:durableId="955525681">
    <w:abstractNumId w:val="4"/>
  </w:num>
  <w:num w:numId="4" w16cid:durableId="26025610">
    <w:abstractNumId w:val="5"/>
  </w:num>
  <w:num w:numId="5" w16cid:durableId="1134448903">
    <w:abstractNumId w:val="6"/>
  </w:num>
  <w:num w:numId="6" w16cid:durableId="1982037687">
    <w:abstractNumId w:val="2"/>
  </w:num>
  <w:num w:numId="7" w16cid:durableId="650985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9"/>
    <w:rsid w:val="00067FDA"/>
    <w:rsid w:val="000B4718"/>
    <w:rsid w:val="000C761B"/>
    <w:rsid w:val="001651AE"/>
    <w:rsid w:val="00222630"/>
    <w:rsid w:val="00230B38"/>
    <w:rsid w:val="00273034"/>
    <w:rsid w:val="00286BAC"/>
    <w:rsid w:val="003C1E76"/>
    <w:rsid w:val="004A5B6A"/>
    <w:rsid w:val="004B370E"/>
    <w:rsid w:val="004D6D02"/>
    <w:rsid w:val="004F40CB"/>
    <w:rsid w:val="00504B7C"/>
    <w:rsid w:val="005229CA"/>
    <w:rsid w:val="00532A8B"/>
    <w:rsid w:val="006110C5"/>
    <w:rsid w:val="006312A8"/>
    <w:rsid w:val="006818C7"/>
    <w:rsid w:val="006A3665"/>
    <w:rsid w:val="007132B9"/>
    <w:rsid w:val="007B108D"/>
    <w:rsid w:val="007B23D9"/>
    <w:rsid w:val="007D341F"/>
    <w:rsid w:val="0082003A"/>
    <w:rsid w:val="008628B6"/>
    <w:rsid w:val="008A760A"/>
    <w:rsid w:val="00932A8E"/>
    <w:rsid w:val="0094478A"/>
    <w:rsid w:val="00A40950"/>
    <w:rsid w:val="00B64EB4"/>
    <w:rsid w:val="00B77225"/>
    <w:rsid w:val="00BF0EB5"/>
    <w:rsid w:val="00C467A1"/>
    <w:rsid w:val="00C77A35"/>
    <w:rsid w:val="00C91D3C"/>
    <w:rsid w:val="00CE38DD"/>
    <w:rsid w:val="00CF756F"/>
    <w:rsid w:val="00D66A85"/>
    <w:rsid w:val="00DA1F1F"/>
    <w:rsid w:val="00DC5EC6"/>
    <w:rsid w:val="00E02C79"/>
    <w:rsid w:val="00E4689E"/>
    <w:rsid w:val="00E91645"/>
    <w:rsid w:val="00EA4E53"/>
    <w:rsid w:val="00F40AE0"/>
    <w:rsid w:val="00F505E8"/>
    <w:rsid w:val="00F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6418"/>
  <w15:chartTrackingRefBased/>
  <w15:docId w15:val="{C2FEB3CD-387C-42AB-8856-520D3496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DA"/>
    <w:pPr>
      <w:spacing w:after="0" w:line="276" w:lineRule="auto"/>
    </w:pPr>
    <w:rPr>
      <w:rFonts w:ascii="Arial" w:eastAsia="Arial" w:hAnsi="Arial" w:cs="Arial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Selima Gadri</dc:creator>
  <cp:keywords/>
  <dc:description/>
  <cp:lastModifiedBy>Selima Gadri</cp:lastModifiedBy>
  <cp:revision>36</cp:revision>
  <cp:lastPrinted>2022-11-28T20:01:00Z</cp:lastPrinted>
  <dcterms:created xsi:type="dcterms:W3CDTF">2022-11-28T12:04:00Z</dcterms:created>
  <dcterms:modified xsi:type="dcterms:W3CDTF">2022-11-28T20:26:00Z</dcterms:modified>
</cp:coreProperties>
</file>