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21DA" w14:textId="77777777" w:rsidR="005F2757" w:rsidRPr="00336C11" w:rsidRDefault="0B09BE98" w:rsidP="00E06B14">
      <w:pPr>
        <w:pStyle w:val="KonuBal"/>
        <w:spacing w:after="20"/>
        <w:jc w:val="right"/>
        <w:rPr>
          <w:rFonts w:asciiTheme="minorHAnsi" w:hAnsiTheme="minorHAnsi" w:cstheme="minorBidi"/>
          <w:sz w:val="19"/>
          <w:szCs w:val="19"/>
          <w:lang w:val="tr-TR"/>
        </w:rPr>
      </w:pPr>
      <w:r w:rsidRPr="0B09BE98">
        <w:rPr>
          <w:rFonts w:asciiTheme="minorHAnsi" w:hAnsiTheme="minorHAnsi" w:cstheme="minorBidi"/>
          <w:sz w:val="22"/>
          <w:szCs w:val="22"/>
          <w:lang w:val="tr-TR"/>
        </w:rPr>
        <w:t xml:space="preserve">               </w:t>
      </w:r>
    </w:p>
    <w:p w14:paraId="5507A16E" w14:textId="2E83B73E" w:rsidR="00DE5DB5" w:rsidRPr="00336C11" w:rsidRDefault="001729F0" w:rsidP="00E06B14">
      <w:pPr>
        <w:spacing w:after="20"/>
        <w:ind w:firstLine="540"/>
        <w:rPr>
          <w:rFonts w:asciiTheme="minorHAnsi" w:hAnsiTheme="minorHAnsi" w:cstheme="minorBidi"/>
          <w:sz w:val="72"/>
          <w:szCs w:val="72"/>
        </w:rPr>
      </w:pPr>
      <w:r>
        <w:rPr>
          <w:rFonts w:asciiTheme="minorHAnsi" w:hAnsiTheme="minorHAnsi" w:cstheme="minorBidi"/>
          <w:sz w:val="72"/>
          <w:szCs w:val="72"/>
        </w:rPr>
        <w:t>Selim</w:t>
      </w:r>
      <w:r w:rsidR="00FC7809">
        <w:rPr>
          <w:rFonts w:asciiTheme="minorHAnsi" w:hAnsiTheme="minorHAnsi" w:cstheme="minorBidi"/>
          <w:sz w:val="72"/>
          <w:szCs w:val="72"/>
        </w:rPr>
        <w:t xml:space="preserve"> </w:t>
      </w:r>
      <w:r>
        <w:rPr>
          <w:rFonts w:asciiTheme="minorHAnsi" w:hAnsiTheme="minorHAnsi" w:cstheme="minorBidi"/>
          <w:sz w:val="72"/>
          <w:szCs w:val="72"/>
        </w:rPr>
        <w:t>ÇELIK</w:t>
      </w:r>
    </w:p>
    <w:p w14:paraId="20C8CEC2" w14:textId="3892423C" w:rsidR="003013FF" w:rsidRPr="00336C11" w:rsidRDefault="00FC7809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DCDD2" wp14:editId="4BCD14B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1714500" cy="1714500"/>
            <wp:effectExtent l="0" t="0" r="0" b="0"/>
            <wp:wrapNone/>
            <wp:docPr id="425176055" name="Resim 42517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93D"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F7E78C9" wp14:editId="2184E5C4">
                <wp:simplePos x="0" y="0"/>
                <wp:positionH relativeFrom="page">
                  <wp:posOffset>1227455</wp:posOffset>
                </wp:positionH>
                <wp:positionV relativeFrom="paragraph">
                  <wp:posOffset>110490</wp:posOffset>
                </wp:positionV>
                <wp:extent cx="3946525" cy="1270"/>
                <wp:effectExtent l="0" t="0" r="15875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EBE8459" id="Group 13" o:spid="_x0000_s1026" style="position:absolute;margin-left:96.65pt;margin-top:8.7pt;width:310.75pt;height:.1pt;z-index:-251658752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">
                <v:shape id="Freeform 14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</w:p>
    <w:p w14:paraId="52B09B21" w14:textId="13CFC8FB" w:rsidR="003013FF" w:rsidRPr="00336C11" w:rsidRDefault="00F2262B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F2262B">
        <w:rPr>
          <w:rFonts w:asciiTheme="minorHAnsi" w:hAnsiTheme="minorHAnsi" w:cstheme="minorBidi"/>
          <w:sz w:val="32"/>
          <w:szCs w:val="32"/>
        </w:rPr>
        <w:t>CONTACT INFORMATION</w:t>
      </w:r>
    </w:p>
    <w:p w14:paraId="5C3C12BC" w14:textId="77777777" w:rsidR="003013FF" w:rsidRPr="00336C11" w:rsidRDefault="003013FF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19"/>
          <w:szCs w:val="19"/>
        </w:rPr>
      </w:pPr>
    </w:p>
    <w:p w14:paraId="07A796A9" w14:textId="4485CEDE" w:rsidR="003013FF" w:rsidRPr="00336C11" w:rsidRDefault="00D878B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PHONE</w:t>
      </w:r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E333B0">
        <w:tab/>
      </w:r>
      <w:r w:rsidR="00E333B0">
        <w:tab/>
      </w:r>
      <w:r w:rsidR="00507353">
        <w:t xml:space="preserve">            </w:t>
      </w:r>
      <w:r w:rsidR="00231C28">
        <w:rPr>
          <w:rFonts w:asciiTheme="minorHAnsi" w:hAnsiTheme="minorHAnsi" w:cstheme="minorBidi"/>
          <w:sz w:val="22"/>
          <w:szCs w:val="22"/>
        </w:rPr>
        <w:t>+90 54</w:t>
      </w:r>
      <w:r w:rsidR="001729F0">
        <w:rPr>
          <w:rFonts w:asciiTheme="minorHAnsi" w:hAnsiTheme="minorHAnsi" w:cstheme="minorBidi"/>
          <w:sz w:val="22"/>
          <w:szCs w:val="22"/>
        </w:rPr>
        <w:t>5</w:t>
      </w:r>
      <w:r w:rsidR="00231C28">
        <w:rPr>
          <w:rFonts w:asciiTheme="minorHAnsi" w:hAnsiTheme="minorHAnsi" w:cstheme="minorBidi"/>
          <w:sz w:val="22"/>
          <w:szCs w:val="22"/>
        </w:rPr>
        <w:t xml:space="preserve"> </w:t>
      </w:r>
      <w:r w:rsidR="001729F0">
        <w:rPr>
          <w:rFonts w:asciiTheme="minorHAnsi" w:hAnsiTheme="minorHAnsi" w:cstheme="minorBidi"/>
          <w:sz w:val="22"/>
          <w:szCs w:val="22"/>
        </w:rPr>
        <w:t>787</w:t>
      </w:r>
      <w:r w:rsidR="00231C28">
        <w:rPr>
          <w:rFonts w:asciiTheme="minorHAnsi" w:hAnsiTheme="minorHAnsi" w:cstheme="minorBidi"/>
          <w:sz w:val="22"/>
          <w:szCs w:val="22"/>
        </w:rPr>
        <w:t xml:space="preserve"> </w:t>
      </w:r>
      <w:r w:rsidR="001729F0">
        <w:rPr>
          <w:rFonts w:asciiTheme="minorHAnsi" w:hAnsiTheme="minorHAnsi" w:cstheme="minorBidi"/>
          <w:sz w:val="22"/>
          <w:szCs w:val="22"/>
        </w:rPr>
        <w:t>18</w:t>
      </w:r>
      <w:r w:rsidR="00231C28">
        <w:rPr>
          <w:rFonts w:asciiTheme="minorHAnsi" w:hAnsiTheme="minorHAnsi" w:cstheme="minorBidi"/>
          <w:sz w:val="22"/>
          <w:szCs w:val="22"/>
        </w:rPr>
        <w:t xml:space="preserve"> </w:t>
      </w:r>
      <w:r w:rsidR="001729F0">
        <w:rPr>
          <w:rFonts w:asciiTheme="minorHAnsi" w:hAnsiTheme="minorHAnsi" w:cstheme="minorBidi"/>
          <w:sz w:val="22"/>
          <w:szCs w:val="22"/>
        </w:rPr>
        <w:t>90</w:t>
      </w:r>
    </w:p>
    <w:p w14:paraId="434B7523" w14:textId="071FF8FE" w:rsidR="003013FF" w:rsidRPr="00336C11" w:rsidRDefault="2B9B533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>E-</w:t>
      </w:r>
      <w:r w:rsidR="00507353">
        <w:rPr>
          <w:rFonts w:asciiTheme="minorHAnsi" w:hAnsiTheme="minorHAnsi" w:cstheme="minorBidi"/>
          <w:b/>
          <w:bCs/>
          <w:sz w:val="22"/>
          <w:szCs w:val="22"/>
        </w:rPr>
        <w:t>MAIL</w:t>
      </w:r>
      <w:r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3013FF">
        <w:tab/>
      </w:r>
      <w:r w:rsidR="003013FF">
        <w:tab/>
      </w:r>
      <w:r w:rsidR="003013FF">
        <w:tab/>
      </w:r>
      <w:r w:rsidR="001729F0">
        <w:rPr>
          <w:rFonts w:asciiTheme="minorHAnsi" w:hAnsiTheme="minorHAnsi" w:cstheme="minorBidi"/>
          <w:sz w:val="22"/>
          <w:szCs w:val="22"/>
        </w:rPr>
        <w:t>selimc1761</w:t>
      </w:r>
      <w:r w:rsidR="00231C28">
        <w:rPr>
          <w:rFonts w:asciiTheme="minorHAnsi" w:hAnsiTheme="minorHAnsi" w:cstheme="minorBidi"/>
          <w:sz w:val="22"/>
          <w:szCs w:val="22"/>
        </w:rPr>
        <w:t>@gmail.com</w:t>
      </w:r>
    </w:p>
    <w:p w14:paraId="40D98BD8" w14:textId="3D38359A" w:rsidR="003013FF" w:rsidRPr="00336C11" w:rsidRDefault="2B9B533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>WEB:</w:t>
      </w:r>
      <w:r w:rsidR="003013FF">
        <w:tab/>
      </w:r>
      <w:r w:rsidR="003013FF">
        <w:tab/>
      </w:r>
      <w:r w:rsidR="003013FF">
        <w:tab/>
      </w:r>
      <w:hyperlink r:id="rId7" w:history="1">
        <w:r w:rsidR="00957ABA" w:rsidRPr="00957ABA">
          <w:rPr>
            <w:rStyle w:val="Kpr"/>
          </w:rPr>
          <w:t>https://selimcelik.github.io/re</w:t>
        </w:r>
        <w:r w:rsidR="00957ABA" w:rsidRPr="00957ABA">
          <w:rPr>
            <w:rStyle w:val="Kpr"/>
          </w:rPr>
          <w:t>s</w:t>
        </w:r>
        <w:r w:rsidR="00957ABA" w:rsidRPr="00957ABA">
          <w:rPr>
            <w:rStyle w:val="Kpr"/>
          </w:rPr>
          <w:t>ume</w:t>
        </w:r>
      </w:hyperlink>
    </w:p>
    <w:p w14:paraId="74D6A5EC" w14:textId="357375E4" w:rsidR="000D0854" w:rsidRPr="00336C11" w:rsidRDefault="2B9B533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>A</w:t>
      </w:r>
      <w:r w:rsidR="00507353">
        <w:rPr>
          <w:rFonts w:asciiTheme="minorHAnsi" w:hAnsiTheme="minorHAnsi" w:cstheme="minorBidi"/>
          <w:b/>
          <w:bCs/>
          <w:sz w:val="22"/>
          <w:szCs w:val="22"/>
        </w:rPr>
        <w:t>DDRESS</w:t>
      </w:r>
      <w:r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0D0854">
        <w:tab/>
      </w:r>
      <w:r w:rsidR="000D0854">
        <w:tab/>
      </w:r>
      <w:r w:rsidR="009B493D" w:rsidRPr="2B9B5334">
        <w:rPr>
          <w:rFonts w:asciiTheme="minorHAnsi" w:hAnsiTheme="minorHAnsi" w:cstheme="minorBidi"/>
          <w:sz w:val="22"/>
          <w:szCs w:val="22"/>
        </w:rPr>
        <w:t>İSTANBUL-</w:t>
      </w:r>
      <w:r w:rsidRPr="2B9B5334">
        <w:rPr>
          <w:rFonts w:asciiTheme="minorHAnsi" w:hAnsiTheme="minorHAnsi" w:cstheme="minorBidi"/>
          <w:sz w:val="22"/>
          <w:szCs w:val="22"/>
        </w:rPr>
        <w:t xml:space="preserve"> TÜRKİYE</w:t>
      </w:r>
      <w:bookmarkStart w:id="0" w:name="_GoBack"/>
      <w:bookmarkEnd w:id="0"/>
    </w:p>
    <w:p w14:paraId="76E0D66A" w14:textId="77777777" w:rsidR="003013FF" w:rsidRPr="00336C11" w:rsidRDefault="003013FF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</w:p>
    <w:p w14:paraId="2A8E98D8" w14:textId="570CD1C1" w:rsidR="00B2222E" w:rsidRPr="00336C11" w:rsidRDefault="00085ABB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2CA90C25" wp14:editId="6C43BA3C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2E4DFD8C">
              <v:group id="Group 5" style="position:absolute;margin-left:99.05pt;margin-top:19.5pt;width:310.75pt;height:.1pt;z-index:-251660800;mso-position-horizontal-relative:page" coordsize="6215,2" coordorigin="3452,422" o:spid="_x0000_s1026" w14:anchorId="02B3BE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">
                <v:shape id="Freeform 6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507353">
        <w:rPr>
          <w:rFonts w:asciiTheme="minorHAnsi" w:hAnsiTheme="minorHAnsi" w:cstheme="minorBidi"/>
          <w:sz w:val="32"/>
          <w:szCs w:val="32"/>
        </w:rPr>
        <w:t>OBJECTIVE &amp; SUMMARY</w:t>
      </w:r>
    </w:p>
    <w:p w14:paraId="3B8A6585" w14:textId="77777777" w:rsidR="00B2222E" w:rsidRPr="00336C11" w:rsidRDefault="00B2222E" w:rsidP="00E06B14">
      <w:pPr>
        <w:tabs>
          <w:tab w:val="left" w:pos="540"/>
          <w:tab w:val="left" w:pos="720"/>
        </w:tabs>
        <w:spacing w:after="20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27B82084" w14:textId="0EB26F28" w:rsidR="00231C28" w:rsidRDefault="00507353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eastAsiaTheme="minorEastAsia" w:hAnsiTheme="minorHAnsi" w:cstheme="minorBidi"/>
          <w:color w:val="374151"/>
          <w:sz w:val="22"/>
          <w:szCs w:val="22"/>
        </w:rPr>
      </w:pPr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As a software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specialist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aiming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contribute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brands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' global presence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through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gaining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experience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digital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transformation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projects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am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game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developer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passion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for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shaping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future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.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utilizing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my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expertise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game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development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iOS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applications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aspire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lead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brands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preparing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for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stronger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future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.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Simultaneously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embrace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iOS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development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as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hobby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continuously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challenging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myself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stay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updated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innovations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field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.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goal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of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taking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on a role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that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guides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branding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strategies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focus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technological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leadership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aim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advance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both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myself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organizations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.</w:t>
      </w:r>
    </w:p>
    <w:p w14:paraId="6E5F13FD" w14:textId="77777777" w:rsidR="00507353" w:rsidRDefault="00507353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</w:p>
    <w:p w14:paraId="11CF07F3" w14:textId="3C48E74E" w:rsidR="007F6A94" w:rsidRDefault="00507353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  <w:sz w:val="22"/>
          <w:szCs w:val="22"/>
        </w:rPr>
        <w:t>S</w:t>
      </w:r>
      <w:r w:rsidRPr="00507353">
        <w:rPr>
          <w:rFonts w:asciiTheme="minorHAnsi" w:hAnsiTheme="minorHAnsi" w:cstheme="minorBidi"/>
          <w:b/>
          <w:bCs/>
          <w:sz w:val="22"/>
          <w:szCs w:val="22"/>
        </w:rPr>
        <w:t>ummary</w:t>
      </w:r>
      <w:proofErr w:type="spellEnd"/>
      <w:r w:rsidR="0B09BE98" w:rsidRPr="0B09BE98">
        <w:rPr>
          <w:rFonts w:asciiTheme="minorHAnsi" w:hAnsiTheme="minorHAnsi" w:cstheme="minorBidi"/>
          <w:sz w:val="22"/>
          <w:szCs w:val="22"/>
        </w:rPr>
        <w:t xml:space="preserve">: </w:t>
      </w:r>
      <w:r w:rsidRPr="00507353">
        <w:rPr>
          <w:rFonts w:asciiTheme="minorHAnsi" w:hAnsiTheme="minorHAnsi" w:cstheme="minorBidi"/>
          <w:sz w:val="22"/>
          <w:szCs w:val="22"/>
        </w:rPr>
        <w:t xml:space="preserve">I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develop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in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Unity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using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C#,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focusing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on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creating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a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core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system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for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faster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prototyping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>.</w:t>
      </w:r>
    </w:p>
    <w:p w14:paraId="4E70A30F" w14:textId="77777777" w:rsidR="000664E2" w:rsidRPr="00336C11" w:rsidRDefault="000664E2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19"/>
          <w:szCs w:val="19"/>
        </w:rPr>
      </w:pPr>
    </w:p>
    <w:p w14:paraId="7BEB21C2" w14:textId="684506F0" w:rsidR="0B09BE98" w:rsidRDefault="00D0523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7D4C84FB" wp14:editId="7B9694AE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6B9F247D">
              <v:group id="Group 18" style="position:absolute;margin-left:99.05pt;margin-top:19.5pt;width:310.75pt;height:.1pt;z-index:-251647488;mso-position-horizontal-relative:page" coordsize="6215,2" coordorigin="3452,422" o:spid="_x0000_s1026" w14:anchorId="1CD871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">
                <v:shape id="Freeform 19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507353" w:rsidRPr="00507353">
        <w:rPr>
          <w:rFonts w:asciiTheme="minorHAnsi" w:hAnsiTheme="minorHAnsi" w:cstheme="minorBidi"/>
          <w:sz w:val="32"/>
          <w:szCs w:val="32"/>
        </w:rPr>
        <w:t>PROFESSIONAL SKILLS</w:t>
      </w:r>
    </w:p>
    <w:p w14:paraId="3B281EA6" w14:textId="77777777" w:rsidR="00507353" w:rsidRDefault="00507353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</w:p>
    <w:p w14:paraId="34671186" w14:textId="0A99C6FA" w:rsidR="00AC721E" w:rsidRPr="00336C11" w:rsidRDefault="00507353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Creativity</w:t>
      </w:r>
      <w:proofErr w:type="spellEnd"/>
      <w:r w:rsidR="2B9B5334" w:rsidRPr="2B9B5334">
        <w:rPr>
          <w:rFonts w:asciiTheme="minorHAnsi" w:hAnsiTheme="minorHAnsi" w:cstheme="minorBidi"/>
          <w:b/>
          <w:bCs/>
        </w:rPr>
        <w:t xml:space="preserve"> (L4):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Ability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shape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not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only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visual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design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but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also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user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experience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influence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users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overcome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technical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challenges</w:t>
      </w:r>
      <w:proofErr w:type="spellEnd"/>
      <w:r w:rsidR="2B9B5334" w:rsidRPr="2B9B5334">
        <w:rPr>
          <w:rFonts w:asciiTheme="minorHAnsi" w:hAnsiTheme="minorHAnsi" w:cstheme="minorBidi"/>
          <w:sz w:val="22"/>
          <w:szCs w:val="22"/>
        </w:rPr>
        <w:t>.</w:t>
      </w:r>
    </w:p>
    <w:p w14:paraId="3EB80587" w14:textId="6DE90EB6" w:rsidR="00AC721E" w:rsidRPr="00336C11" w:rsidRDefault="0B09BE98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proofErr w:type="spellStart"/>
      <w:r w:rsidRPr="0B09BE98">
        <w:rPr>
          <w:rFonts w:ascii="Calibri" w:eastAsia="Calibri" w:hAnsi="Calibri" w:cs="Calibri"/>
          <w:b/>
          <w:bCs/>
          <w:color w:val="000000" w:themeColor="text1"/>
        </w:rPr>
        <w:t>T</w:t>
      </w:r>
      <w:r w:rsidR="00507353">
        <w:rPr>
          <w:rFonts w:ascii="Calibri" w:eastAsia="Calibri" w:hAnsi="Calibri" w:cs="Calibri"/>
          <w:b/>
          <w:bCs/>
          <w:color w:val="000000" w:themeColor="text1"/>
        </w:rPr>
        <w:t>eamwork</w:t>
      </w:r>
      <w:proofErr w:type="spellEnd"/>
      <w:r w:rsidRPr="0B09BE98">
        <w:rPr>
          <w:rFonts w:ascii="Calibri" w:eastAsia="Calibri" w:hAnsi="Calibri" w:cs="Calibri"/>
          <w:b/>
          <w:bCs/>
          <w:color w:val="000000" w:themeColor="text1"/>
        </w:rPr>
        <w:t xml:space="preserve"> (L5):</w:t>
      </w:r>
      <w:r w:rsidR="009B493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Competence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in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task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sharing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and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completing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projects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faster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and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more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efficiently</w:t>
      </w:r>
      <w:proofErr w:type="spellEnd"/>
      <w:r w:rsidRPr="0B09BE98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14:paraId="3E077ABF" w14:textId="0529CE9B" w:rsidR="37E94FA3" w:rsidRDefault="2B9B5334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i/>
          <w:i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</w:rPr>
        <w:t xml:space="preserve">Problem </w:t>
      </w:r>
      <w:proofErr w:type="spellStart"/>
      <w:r w:rsidR="00507353">
        <w:rPr>
          <w:rFonts w:asciiTheme="minorHAnsi" w:hAnsiTheme="minorHAnsi" w:cstheme="minorBidi"/>
          <w:b/>
          <w:bCs/>
        </w:rPr>
        <w:t>Solving</w:t>
      </w:r>
      <w:proofErr w:type="spellEnd"/>
      <w:r w:rsidRPr="2B9B5334">
        <w:rPr>
          <w:rFonts w:asciiTheme="minorHAnsi" w:hAnsiTheme="minorHAnsi" w:cstheme="minorBidi"/>
          <w:b/>
          <w:bCs/>
        </w:rPr>
        <w:t xml:space="preserve"> (L4):</w:t>
      </w:r>
      <w:r w:rsidRPr="2B9B533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Ability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solve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unknown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problems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during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the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coding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process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or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when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creating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from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scratch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>.</w:t>
      </w:r>
    </w:p>
    <w:p w14:paraId="0DBC9AAE" w14:textId="4FE8F4DC" w:rsidR="37E94FA3" w:rsidRDefault="0098315C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="Calibri" w:eastAsia="Calibri" w:hAnsi="Calibri" w:cs="Calibri"/>
          <w:sz w:val="22"/>
          <w:szCs w:val="22"/>
        </w:rPr>
      </w:pPr>
      <w:r w:rsidRPr="0098315C">
        <w:rPr>
          <w:rFonts w:asciiTheme="minorHAnsi" w:hAnsiTheme="minorHAnsi" w:cstheme="minorBidi"/>
          <w:b/>
          <w:bCs/>
        </w:rPr>
        <w:t>Self</w:t>
      </w:r>
      <w:r>
        <w:rPr>
          <w:rFonts w:asciiTheme="minorHAnsi" w:hAnsiTheme="minorHAnsi" w:cstheme="minorBidi"/>
          <w:b/>
          <w:bCs/>
        </w:rPr>
        <w:t xml:space="preserve"> </w:t>
      </w:r>
      <w:r w:rsidRPr="0098315C">
        <w:rPr>
          <w:rFonts w:asciiTheme="minorHAnsi" w:hAnsiTheme="minorHAnsi" w:cstheme="minorBidi"/>
          <w:b/>
          <w:bCs/>
        </w:rPr>
        <w:t xml:space="preserve">Management </w:t>
      </w:r>
      <w:r w:rsidR="0B09BE98" w:rsidRPr="0B09BE98">
        <w:rPr>
          <w:rFonts w:asciiTheme="minorHAnsi" w:hAnsiTheme="minorHAnsi" w:cstheme="minorBidi"/>
          <w:b/>
          <w:bCs/>
        </w:rPr>
        <w:t>(L5):</w:t>
      </w:r>
      <w:r w:rsidR="0B09BE98" w:rsidRPr="0B09BE98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Ability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complete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projects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on time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within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budget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.</w:t>
      </w:r>
    </w:p>
    <w:p w14:paraId="73ADC2EB" w14:textId="00CAD470" w:rsidR="37E94FA3" w:rsidRDefault="0098315C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98315C">
        <w:rPr>
          <w:rFonts w:asciiTheme="minorHAnsi" w:hAnsiTheme="minorHAnsi" w:cstheme="minorBidi"/>
          <w:b/>
          <w:bCs/>
        </w:rPr>
        <w:t>Communication</w:t>
      </w:r>
      <w:proofErr w:type="spellEnd"/>
      <w:r w:rsidRPr="0098315C">
        <w:rPr>
          <w:rFonts w:asciiTheme="minorHAnsi" w:hAnsiTheme="minorHAnsi" w:cstheme="minorBidi"/>
          <w:b/>
          <w:bCs/>
        </w:rPr>
        <w:t xml:space="preserve"> Management</w:t>
      </w:r>
      <w:r w:rsidR="2B9B5334" w:rsidRPr="2B9B5334">
        <w:rPr>
          <w:rFonts w:asciiTheme="minorHAnsi" w:hAnsiTheme="minorHAnsi" w:cstheme="minorBidi"/>
          <w:b/>
          <w:bCs/>
        </w:rPr>
        <w:t xml:space="preserve"> (L5):</w:t>
      </w:r>
      <w:r w:rsidR="2B9B5334" w:rsidRPr="2B9B533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Ability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communicate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with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non-technical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project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managers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team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members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>.</w:t>
      </w:r>
    </w:p>
    <w:p w14:paraId="33D93944" w14:textId="58A297F9" w:rsidR="37E94FA3" w:rsidRDefault="0098315C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</w:rPr>
        <w:t>Time Management</w:t>
      </w:r>
      <w:r w:rsidR="2B9B5334" w:rsidRPr="2B9B5334">
        <w:rPr>
          <w:rFonts w:asciiTheme="minorHAnsi" w:hAnsiTheme="minorHAnsi" w:cstheme="minorBidi"/>
          <w:b/>
          <w:bCs/>
        </w:rPr>
        <w:t xml:space="preserve"> (L3):</w:t>
      </w:r>
      <w:r w:rsidR="2B9B5334" w:rsidRPr="2B9B533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Balancing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workload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setting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priorities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meeting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deadlines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>.</w:t>
      </w:r>
    </w:p>
    <w:p w14:paraId="20D93C5C" w14:textId="1B6D0B7E" w:rsidR="004D24C2" w:rsidRDefault="0B09BE98" w:rsidP="004D24C2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sz w:val="22"/>
          <w:szCs w:val="22"/>
        </w:rPr>
      </w:pPr>
      <w:r w:rsidRPr="0B09BE98">
        <w:rPr>
          <w:rFonts w:asciiTheme="minorHAnsi" w:hAnsiTheme="minorHAnsi" w:cstheme="minorBidi"/>
          <w:b/>
          <w:bCs/>
        </w:rPr>
        <w:t>Adap</w:t>
      </w:r>
      <w:r w:rsidR="0098315C">
        <w:rPr>
          <w:rFonts w:asciiTheme="minorHAnsi" w:hAnsiTheme="minorHAnsi" w:cstheme="minorBidi"/>
          <w:b/>
          <w:bCs/>
        </w:rPr>
        <w:t>tation</w:t>
      </w:r>
      <w:r w:rsidRPr="0B09BE98">
        <w:rPr>
          <w:rFonts w:asciiTheme="minorHAnsi" w:hAnsiTheme="minorHAnsi" w:cstheme="minorBidi"/>
          <w:b/>
          <w:bCs/>
        </w:rPr>
        <w:t xml:space="preserve"> (L3):</w:t>
      </w:r>
      <w:r w:rsidRPr="0B09BE98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Keeping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up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with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current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technology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developments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>.</w:t>
      </w:r>
    </w:p>
    <w:p w14:paraId="30EF7866" w14:textId="77777777" w:rsidR="004D24C2" w:rsidRDefault="004D24C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i/>
          <w:iCs/>
          <w:sz w:val="22"/>
          <w:szCs w:val="22"/>
        </w:rPr>
      </w:pPr>
    </w:p>
    <w:p w14:paraId="5081BEA7" w14:textId="35AB1B87" w:rsidR="00F168EE" w:rsidRDefault="00EB50CD" w:rsidP="00F168EE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67ADB8E3" wp14:editId="0E9AD8ED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3589A" id="Group 18" o:spid="_x0000_s1026" style="position:absolute;margin-left:99.05pt;margin-top:19.5pt;width:310.75pt;height:.1pt;z-index:-251651584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">
                <v:shape id="Freeform 19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Bidi"/>
          <w:sz w:val="32"/>
          <w:szCs w:val="32"/>
        </w:rPr>
        <w:t>T</w:t>
      </w:r>
      <w:r w:rsidR="0098315C" w:rsidRPr="0098315C">
        <w:rPr>
          <w:rFonts w:asciiTheme="minorHAnsi" w:hAnsiTheme="minorHAnsi" w:cstheme="minorBidi"/>
          <w:sz w:val="32"/>
          <w:szCs w:val="32"/>
        </w:rPr>
        <w:t>ECHNICAL SKILLS</w:t>
      </w:r>
    </w:p>
    <w:p w14:paraId="675A5395" w14:textId="77777777" w:rsidR="0098315C" w:rsidRDefault="0098315C" w:rsidP="00F168EE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</w:p>
    <w:p w14:paraId="6F0DF870" w14:textId="400A8E63" w:rsidR="0B09BE98" w:rsidRDefault="004D24C2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Theme="minorHAnsi" w:hAnsiTheme="minorHAnsi" w:cstheme="minorBidi"/>
          <w:b/>
          <w:bCs/>
        </w:rPr>
        <w:t>C#</w:t>
      </w:r>
      <w:r w:rsidR="0B09BE98" w:rsidRPr="0B09BE98">
        <w:rPr>
          <w:rFonts w:asciiTheme="minorHAnsi" w:hAnsiTheme="minorHAnsi" w:cstheme="minorBidi"/>
          <w:b/>
          <w:bCs/>
        </w:rPr>
        <w:t xml:space="preserve"> </w:t>
      </w:r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>:</w:t>
      </w:r>
      <w:proofErr w:type="gramEnd"/>
      <w:r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Developing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game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projects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writing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updating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foundations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of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related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systems</w:t>
      </w:r>
      <w:proofErr w:type="spellEnd"/>
      <w:r w:rsidR="001949F4">
        <w:rPr>
          <w:rFonts w:asciiTheme="minorHAnsi" w:eastAsiaTheme="minorEastAsia" w:hAnsiTheme="minorHAnsi" w:cstheme="minorBidi"/>
          <w:color w:val="374151"/>
          <w:sz w:val="22"/>
          <w:szCs w:val="22"/>
        </w:rPr>
        <w:t>.</w:t>
      </w:r>
    </w:p>
    <w:p w14:paraId="76445AEC" w14:textId="0DD5E500" w:rsidR="0B09BE98" w:rsidRDefault="001949F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Unity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Developing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game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projects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creating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updating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animations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AD7FAC1" w14:textId="610258B9" w:rsidR="0B09BE98" w:rsidRDefault="001949F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Zenject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Managing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user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interactions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creating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animations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dynamically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updating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data.</w:t>
      </w:r>
    </w:p>
    <w:p w14:paraId="55ACC9DA" w14:textId="3204537A" w:rsidR="0B09BE98" w:rsidRDefault="008D6431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</w:rPr>
        <w:t>Swift</w:t>
      </w:r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Learning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the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native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application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language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for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iOS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development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A3050E3" w14:textId="72247AAE" w:rsidR="0B09BE98" w:rsidRPr="00F168EE" w:rsidRDefault="008D6431" w:rsidP="00F168EE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XCode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F168EE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Learning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to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design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improvements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using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the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interface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components</w:t>
      </w:r>
      <w:proofErr w:type="spellEnd"/>
      <w:r w:rsidR="00F168EE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C6BCDE5" w14:textId="15423C99" w:rsidR="0B09BE98" w:rsidRDefault="00F168EE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</w:rPr>
        <w:t xml:space="preserve">Html &amp; </w:t>
      </w:r>
      <w:proofErr w:type="spellStart"/>
      <w:r>
        <w:rPr>
          <w:rFonts w:asciiTheme="minorHAnsi" w:hAnsiTheme="minorHAnsi" w:cstheme="minorBidi"/>
          <w:b/>
          <w:bCs/>
        </w:rPr>
        <w:t>Css</w:t>
      </w:r>
      <w:proofErr w:type="spellEnd"/>
      <w:r>
        <w:rPr>
          <w:rFonts w:asciiTheme="minorHAnsi" w:hAnsiTheme="minorHAnsi" w:cstheme="minorBidi"/>
          <w:b/>
          <w:bCs/>
        </w:rPr>
        <w:t xml:space="preserve"> &amp; </w:t>
      </w:r>
      <w:proofErr w:type="spellStart"/>
      <w:r>
        <w:rPr>
          <w:rFonts w:asciiTheme="minorHAnsi" w:hAnsiTheme="minorHAnsi" w:cstheme="minorBidi"/>
          <w:b/>
          <w:bCs/>
        </w:rPr>
        <w:t>Javascript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Producing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coding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developing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web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interfaces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using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required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libraries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291B7287" w14:textId="77777777" w:rsidR="002F69C9" w:rsidRDefault="002F69C9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</w:p>
    <w:p w14:paraId="5DC9EFD0" w14:textId="77777777" w:rsidR="00E06B14" w:rsidRPr="00E06B14" w:rsidRDefault="00E06B14" w:rsidP="00E06B14">
      <w:pPr>
        <w:tabs>
          <w:tab w:val="left" w:pos="540"/>
          <w:tab w:val="left" w:pos="720"/>
        </w:tabs>
        <w:spacing w:after="20" w:line="276" w:lineRule="auto"/>
        <w:rPr>
          <w:rFonts w:asciiTheme="minorHAnsi" w:hAnsiTheme="minorHAnsi" w:cstheme="minorBidi"/>
        </w:rPr>
      </w:pPr>
    </w:p>
    <w:p w14:paraId="1D3A25AC" w14:textId="77777777" w:rsidR="00EB50CD" w:rsidRDefault="00EB50CD" w:rsidP="00EB50CD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b/>
          <w:bCs/>
          <w:sz w:val="22"/>
          <w:szCs w:val="22"/>
        </w:rPr>
      </w:pPr>
    </w:p>
    <w:p w14:paraId="587690DE" w14:textId="5409556D" w:rsidR="00EB50CD" w:rsidRPr="00336C11" w:rsidRDefault="00EB50CD" w:rsidP="00EB50CD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57A07707" wp14:editId="42033457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D70A8" id="Group 18" o:spid="_x0000_s1026" style="position:absolute;margin-left:99.05pt;margin-top:19.5pt;width:310.75pt;height:.1pt;z-index:-251649536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">
                <v:shape id="Freeform 19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092DD6" w:rsidRPr="00092DD6">
        <w:rPr>
          <w:rFonts w:asciiTheme="minorHAnsi" w:hAnsiTheme="minorHAnsi" w:cstheme="minorBidi"/>
          <w:sz w:val="32"/>
          <w:szCs w:val="32"/>
        </w:rPr>
        <w:t>USED TECHNOLOGIES AND PROGRAMS</w:t>
      </w:r>
    </w:p>
    <w:p w14:paraId="4CDD14DF" w14:textId="77777777" w:rsidR="00EB50CD" w:rsidRDefault="00EB50CD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</w:p>
    <w:p w14:paraId="49F76142" w14:textId="3F753C8B" w:rsidR="0B09BE98" w:rsidRDefault="00FD2346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  <w:sz w:val="22"/>
          <w:szCs w:val="22"/>
        </w:rPr>
        <w:t>Unity</w:t>
      </w:r>
      <w:proofErr w:type="spellEnd"/>
      <w:r>
        <w:rPr>
          <w:rFonts w:asciiTheme="minorHAnsi" w:hAnsiTheme="minorHAnsi" w:cstheme="minorBidi"/>
          <w:b/>
          <w:bCs/>
          <w:sz w:val="22"/>
          <w:szCs w:val="22"/>
        </w:rPr>
        <w:t xml:space="preserve"> &amp; C# </w:t>
      </w:r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Developing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improving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game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systems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>.</w:t>
      </w:r>
    </w:p>
    <w:p w14:paraId="7ED77E2A" w14:textId="6287FEB5" w:rsidR="0B09BE98" w:rsidRDefault="006A75CE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r w:rsidRPr="006A75CE">
        <w:rPr>
          <w:rFonts w:asciiTheme="minorHAnsi" w:hAnsiTheme="minorHAnsi" w:cstheme="minorBidi"/>
          <w:b/>
          <w:bCs/>
          <w:sz w:val="22"/>
          <w:szCs w:val="22"/>
        </w:rPr>
        <w:t>Third-</w:t>
      </w:r>
      <w:proofErr w:type="spellStart"/>
      <w:r w:rsidRPr="006A75CE">
        <w:rPr>
          <w:rFonts w:asciiTheme="minorHAnsi" w:hAnsiTheme="minorHAnsi" w:cstheme="minorBidi"/>
          <w:b/>
          <w:bCs/>
          <w:sz w:val="22"/>
          <w:szCs w:val="22"/>
        </w:rPr>
        <w:t>Party</w:t>
      </w:r>
      <w:proofErr w:type="spellEnd"/>
      <w:r w:rsidRPr="006A75CE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b/>
          <w:bCs/>
          <w:sz w:val="22"/>
          <w:szCs w:val="22"/>
        </w:rPr>
        <w:t>Packages</w:t>
      </w:r>
      <w:proofErr w:type="spellEnd"/>
      <w:r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r w:rsidRPr="006A75CE">
        <w:rPr>
          <w:rFonts w:asciiTheme="minorHAnsi" w:hAnsiTheme="minorHAnsi" w:cstheme="minorBidi"/>
          <w:sz w:val="22"/>
          <w:szCs w:val="22"/>
        </w:rPr>
        <w:t xml:space="preserve">Using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packages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such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as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Dotween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Odin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Inspector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SRDebugger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UniTask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improve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update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systems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>.</w:t>
      </w:r>
    </w:p>
    <w:p w14:paraId="2147A6E2" w14:textId="4D2B83B0" w:rsidR="0B09BE98" w:rsidRDefault="007D757B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Zenject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: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Facilitating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readability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simplifying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coding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with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Dependency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Injection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enabling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collaborative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development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6734D3A" w14:textId="20925CE7" w:rsidR="0B09BE98" w:rsidRDefault="2B9B533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Git : </w:t>
      </w:r>
      <w:r w:rsidR="006A75CE" w:rsidRPr="006A75CE">
        <w:rPr>
          <w:rFonts w:asciiTheme="minorHAnsi" w:hAnsiTheme="minorHAnsi" w:cstheme="minorBidi"/>
          <w:sz w:val="22"/>
          <w:szCs w:val="22"/>
        </w:rPr>
        <w:t xml:space="preserve">Using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the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version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control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system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track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manage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source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code</w:t>
      </w:r>
      <w:proofErr w:type="spellEnd"/>
      <w:r w:rsidRPr="2B9B5334">
        <w:rPr>
          <w:rFonts w:asciiTheme="minorHAnsi" w:hAnsiTheme="minorHAnsi" w:cstheme="minorBidi"/>
          <w:sz w:val="22"/>
          <w:szCs w:val="22"/>
        </w:rPr>
        <w:t>.</w:t>
      </w:r>
    </w:p>
    <w:p w14:paraId="7A5EEDA9" w14:textId="0FD0CFF5" w:rsidR="0B09BE98" w:rsidRDefault="2B9B533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Json : </w:t>
      </w:r>
      <w:r w:rsidR="006A75CE" w:rsidRPr="006A75CE">
        <w:rPr>
          <w:rFonts w:asciiTheme="minorHAnsi" w:hAnsiTheme="minorHAnsi" w:cstheme="minorBidi"/>
          <w:sz w:val="22"/>
          <w:szCs w:val="22"/>
        </w:rPr>
        <w:t xml:space="preserve">Using a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text-based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data format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store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transport data in a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readable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format.</w:t>
      </w:r>
    </w:p>
    <w:p w14:paraId="786AD62A" w14:textId="6A474131" w:rsidR="0B09BE98" w:rsidRDefault="2B9B533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 w:rsidRPr="2B9B5334">
        <w:rPr>
          <w:rFonts w:asciiTheme="minorHAnsi" w:hAnsiTheme="minorHAnsi" w:cstheme="minorBidi"/>
          <w:b/>
          <w:bCs/>
          <w:sz w:val="22"/>
          <w:szCs w:val="22"/>
        </w:rPr>
        <w:t>Photoshop-Figma-Adobe</w:t>
      </w:r>
      <w:proofErr w:type="spellEnd"/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 XD :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Designing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prototyping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web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successfully</w:t>
      </w:r>
      <w:proofErr w:type="spellEnd"/>
      <w:r w:rsidRPr="2B9B5334">
        <w:rPr>
          <w:rFonts w:asciiTheme="minorHAnsi" w:hAnsiTheme="minorHAnsi" w:cstheme="minorBidi"/>
          <w:sz w:val="22"/>
          <w:szCs w:val="22"/>
        </w:rPr>
        <w:t>.</w:t>
      </w:r>
    </w:p>
    <w:p w14:paraId="024E2609" w14:textId="57EBF173" w:rsidR="0B09BE98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</w:p>
    <w:p w14:paraId="5280446A" w14:textId="23CF4C4C" w:rsidR="0B09BE98" w:rsidRDefault="007824D9" w:rsidP="00E06B14">
      <w:pPr>
        <w:tabs>
          <w:tab w:val="left" w:pos="540"/>
          <w:tab w:val="left" w:pos="720"/>
        </w:tabs>
        <w:spacing w:after="20" w:line="259" w:lineRule="auto"/>
        <w:ind w:left="540"/>
        <w:rPr>
          <w:rFonts w:asciiTheme="minorHAnsi" w:hAnsiTheme="minorHAnsi" w:cstheme="minorBidi"/>
          <w:sz w:val="32"/>
          <w:szCs w:val="32"/>
        </w:rPr>
      </w:pPr>
      <w:r w:rsidRPr="007824D9">
        <w:rPr>
          <w:rFonts w:asciiTheme="minorHAnsi" w:hAnsiTheme="minorHAnsi" w:cstheme="minorBidi"/>
          <w:sz w:val="32"/>
          <w:szCs w:val="32"/>
        </w:rPr>
        <w:t>WORK EXPERIENCE</w:t>
      </w:r>
    </w:p>
    <w:p w14:paraId="482156D3" w14:textId="77777777" w:rsidR="00C95222" w:rsidRPr="00336C11" w:rsidRDefault="00C9522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b/>
          <w:bCs/>
          <w:sz w:val="26"/>
          <w:szCs w:val="26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9B37D37" wp14:editId="55D793DA">
                <wp:simplePos x="0" y="0"/>
                <wp:positionH relativeFrom="page">
                  <wp:posOffset>1239520</wp:posOffset>
                </wp:positionH>
                <wp:positionV relativeFrom="paragraph">
                  <wp:posOffset>20955</wp:posOffset>
                </wp:positionV>
                <wp:extent cx="3946525" cy="1270"/>
                <wp:effectExtent l="0" t="0" r="15875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3FC45876">
              <v:group id="Group 1" style="position:absolute;margin-left:97.6pt;margin-top:1.65pt;width:310.75pt;height:.1pt;z-index:-251662848;mso-position-horizontal-relative:page" coordsize="6215,2" coordorigin="3452,422" o:spid="_x0000_s1026" w14:anchorId="689BB7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">
                <v:shape id="Freeform 3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</w:p>
    <w:p w14:paraId="420CBECF" w14:textId="6B8C50AD" w:rsidR="00561AA4" w:rsidRPr="00336C11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 w:rsidRPr="0B09BE98">
        <w:rPr>
          <w:rFonts w:ascii="Calibri" w:hAnsi="Calibri"/>
          <w:sz w:val="22"/>
          <w:szCs w:val="22"/>
        </w:rPr>
        <w:t>202</w:t>
      </w:r>
      <w:r w:rsidR="001729F0">
        <w:rPr>
          <w:rFonts w:ascii="Calibri" w:hAnsi="Calibri"/>
          <w:sz w:val="22"/>
          <w:szCs w:val="22"/>
        </w:rPr>
        <w:t>2</w:t>
      </w:r>
      <w:r w:rsidRPr="0B09BE98">
        <w:rPr>
          <w:rFonts w:ascii="Calibri" w:hAnsi="Calibri"/>
          <w:sz w:val="22"/>
          <w:szCs w:val="22"/>
        </w:rPr>
        <w:t xml:space="preserve"> – </w:t>
      </w:r>
      <w:proofErr w:type="spellStart"/>
      <w:r w:rsidR="00C64FDE">
        <w:rPr>
          <w:rFonts w:ascii="Calibri" w:hAnsi="Calibri"/>
          <w:sz w:val="22"/>
          <w:szCs w:val="22"/>
        </w:rPr>
        <w:t>Present</w:t>
      </w:r>
      <w:proofErr w:type="spellEnd"/>
      <w:r w:rsidR="00561AA4">
        <w:tab/>
      </w:r>
      <w:r w:rsidR="00337F9F">
        <w:rPr>
          <w:rFonts w:asciiTheme="minorHAnsi" w:hAnsiTheme="minorHAnsi" w:cstheme="minorBidi"/>
          <w:b/>
          <w:bCs/>
        </w:rPr>
        <w:t>Game Developer</w:t>
      </w:r>
      <w:r w:rsidRPr="0B09BE98">
        <w:rPr>
          <w:rFonts w:asciiTheme="minorHAnsi" w:hAnsiTheme="minorHAnsi" w:cstheme="minorBidi"/>
        </w:rPr>
        <w:t xml:space="preserve">, </w:t>
      </w:r>
      <w:proofErr w:type="spellStart"/>
      <w:r w:rsidR="00337F9F">
        <w:rPr>
          <w:rFonts w:asciiTheme="minorHAnsi" w:hAnsiTheme="minorHAnsi" w:cstheme="minorBidi"/>
          <w:i/>
          <w:iCs/>
        </w:rPr>
        <w:t>Semruk</w:t>
      </w:r>
      <w:proofErr w:type="spellEnd"/>
      <w:r w:rsidR="00337F9F">
        <w:rPr>
          <w:rFonts w:asciiTheme="minorHAnsi" w:hAnsiTheme="minorHAnsi" w:cstheme="minorBidi"/>
          <w:i/>
          <w:iCs/>
        </w:rPr>
        <w:t xml:space="preserve"> Games</w:t>
      </w:r>
    </w:p>
    <w:p w14:paraId="56C33DDF" w14:textId="7EC590EA" w:rsidR="0B09BE98" w:rsidRDefault="00C64FDE" w:rsidP="00E06B14">
      <w:pPr>
        <w:numPr>
          <w:ilvl w:val="0"/>
          <w:numId w:val="37"/>
        </w:numPr>
        <w:spacing w:after="20" w:line="259" w:lineRule="auto"/>
        <w:ind w:left="149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Develop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test,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improve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enhance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foundation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>.</w:t>
      </w:r>
    </w:p>
    <w:p w14:paraId="69BD395F" w14:textId="77777777" w:rsidR="001729F0" w:rsidRDefault="001729F0" w:rsidP="001729F0">
      <w:pPr>
        <w:numPr>
          <w:ilvl w:val="0"/>
          <w:numId w:val="37"/>
        </w:numPr>
        <w:spacing w:after="20" w:line="259" w:lineRule="auto"/>
        <w:ind w:left="149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SHelper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utility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speeding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prototyping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process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includes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ready-made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expediting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development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ensuring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out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faster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in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common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language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is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built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Zenject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MVC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is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regularly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updated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1B4EE2E1" w14:textId="77777777" w:rsidR="001729F0" w:rsidRDefault="001729F0" w:rsidP="001729F0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Advertisement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designed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to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manage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advertisement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SDKs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>.</w:t>
      </w:r>
    </w:p>
    <w:p w14:paraId="3C62A4C2" w14:textId="77777777" w:rsidR="001729F0" w:rsidRDefault="001729F0" w:rsidP="001729F0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Analytics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allowing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analytical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data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to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used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services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detailed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visualization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on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those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services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2F578A35" w14:textId="77777777" w:rsidR="001729F0" w:rsidRDefault="001729F0" w:rsidP="001729F0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Editor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SHelper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it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ensures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update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control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controllers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post-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process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operations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iOS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Android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4C5DE407" w14:textId="77777777" w:rsidR="001729F0" w:rsidRDefault="001729F0" w:rsidP="001729F0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Extension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Includes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extension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classes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that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can be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used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Unity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components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simplifying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tasks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4901B30A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Game: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where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such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as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user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interface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level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money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upgrades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etc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are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implemented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613E5FF2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Installers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entry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point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structure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that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removes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dependency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injection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in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integrates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Zenject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30F3B489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Logger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&amp;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that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houses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automatically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logged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information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from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to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Slack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1061BBA5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Manager: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Houses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all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general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managers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(Game Manager,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Vibration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Manager, Level Manager,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Loading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Screen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Manager,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Save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Manager, Sound Manager, UI Manager)</w:t>
      </w:r>
    </w:p>
    <w:p w14:paraId="1068748C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Remote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Config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utility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allowing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adjustment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of data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management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through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an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admin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panel</w:t>
      </w:r>
      <w:r>
        <w:rPr>
          <w:rFonts w:ascii="Calibri" w:hAnsi="Calibri"/>
          <w:i/>
          <w:iCs/>
          <w:sz w:val="22"/>
          <w:szCs w:val="22"/>
        </w:rPr>
        <w:t>.</w:t>
      </w:r>
    </w:p>
    <w:p w14:paraId="124BDCE7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47939">
        <w:rPr>
          <w:rFonts w:ascii="Calibri" w:hAnsi="Calibri"/>
          <w:i/>
          <w:iCs/>
          <w:sz w:val="22"/>
          <w:szCs w:val="22"/>
        </w:rPr>
        <w:t xml:space="preserve">SDK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Helper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utility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facilitating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addition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SDKs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03664CAF" w14:textId="77777777" w:rsidR="001729F0" w:rsidRPr="00D15BA2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47939">
        <w:rPr>
          <w:rFonts w:ascii="Calibri" w:hAnsi="Calibri"/>
          <w:i/>
          <w:iCs/>
          <w:sz w:val="22"/>
          <w:szCs w:val="22"/>
        </w:rPr>
        <w:t xml:space="preserve">Utilities: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Includes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necessary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required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plugins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when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creating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a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project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71927AD8" w14:textId="00FFF410" w:rsidR="0B09BE98" w:rsidRPr="001729F0" w:rsidRDefault="001729F0" w:rsidP="001729F0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Technologies</w:t>
      </w:r>
      <w:r w:rsidRPr="0B09BE98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Pr="0B09BE98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C#</w:t>
      </w:r>
      <w:r w:rsidRPr="0B09BE98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Zenject</w:t>
      </w:r>
      <w:proofErr w:type="spellEnd"/>
    </w:p>
    <w:p w14:paraId="3AFFED53" w14:textId="38EF6D0D" w:rsidR="004F3E00" w:rsidRPr="00336C11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 w:rsidRPr="0B09BE98">
        <w:rPr>
          <w:rFonts w:ascii="Calibri" w:hAnsi="Calibri"/>
          <w:sz w:val="22"/>
          <w:szCs w:val="22"/>
        </w:rPr>
        <w:t>20</w:t>
      </w:r>
      <w:r w:rsidR="005A0C5A">
        <w:rPr>
          <w:rFonts w:ascii="Calibri" w:hAnsi="Calibri"/>
          <w:sz w:val="22"/>
          <w:szCs w:val="22"/>
        </w:rPr>
        <w:t>2</w:t>
      </w:r>
      <w:r w:rsidR="001639E3">
        <w:rPr>
          <w:rFonts w:ascii="Calibri" w:hAnsi="Calibri"/>
          <w:sz w:val="22"/>
          <w:szCs w:val="22"/>
        </w:rPr>
        <w:t>0</w:t>
      </w:r>
      <w:r w:rsidRPr="0B09BE98">
        <w:rPr>
          <w:rFonts w:ascii="Calibri" w:hAnsi="Calibri"/>
          <w:sz w:val="22"/>
          <w:szCs w:val="22"/>
        </w:rPr>
        <w:t xml:space="preserve"> – 202</w:t>
      </w:r>
      <w:r w:rsidR="001639E3">
        <w:rPr>
          <w:rFonts w:ascii="Calibri" w:hAnsi="Calibri"/>
          <w:sz w:val="22"/>
          <w:szCs w:val="22"/>
        </w:rPr>
        <w:t>2</w:t>
      </w:r>
      <w:r w:rsidR="00561AA4">
        <w:tab/>
      </w:r>
      <w:r w:rsidR="00337F9F">
        <w:rPr>
          <w:rFonts w:asciiTheme="minorHAnsi" w:hAnsiTheme="minorHAnsi" w:cstheme="minorBidi"/>
          <w:b/>
          <w:bCs/>
        </w:rPr>
        <w:t>Game Developer</w:t>
      </w:r>
      <w:r w:rsidRPr="0B09BE98">
        <w:rPr>
          <w:rFonts w:asciiTheme="minorHAnsi" w:hAnsiTheme="minorHAnsi" w:cstheme="minorBidi"/>
        </w:rPr>
        <w:t xml:space="preserve">, </w:t>
      </w:r>
      <w:proofErr w:type="spellStart"/>
      <w:r w:rsidR="001639E3">
        <w:rPr>
          <w:rFonts w:asciiTheme="minorHAnsi" w:hAnsiTheme="minorHAnsi" w:cstheme="minorBidi"/>
          <w:i/>
          <w:iCs/>
        </w:rPr>
        <w:t>Mobilist</w:t>
      </w:r>
      <w:proofErr w:type="spellEnd"/>
    </w:p>
    <w:p w14:paraId="7063999A" w14:textId="3A02478A" w:rsidR="00A34DB0" w:rsidRPr="00336C11" w:rsidRDefault="0038105A" w:rsidP="00E06B14">
      <w:pPr>
        <w:spacing w:after="20"/>
        <w:ind w:left="113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38105A">
        <w:rPr>
          <w:rFonts w:ascii="Calibri" w:hAnsi="Calibri"/>
          <w:i/>
          <w:iCs/>
          <w:sz w:val="22"/>
          <w:szCs w:val="22"/>
        </w:rPr>
        <w:t>Developing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testing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being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a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part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prototype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team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="00EE08CD">
        <w:rPr>
          <w:rFonts w:ascii="Calibri" w:hAnsi="Calibri"/>
          <w:i/>
          <w:iCs/>
          <w:sz w:val="22"/>
          <w:szCs w:val="22"/>
        </w:rPr>
        <w:t>.</w:t>
      </w:r>
    </w:p>
    <w:p w14:paraId="40BC0C44" w14:textId="2485EEEC" w:rsidR="00A34DB0" w:rsidRPr="00336C11" w:rsidRDefault="001E1D86" w:rsidP="00E06B1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9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1E1D86">
        <w:rPr>
          <w:rFonts w:ascii="Calibri" w:eastAsia="Calibri" w:hAnsi="Calibri" w:cs="Calibri"/>
          <w:sz w:val="22"/>
          <w:szCs w:val="22"/>
        </w:rPr>
        <w:t>Check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portfolio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section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on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Pr="001E1D86">
          <w:rPr>
            <w:rStyle w:val="Kpr"/>
            <w:rFonts w:ascii="Calibri" w:eastAsia="Calibri" w:hAnsi="Calibri" w:cs="Calibri"/>
            <w:sz w:val="22"/>
            <w:szCs w:val="22"/>
          </w:rPr>
          <w:t>link</w:t>
        </w:r>
      </w:hyperlink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for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closer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look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at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game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prototypes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>.</w:t>
      </w:r>
    </w:p>
    <w:p w14:paraId="1EC46AC0" w14:textId="54AB3B7C" w:rsidR="00A34DB0" w:rsidRPr="00336C11" w:rsidRDefault="001E1D86" w:rsidP="00E06B1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 w:rsidRPr="001E1D86">
        <w:rPr>
          <w:rFonts w:ascii="Calibri" w:eastAsia="Calibri" w:hAnsi="Calibri" w:cs="Calibri"/>
          <w:sz w:val="20"/>
          <w:szCs w:val="20"/>
        </w:rPr>
        <w:t>Technologies</w:t>
      </w:r>
      <w:r w:rsidR="0B09BE98" w:rsidRPr="0B09BE98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="00EE08CD"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="00EE08CD" w:rsidRPr="0B09BE98">
        <w:rPr>
          <w:rFonts w:ascii="Calibri" w:eastAsia="Calibri" w:hAnsi="Calibri" w:cs="Calibri"/>
          <w:sz w:val="20"/>
          <w:szCs w:val="20"/>
        </w:rPr>
        <w:t xml:space="preserve">, </w:t>
      </w:r>
      <w:r w:rsidR="00EE08CD">
        <w:rPr>
          <w:rFonts w:ascii="Calibri" w:eastAsia="Calibri" w:hAnsi="Calibri" w:cs="Calibri"/>
          <w:sz w:val="20"/>
          <w:szCs w:val="20"/>
        </w:rPr>
        <w:t>C#</w:t>
      </w:r>
      <w:r w:rsidR="00EE08CD" w:rsidRPr="0B09BE98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EE08CD">
        <w:rPr>
          <w:rFonts w:ascii="Calibri" w:eastAsia="Calibri" w:hAnsi="Calibri" w:cs="Calibri"/>
          <w:sz w:val="20"/>
          <w:szCs w:val="20"/>
        </w:rPr>
        <w:t>Zenject</w:t>
      </w:r>
      <w:proofErr w:type="spellEnd"/>
    </w:p>
    <w:p w14:paraId="5BA51D5D" w14:textId="71FF5228" w:rsidR="00A34DB0" w:rsidRPr="00336C11" w:rsidRDefault="00A34DB0" w:rsidP="00E06B1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16" w:firstLine="708"/>
        <w:jc w:val="both"/>
        <w:rPr>
          <w:rFonts w:ascii="Calibri" w:eastAsia="Calibri" w:hAnsi="Calibri" w:cs="Calibri"/>
          <w:sz w:val="20"/>
          <w:szCs w:val="20"/>
        </w:rPr>
      </w:pPr>
    </w:p>
    <w:p w14:paraId="7DA94A6D" w14:textId="629924B1" w:rsidR="00337F9F" w:rsidRDefault="00337F9F" w:rsidP="00337F9F">
      <w:pPr>
        <w:spacing w:after="20" w:line="259" w:lineRule="auto"/>
        <w:jc w:val="both"/>
        <w:rPr>
          <w:rFonts w:ascii="Calibri" w:hAnsi="Calibri"/>
          <w:sz w:val="22"/>
          <w:szCs w:val="22"/>
        </w:rPr>
      </w:pPr>
    </w:p>
    <w:p w14:paraId="3080E280" w14:textId="5403F8BA" w:rsidR="00EC4CD9" w:rsidRPr="00336C11" w:rsidRDefault="00EC4CD9" w:rsidP="00EC4CD9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 w:rsidRPr="0B09BE98">
        <w:rPr>
          <w:rFonts w:ascii="Calibri" w:hAnsi="Calibri"/>
          <w:sz w:val="22"/>
          <w:szCs w:val="22"/>
        </w:rPr>
        <w:t>201</w:t>
      </w:r>
      <w:r w:rsidR="005A0C5A">
        <w:rPr>
          <w:rFonts w:ascii="Calibri" w:hAnsi="Calibri"/>
          <w:sz w:val="22"/>
          <w:szCs w:val="22"/>
        </w:rPr>
        <w:t>9</w:t>
      </w:r>
      <w:r w:rsidRPr="0B09BE98">
        <w:rPr>
          <w:rFonts w:ascii="Calibri" w:hAnsi="Calibri"/>
          <w:sz w:val="22"/>
          <w:szCs w:val="22"/>
        </w:rPr>
        <w:t xml:space="preserve"> – </w:t>
      </w:r>
      <w:r w:rsidR="005A0C5A">
        <w:rPr>
          <w:rFonts w:ascii="Calibri" w:hAnsi="Calibri"/>
          <w:sz w:val="22"/>
          <w:szCs w:val="22"/>
        </w:rPr>
        <w:t>20</w:t>
      </w:r>
      <w:r w:rsidRPr="0B09BE98">
        <w:rPr>
          <w:rFonts w:ascii="Calibri" w:hAnsi="Calibri"/>
          <w:sz w:val="22"/>
          <w:szCs w:val="22"/>
        </w:rPr>
        <w:t>2</w:t>
      </w:r>
      <w:r w:rsidR="001639E3">
        <w:rPr>
          <w:rFonts w:ascii="Calibri" w:hAnsi="Calibri"/>
          <w:sz w:val="22"/>
          <w:szCs w:val="22"/>
        </w:rPr>
        <w:t>0</w:t>
      </w:r>
      <w:r>
        <w:tab/>
      </w:r>
      <w:proofErr w:type="spellStart"/>
      <w:r w:rsidR="001639E3">
        <w:rPr>
          <w:rFonts w:asciiTheme="minorHAnsi" w:hAnsiTheme="minorHAnsi" w:cstheme="minorBidi"/>
          <w:b/>
          <w:bCs/>
        </w:rPr>
        <w:t>Unity</w:t>
      </w:r>
      <w:proofErr w:type="spellEnd"/>
      <w:r>
        <w:rPr>
          <w:rFonts w:asciiTheme="minorHAnsi" w:hAnsiTheme="minorHAnsi" w:cstheme="minorBidi"/>
          <w:b/>
          <w:bCs/>
        </w:rPr>
        <w:t xml:space="preserve"> Developer</w:t>
      </w:r>
      <w:r w:rsidRPr="0B09BE98">
        <w:rPr>
          <w:rFonts w:asciiTheme="minorHAnsi" w:hAnsiTheme="minorHAnsi" w:cstheme="minorBidi"/>
        </w:rPr>
        <w:t xml:space="preserve">, </w:t>
      </w:r>
      <w:r w:rsidR="001639E3">
        <w:rPr>
          <w:rFonts w:asciiTheme="minorHAnsi" w:hAnsiTheme="minorHAnsi" w:cstheme="minorBidi"/>
          <w:i/>
          <w:iCs/>
        </w:rPr>
        <w:t>Hisseli Harikalar</w:t>
      </w:r>
    </w:p>
    <w:p w14:paraId="5B7E1107" w14:textId="2E162987" w:rsidR="00EC4CD9" w:rsidRPr="00336C11" w:rsidRDefault="0038105A" w:rsidP="00EC4CD9">
      <w:pPr>
        <w:spacing w:after="20"/>
        <w:ind w:left="113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38105A">
        <w:rPr>
          <w:rFonts w:ascii="Calibri" w:hAnsi="Calibri"/>
          <w:i/>
          <w:iCs/>
          <w:sz w:val="22"/>
          <w:szCs w:val="22"/>
        </w:rPr>
        <w:t>Developing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testing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being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a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part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prototype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team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1639E3">
        <w:rPr>
          <w:rFonts w:ascii="Calibri" w:hAnsi="Calibri"/>
          <w:i/>
          <w:iCs/>
          <w:sz w:val="22"/>
          <w:szCs w:val="22"/>
        </w:rPr>
        <w:t>innovator</w:t>
      </w:r>
      <w:proofErr w:type="spellEnd"/>
      <w:r w:rsidR="001639E3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="00EC4CD9">
        <w:rPr>
          <w:rFonts w:ascii="Calibri" w:hAnsi="Calibri"/>
          <w:i/>
          <w:iCs/>
          <w:sz w:val="22"/>
          <w:szCs w:val="22"/>
        </w:rPr>
        <w:t>.</w:t>
      </w:r>
    </w:p>
    <w:p w14:paraId="0E603328" w14:textId="0CBF3560" w:rsidR="00EC4CD9" w:rsidRPr="00336C11" w:rsidRDefault="001E1D86" w:rsidP="00EC4CD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9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1E1D86">
        <w:rPr>
          <w:rFonts w:ascii="Calibri" w:eastAsia="Calibri" w:hAnsi="Calibri" w:cs="Calibri"/>
          <w:sz w:val="22"/>
          <w:szCs w:val="22"/>
        </w:rPr>
        <w:t>Check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portfolio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section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on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hyperlink r:id="rId9" w:history="1">
        <w:r w:rsidRPr="001E1D86">
          <w:rPr>
            <w:rStyle w:val="Kpr"/>
            <w:rFonts w:ascii="Calibri" w:eastAsia="Calibri" w:hAnsi="Calibri" w:cs="Calibri"/>
            <w:sz w:val="22"/>
            <w:szCs w:val="22"/>
          </w:rPr>
          <w:t>link</w:t>
        </w:r>
      </w:hyperlink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for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closer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look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at </w:t>
      </w:r>
      <w:proofErr w:type="spellStart"/>
      <w:r w:rsidR="001639E3" w:rsidRPr="0038105A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>.</w:t>
      </w:r>
    </w:p>
    <w:p w14:paraId="1B973171" w14:textId="70038752" w:rsidR="00EC4CD9" w:rsidRPr="00336C11" w:rsidRDefault="001E1D86" w:rsidP="00EC4CD9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 w:rsidRPr="001E1D86">
        <w:rPr>
          <w:rFonts w:ascii="Calibri" w:eastAsia="Calibri" w:hAnsi="Calibri" w:cs="Calibri"/>
          <w:sz w:val="20"/>
          <w:szCs w:val="20"/>
        </w:rPr>
        <w:t>Technologies</w:t>
      </w:r>
      <w:r w:rsidR="00EC4CD9" w:rsidRPr="0B09BE98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="00EC4CD9"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="00EC4CD9" w:rsidRPr="0B09BE98">
        <w:rPr>
          <w:rFonts w:ascii="Calibri" w:eastAsia="Calibri" w:hAnsi="Calibri" w:cs="Calibri"/>
          <w:sz w:val="20"/>
          <w:szCs w:val="20"/>
        </w:rPr>
        <w:t xml:space="preserve">, </w:t>
      </w:r>
      <w:r w:rsidR="00EC4CD9">
        <w:rPr>
          <w:rFonts w:ascii="Calibri" w:eastAsia="Calibri" w:hAnsi="Calibri" w:cs="Calibri"/>
          <w:sz w:val="20"/>
          <w:szCs w:val="20"/>
        </w:rPr>
        <w:t>C#</w:t>
      </w:r>
      <w:r w:rsidR="00EC4CD9" w:rsidRPr="0B09BE98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EC4CD9">
        <w:rPr>
          <w:rFonts w:ascii="Calibri" w:eastAsia="Calibri" w:hAnsi="Calibri" w:cs="Calibri"/>
          <w:sz w:val="20"/>
          <w:szCs w:val="20"/>
        </w:rPr>
        <w:t>Zenject</w:t>
      </w:r>
      <w:proofErr w:type="spellEnd"/>
    </w:p>
    <w:p w14:paraId="28218620" w14:textId="15FEBB10" w:rsidR="00337F9F" w:rsidRDefault="00337F9F" w:rsidP="00337F9F">
      <w:pPr>
        <w:spacing w:after="20" w:line="259" w:lineRule="auto"/>
        <w:jc w:val="both"/>
        <w:rPr>
          <w:rFonts w:ascii="Calibri" w:hAnsi="Calibri"/>
          <w:sz w:val="22"/>
          <w:szCs w:val="22"/>
        </w:rPr>
      </w:pPr>
    </w:p>
    <w:p w14:paraId="0784EE9E" w14:textId="598F7846" w:rsidR="00337F9F" w:rsidRDefault="005A0C5A" w:rsidP="00337F9F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i/>
          <w:iCs/>
        </w:rPr>
      </w:pPr>
      <w:r>
        <w:rPr>
          <w:rFonts w:ascii="Calibri" w:hAnsi="Calibri"/>
          <w:sz w:val="22"/>
          <w:szCs w:val="22"/>
        </w:rPr>
        <w:t>201</w:t>
      </w:r>
      <w:r w:rsidR="001639E3">
        <w:rPr>
          <w:rFonts w:ascii="Calibri" w:hAnsi="Calibri"/>
          <w:sz w:val="22"/>
          <w:szCs w:val="22"/>
        </w:rPr>
        <w:t>9</w:t>
      </w:r>
      <w:r w:rsidR="00337F9F" w:rsidRPr="0B09BE98">
        <w:rPr>
          <w:rFonts w:ascii="Calibri" w:hAnsi="Calibri"/>
          <w:sz w:val="22"/>
          <w:szCs w:val="22"/>
        </w:rPr>
        <w:t xml:space="preserve"> – </w:t>
      </w:r>
      <w:r>
        <w:rPr>
          <w:rFonts w:ascii="Calibri" w:hAnsi="Calibri"/>
          <w:sz w:val="22"/>
          <w:szCs w:val="22"/>
        </w:rPr>
        <w:t>2019</w:t>
      </w:r>
      <w:r w:rsidR="00337F9F">
        <w:tab/>
      </w:r>
      <w:proofErr w:type="spellStart"/>
      <w:r w:rsidR="001639E3">
        <w:rPr>
          <w:rFonts w:asciiTheme="minorHAnsi" w:hAnsiTheme="minorHAnsi" w:cstheme="minorBidi"/>
          <w:b/>
          <w:bCs/>
        </w:rPr>
        <w:t>Unity</w:t>
      </w:r>
      <w:proofErr w:type="spellEnd"/>
      <w:r w:rsidR="001639E3">
        <w:rPr>
          <w:rFonts w:asciiTheme="minorHAnsi" w:hAnsiTheme="minorHAnsi" w:cstheme="minorBidi"/>
          <w:b/>
          <w:bCs/>
        </w:rPr>
        <w:t xml:space="preserve"> Developer</w:t>
      </w:r>
      <w:r w:rsidR="00337F9F" w:rsidRPr="0B09BE98">
        <w:rPr>
          <w:rFonts w:asciiTheme="minorHAnsi" w:hAnsiTheme="minorHAnsi" w:cstheme="minorBidi"/>
        </w:rPr>
        <w:t xml:space="preserve">, </w:t>
      </w:r>
      <w:r w:rsidR="001639E3">
        <w:rPr>
          <w:rFonts w:asciiTheme="minorHAnsi" w:hAnsiTheme="minorHAnsi" w:cstheme="minorBidi"/>
        </w:rPr>
        <w:t xml:space="preserve">Nara </w:t>
      </w:r>
      <w:proofErr w:type="spellStart"/>
      <w:r w:rsidR="001639E3">
        <w:rPr>
          <w:rFonts w:asciiTheme="minorHAnsi" w:hAnsiTheme="minorHAnsi" w:cstheme="minorBidi"/>
        </w:rPr>
        <w:t>EdTech</w:t>
      </w:r>
      <w:proofErr w:type="spellEnd"/>
    </w:p>
    <w:p w14:paraId="1B72965A" w14:textId="526B4DDF" w:rsidR="00337F9F" w:rsidRPr="001639E3" w:rsidRDefault="001E1D86" w:rsidP="001639E3">
      <w:pPr>
        <w:spacing w:after="20"/>
        <w:ind w:left="113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1E1D86">
        <w:rPr>
          <w:rFonts w:ascii="Calibri" w:hAnsi="Calibri"/>
          <w:i/>
          <w:iCs/>
          <w:sz w:val="22"/>
          <w:szCs w:val="22"/>
        </w:rPr>
        <w:t>Developing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updating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desktop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VR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="005A0C5A">
        <w:rPr>
          <w:rFonts w:ascii="Calibri" w:hAnsi="Calibri"/>
          <w:i/>
          <w:iCs/>
          <w:sz w:val="22"/>
          <w:szCs w:val="22"/>
        </w:rPr>
        <w:t>.</w:t>
      </w:r>
    </w:p>
    <w:p w14:paraId="6DBA0F74" w14:textId="77777777" w:rsidR="00E06B14" w:rsidRDefault="00E06B14" w:rsidP="00E06B14">
      <w:pPr>
        <w:tabs>
          <w:tab w:val="left" w:pos="540"/>
          <w:tab w:val="left" w:pos="720"/>
        </w:tabs>
        <w:spacing w:after="20"/>
        <w:rPr>
          <w:rFonts w:ascii="Calibri" w:hAnsi="Calibri"/>
        </w:rPr>
      </w:pPr>
    </w:p>
    <w:p w14:paraId="1E1852CB" w14:textId="262CFCB5" w:rsidR="00683220" w:rsidRPr="00336C11" w:rsidRDefault="007B1148" w:rsidP="00683220">
      <w:pPr>
        <w:tabs>
          <w:tab w:val="left" w:pos="540"/>
          <w:tab w:val="left" w:pos="720"/>
        </w:tabs>
        <w:spacing w:after="20"/>
        <w:ind w:firstLine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A4FE91D" wp14:editId="72EB7ACF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9F2E3D3" id="Group 7" o:spid="_x0000_s1026" style="position:absolute;margin-left:99.05pt;margin-top:19.5pt;width:310.75pt;height:.1pt;z-index:-251660800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">
                <v:shape id="Freeform 8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4B0EAB" w:rsidRPr="0B09BE98">
        <w:rPr>
          <w:rFonts w:asciiTheme="minorHAnsi" w:hAnsiTheme="minorHAnsi" w:cstheme="minorBidi"/>
          <w:sz w:val="32"/>
          <w:szCs w:val="32"/>
        </w:rPr>
        <w:t>E</w:t>
      </w:r>
      <w:r w:rsidR="00C55C7D">
        <w:rPr>
          <w:rFonts w:asciiTheme="minorHAnsi" w:hAnsiTheme="minorHAnsi" w:cstheme="minorBidi"/>
          <w:sz w:val="32"/>
          <w:szCs w:val="32"/>
        </w:rPr>
        <w:t>DUCATION</w:t>
      </w:r>
    </w:p>
    <w:p w14:paraId="07695ECA" w14:textId="77777777" w:rsidR="008E7E35" w:rsidRPr="00336C11" w:rsidRDefault="008E7E35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</w:p>
    <w:p w14:paraId="1ADFB6E5" w14:textId="3BCC61BE" w:rsidR="00DA563D" w:rsidRPr="001639E3" w:rsidRDefault="00F26974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i/>
          <w:iCs/>
        </w:rPr>
      </w:pPr>
      <w:r w:rsidRPr="005A48A2">
        <w:rPr>
          <w:rFonts w:asciiTheme="minorHAnsi" w:hAnsiTheme="minorHAnsi" w:cstheme="minorHAnsi"/>
          <w:sz w:val="22"/>
          <w:szCs w:val="26"/>
        </w:rPr>
        <w:tab/>
      </w:r>
      <w:r w:rsidRPr="0B09BE98">
        <w:rPr>
          <w:rFonts w:asciiTheme="minorHAnsi" w:hAnsiTheme="minorHAnsi" w:cstheme="minorBidi"/>
          <w:sz w:val="22"/>
          <w:szCs w:val="22"/>
        </w:rPr>
        <w:t>201</w:t>
      </w:r>
      <w:r w:rsidR="001639E3">
        <w:rPr>
          <w:rFonts w:asciiTheme="minorHAnsi" w:hAnsiTheme="minorHAnsi" w:cstheme="minorBidi"/>
          <w:sz w:val="22"/>
          <w:szCs w:val="22"/>
        </w:rPr>
        <w:t>5</w:t>
      </w:r>
      <w:r w:rsidR="00DA563D" w:rsidRPr="005A48A2">
        <w:rPr>
          <w:rFonts w:asciiTheme="minorHAnsi" w:hAnsiTheme="minorHAnsi" w:cstheme="minorHAnsi"/>
          <w:sz w:val="22"/>
          <w:szCs w:val="26"/>
        </w:rPr>
        <w:tab/>
      </w:r>
      <w:proofErr w:type="spellStart"/>
      <w:r w:rsidR="00C55C7D">
        <w:rPr>
          <w:rFonts w:asciiTheme="minorHAnsi" w:hAnsiTheme="minorHAnsi" w:cstheme="minorBidi"/>
          <w:b/>
          <w:bCs/>
        </w:rPr>
        <w:t>Computer</w:t>
      </w:r>
      <w:proofErr w:type="spellEnd"/>
      <w:r w:rsidR="001639E3">
        <w:rPr>
          <w:rFonts w:asciiTheme="minorHAnsi" w:hAnsiTheme="minorHAnsi" w:cstheme="minorBidi"/>
          <w:b/>
          <w:bCs/>
        </w:rPr>
        <w:t xml:space="preserve"> </w:t>
      </w:r>
      <w:proofErr w:type="spellStart"/>
      <w:r w:rsidR="001639E3">
        <w:rPr>
          <w:rFonts w:asciiTheme="minorHAnsi" w:hAnsiTheme="minorHAnsi" w:cstheme="minorBidi"/>
          <w:b/>
          <w:bCs/>
        </w:rPr>
        <w:t>Engineering</w:t>
      </w:r>
      <w:proofErr w:type="spellEnd"/>
      <w:r w:rsidR="00DA563D" w:rsidRPr="0B09BE98">
        <w:rPr>
          <w:rFonts w:asciiTheme="minorHAnsi" w:hAnsiTheme="minorHAnsi" w:cstheme="minorBidi"/>
        </w:rPr>
        <w:t xml:space="preserve">, </w:t>
      </w:r>
      <w:r w:rsidR="001639E3">
        <w:rPr>
          <w:rFonts w:asciiTheme="minorHAnsi" w:hAnsiTheme="minorHAnsi" w:cstheme="minorBidi"/>
        </w:rPr>
        <w:t xml:space="preserve">Tekirdağ Namık Kemal </w:t>
      </w:r>
      <w:proofErr w:type="spellStart"/>
      <w:r w:rsidR="00C55C7D" w:rsidRPr="00C55C7D">
        <w:rPr>
          <w:rFonts w:asciiTheme="minorHAnsi" w:hAnsiTheme="minorHAnsi" w:cstheme="minorBidi"/>
          <w:i/>
          <w:iCs/>
        </w:rPr>
        <w:t>University</w:t>
      </w:r>
      <w:proofErr w:type="spellEnd"/>
    </w:p>
    <w:p w14:paraId="137834CE" w14:textId="77777777" w:rsidR="000A2CB7" w:rsidRPr="00336C11" w:rsidRDefault="000A2CB7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133F08D0" w14:textId="26E75FC2" w:rsidR="00683220" w:rsidRPr="00336C11" w:rsidRDefault="000D28D2" w:rsidP="00683220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AD46335" wp14:editId="70746786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5D970AF" id="Group 9" o:spid="_x0000_s1026" style="position:absolute;margin-left:99.05pt;margin-top:19.5pt;width:310.75pt;height:.1pt;z-index:-251659776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">
                <v:shape id="Freeform 10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C55C7D">
        <w:rPr>
          <w:rFonts w:asciiTheme="minorHAnsi" w:hAnsiTheme="minorHAnsi" w:cstheme="minorBidi"/>
          <w:sz w:val="32"/>
          <w:szCs w:val="32"/>
        </w:rPr>
        <w:t>LANGUAGE</w:t>
      </w:r>
    </w:p>
    <w:p w14:paraId="43E51DAD" w14:textId="77777777" w:rsidR="000D28D2" w:rsidRPr="00336C11" w:rsidRDefault="000D28D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52470099" w14:textId="6FF7AB78" w:rsidR="000D28D2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22"/>
          <w:szCs w:val="22"/>
        </w:rPr>
      </w:pPr>
      <w:proofErr w:type="spellStart"/>
      <w:r w:rsidRPr="0B09BE98">
        <w:rPr>
          <w:rFonts w:asciiTheme="minorHAnsi" w:hAnsiTheme="minorHAnsi" w:cstheme="minorBidi"/>
          <w:sz w:val="22"/>
          <w:szCs w:val="22"/>
        </w:rPr>
        <w:t>T</w:t>
      </w:r>
      <w:r w:rsidR="00C55C7D">
        <w:rPr>
          <w:rFonts w:asciiTheme="minorHAnsi" w:hAnsiTheme="minorHAnsi" w:cstheme="minorBidi"/>
          <w:sz w:val="22"/>
          <w:szCs w:val="22"/>
        </w:rPr>
        <w:t>urkish</w:t>
      </w:r>
      <w:proofErr w:type="spellEnd"/>
      <w:r w:rsidRPr="0B09BE98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="00C55C7D">
        <w:rPr>
          <w:rFonts w:asciiTheme="minorHAnsi" w:hAnsiTheme="minorHAnsi" w:cstheme="minorBidi"/>
          <w:sz w:val="22"/>
          <w:szCs w:val="22"/>
        </w:rPr>
        <w:t>Native</w:t>
      </w:r>
      <w:proofErr w:type="spellEnd"/>
      <w:r w:rsidRPr="0B09BE98">
        <w:rPr>
          <w:rFonts w:asciiTheme="minorHAnsi" w:hAnsiTheme="minorHAnsi" w:cstheme="minorBidi"/>
          <w:sz w:val="22"/>
          <w:szCs w:val="22"/>
        </w:rPr>
        <w:t xml:space="preserve">), </w:t>
      </w:r>
      <w:r w:rsidR="00C55C7D">
        <w:rPr>
          <w:rFonts w:asciiTheme="minorHAnsi" w:hAnsiTheme="minorHAnsi" w:cstheme="minorBidi"/>
          <w:sz w:val="22"/>
          <w:szCs w:val="22"/>
        </w:rPr>
        <w:t>English</w:t>
      </w:r>
      <w:r w:rsidRPr="0B09BE98">
        <w:rPr>
          <w:rFonts w:asciiTheme="minorHAnsi" w:hAnsiTheme="minorHAnsi" w:cstheme="minorBidi"/>
          <w:sz w:val="22"/>
          <w:szCs w:val="22"/>
        </w:rPr>
        <w:t xml:space="preserve"> (</w:t>
      </w:r>
      <w:r w:rsidR="00DD3271">
        <w:rPr>
          <w:rFonts w:asciiTheme="minorHAnsi" w:hAnsiTheme="minorHAnsi" w:cstheme="minorBidi"/>
          <w:sz w:val="22"/>
          <w:szCs w:val="22"/>
        </w:rPr>
        <w:t>C1</w:t>
      </w:r>
      <w:r w:rsidRPr="0B09BE98">
        <w:rPr>
          <w:rFonts w:asciiTheme="minorHAnsi" w:hAnsiTheme="minorHAnsi" w:cstheme="minorBidi"/>
          <w:sz w:val="22"/>
          <w:szCs w:val="22"/>
        </w:rPr>
        <w:t>)</w:t>
      </w:r>
    </w:p>
    <w:p w14:paraId="6391A0FB" w14:textId="77777777" w:rsidR="00034635" w:rsidRPr="00336C11" w:rsidRDefault="00034635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08EEE0AD" w14:textId="114A4997" w:rsidR="00D60BC3" w:rsidRDefault="00D60BC3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EB09165" wp14:editId="6DA43E58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87A7E85" id="Group 11" o:spid="_x0000_s1026" style="position:absolute;margin-left:99.05pt;margin-top:19.5pt;width:310.75pt;height:.1pt;z-index:-251657728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">
                <v:shape id="Freeform 12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C55C7D" w:rsidRPr="00C55C7D">
        <w:rPr>
          <w:rFonts w:asciiTheme="minorHAnsi" w:hAnsiTheme="minorHAnsi" w:cstheme="minorBidi"/>
          <w:sz w:val="32"/>
          <w:szCs w:val="32"/>
        </w:rPr>
        <w:t>INTERESTS</w:t>
      </w:r>
    </w:p>
    <w:p w14:paraId="4F2E0053" w14:textId="77777777" w:rsidR="00D60BC3" w:rsidRPr="00336C11" w:rsidRDefault="00D60BC3" w:rsidP="00683220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sz w:val="19"/>
          <w:szCs w:val="19"/>
        </w:rPr>
      </w:pPr>
    </w:p>
    <w:p w14:paraId="1CE2E48A" w14:textId="6CF51BEC" w:rsidR="0B09BE98" w:rsidRDefault="00C55C7D" w:rsidP="00E06B14">
      <w:pPr>
        <w:tabs>
          <w:tab w:val="left" w:pos="540"/>
          <w:tab w:val="left" w:pos="720"/>
        </w:tabs>
        <w:spacing w:after="20" w:line="259" w:lineRule="auto"/>
        <w:ind w:left="540"/>
      </w:pPr>
      <w:r>
        <w:rPr>
          <w:rFonts w:ascii="Calibri" w:hAnsi="Calibri"/>
          <w:sz w:val="22"/>
          <w:szCs w:val="22"/>
        </w:rPr>
        <w:t xml:space="preserve">PC </w:t>
      </w:r>
      <w:proofErr w:type="spellStart"/>
      <w:r>
        <w:rPr>
          <w:rFonts w:ascii="Calibri" w:hAnsi="Calibri"/>
          <w:sz w:val="22"/>
          <w:szCs w:val="22"/>
        </w:rPr>
        <w:t>games</w:t>
      </w:r>
      <w:proofErr w:type="spellEnd"/>
      <w:r w:rsidR="0B09BE98" w:rsidRPr="0B09BE98">
        <w:rPr>
          <w:rFonts w:ascii="Calibri" w:hAnsi="Calibri"/>
          <w:sz w:val="22"/>
          <w:szCs w:val="22"/>
        </w:rPr>
        <w:t xml:space="preserve">, </w:t>
      </w:r>
      <w:r w:rsidRPr="00C55C7D">
        <w:rPr>
          <w:rFonts w:ascii="Calibri" w:hAnsi="Calibri"/>
          <w:sz w:val="22"/>
          <w:szCs w:val="22"/>
        </w:rPr>
        <w:t>Self-</w:t>
      </w:r>
      <w:proofErr w:type="spellStart"/>
      <w:r w:rsidRPr="00C55C7D">
        <w:rPr>
          <w:rFonts w:ascii="Calibri" w:hAnsi="Calibri"/>
          <w:sz w:val="22"/>
          <w:szCs w:val="22"/>
        </w:rPr>
        <w:t>improvement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and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learning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new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things</w:t>
      </w:r>
      <w:proofErr w:type="spellEnd"/>
      <w:r w:rsidR="0B09BE98" w:rsidRPr="0B09BE98">
        <w:rPr>
          <w:rFonts w:ascii="Calibri" w:hAnsi="Calibri"/>
          <w:sz w:val="22"/>
          <w:szCs w:val="22"/>
        </w:rPr>
        <w:t xml:space="preserve">, </w:t>
      </w:r>
      <w:proofErr w:type="spellStart"/>
      <w:proofErr w:type="gramStart"/>
      <w:r w:rsidR="00C37C97">
        <w:rPr>
          <w:rFonts w:ascii="Calibri" w:hAnsi="Calibri"/>
          <w:sz w:val="22"/>
          <w:szCs w:val="22"/>
        </w:rPr>
        <w:t>Gym</w:t>
      </w:r>
      <w:r w:rsidR="001639E3">
        <w:rPr>
          <w:rFonts w:ascii="Calibri" w:hAnsi="Calibri"/>
          <w:sz w:val="22"/>
          <w:szCs w:val="22"/>
        </w:rPr>
        <w:t>,Swimming</w:t>
      </w:r>
      <w:proofErr w:type="gramEnd"/>
      <w:r w:rsidR="001639E3">
        <w:rPr>
          <w:rFonts w:ascii="Calibri" w:hAnsi="Calibri"/>
          <w:sz w:val="22"/>
          <w:szCs w:val="22"/>
        </w:rPr>
        <w:t>,Football</w:t>
      </w:r>
      <w:proofErr w:type="spellEnd"/>
    </w:p>
    <w:p w14:paraId="541D150A" w14:textId="77777777" w:rsidR="0029542D" w:rsidRPr="00746D6D" w:rsidRDefault="0029542D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18"/>
          <w:szCs w:val="18"/>
        </w:rPr>
      </w:pPr>
    </w:p>
    <w:p w14:paraId="42E3F776" w14:textId="220A672C" w:rsidR="00200EFA" w:rsidRDefault="00200EFA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084BF81" wp14:editId="2FB3A7E2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05F375A0">
              <v:group id="Group 22" style="position:absolute;margin-left:99.05pt;margin-top:19.5pt;width:310.75pt;height:.1pt;z-index:-251643392;mso-position-horizontal-relative:page" coordsize="6215,2" coordorigin="3452,422" o:spid="_x0000_s1026" w14:anchorId="742BC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">
                <v:shape id="Freeform 23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683220" w:rsidRPr="00683220">
        <w:rPr>
          <w:rFonts w:asciiTheme="minorHAnsi" w:hAnsiTheme="minorHAnsi" w:cstheme="minorBidi"/>
          <w:sz w:val="32"/>
          <w:szCs w:val="32"/>
        </w:rPr>
        <w:t>REFERENCES</w:t>
      </w:r>
    </w:p>
    <w:p w14:paraId="0424C29A" w14:textId="77777777" w:rsidR="00683220" w:rsidRPr="00336C11" w:rsidRDefault="00683220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6D963B1A" w14:textId="7B6446F8" w:rsidR="00200EFA" w:rsidRPr="00034635" w:rsidRDefault="00683220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32"/>
          <w:szCs w:val="32"/>
        </w:rPr>
      </w:pPr>
      <w:r w:rsidRPr="00683220">
        <w:rPr>
          <w:rFonts w:ascii="Calibri" w:hAnsi="Calibri"/>
          <w:sz w:val="22"/>
          <w:szCs w:val="22"/>
        </w:rPr>
        <w:t>(</w:t>
      </w:r>
      <w:proofErr w:type="spellStart"/>
      <w:r w:rsidRPr="00683220">
        <w:rPr>
          <w:rFonts w:ascii="Calibri" w:hAnsi="Calibri"/>
          <w:sz w:val="22"/>
          <w:szCs w:val="22"/>
        </w:rPr>
        <w:t>References</w:t>
      </w:r>
      <w:proofErr w:type="spellEnd"/>
      <w:r w:rsidRPr="00683220">
        <w:rPr>
          <w:rFonts w:ascii="Calibri" w:hAnsi="Calibri"/>
          <w:sz w:val="22"/>
          <w:szCs w:val="22"/>
        </w:rPr>
        <w:t xml:space="preserve"> </w:t>
      </w:r>
      <w:proofErr w:type="spellStart"/>
      <w:r w:rsidRPr="00683220">
        <w:rPr>
          <w:rFonts w:ascii="Calibri" w:hAnsi="Calibri"/>
          <w:sz w:val="22"/>
          <w:szCs w:val="22"/>
        </w:rPr>
        <w:t>will</w:t>
      </w:r>
      <w:proofErr w:type="spellEnd"/>
      <w:r w:rsidRPr="00683220">
        <w:rPr>
          <w:rFonts w:ascii="Calibri" w:hAnsi="Calibri"/>
          <w:sz w:val="22"/>
          <w:szCs w:val="22"/>
        </w:rPr>
        <w:t xml:space="preserve"> be </w:t>
      </w:r>
      <w:proofErr w:type="spellStart"/>
      <w:r w:rsidRPr="00683220">
        <w:rPr>
          <w:rFonts w:ascii="Calibri" w:hAnsi="Calibri"/>
          <w:sz w:val="22"/>
          <w:szCs w:val="22"/>
        </w:rPr>
        <w:t>provided</w:t>
      </w:r>
      <w:proofErr w:type="spellEnd"/>
      <w:r w:rsidRPr="00683220">
        <w:rPr>
          <w:rFonts w:ascii="Calibri" w:hAnsi="Calibri"/>
          <w:sz w:val="22"/>
          <w:szCs w:val="22"/>
        </w:rPr>
        <w:t xml:space="preserve"> </w:t>
      </w:r>
      <w:proofErr w:type="spellStart"/>
      <w:r w:rsidRPr="00683220">
        <w:rPr>
          <w:rFonts w:ascii="Calibri" w:hAnsi="Calibri"/>
          <w:sz w:val="22"/>
          <w:szCs w:val="22"/>
        </w:rPr>
        <w:t>upon</w:t>
      </w:r>
      <w:proofErr w:type="spellEnd"/>
      <w:r w:rsidRPr="00683220">
        <w:rPr>
          <w:rFonts w:ascii="Calibri" w:hAnsi="Calibri"/>
          <w:sz w:val="22"/>
          <w:szCs w:val="22"/>
        </w:rPr>
        <w:t xml:space="preserve"> </w:t>
      </w:r>
      <w:proofErr w:type="spellStart"/>
      <w:r w:rsidRPr="00683220">
        <w:rPr>
          <w:rFonts w:ascii="Calibri" w:hAnsi="Calibri"/>
          <w:sz w:val="22"/>
          <w:szCs w:val="22"/>
        </w:rPr>
        <w:t>request</w:t>
      </w:r>
      <w:proofErr w:type="spellEnd"/>
      <w:r w:rsidRPr="00683220">
        <w:rPr>
          <w:rFonts w:ascii="Calibri" w:hAnsi="Calibri"/>
          <w:sz w:val="22"/>
          <w:szCs w:val="22"/>
        </w:rPr>
        <w:t>.)</w:t>
      </w:r>
    </w:p>
    <w:sectPr w:rsidR="00200EFA" w:rsidRPr="00034635" w:rsidSect="00E06B1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VBqin8Qir47fQ" int2:id="edX5OwK7">
      <int2:state int2:value="Rejected" int2:type="AugLoop_Text_Critique"/>
    </int2:textHash>
    <int2:textHash int2:hashCode="q02NKl9IChNwZ9" int2:id="EH7Vcv1j">
      <int2:state int2:value="Rejected" int2:type="AugLoop_Text_Critique"/>
    </int2:textHash>
    <int2:textHash int2:hashCode="SEx+fnSN1sb2+/" int2:id="1QKmgzJc">
      <int2:state int2:value="Rejected" int2:type="AugLoop_Text_Critique"/>
    </int2:textHash>
    <int2:textHash int2:hashCode="oiDCEpKmtXwWIx" int2:id="3jSZ8Ct8">
      <int2:state int2:value="Rejected" int2:type="AugLoop_Text_Critique"/>
    </int2:textHash>
    <int2:textHash int2:hashCode="0oNLC8xvlL1n8y" int2:id="HXjoyFt1">
      <int2:state int2:value="Rejected" int2:type="AugLoop_Text_Critique"/>
    </int2:textHash>
    <int2:textHash int2:hashCode="K2PqEE1IDtKE7a" int2:id="Rc1I73Xl">
      <int2:state int2:value="Rejected" int2:type="AugLoop_Text_Critique"/>
    </int2:textHash>
    <int2:textHash int2:hashCode="fmZ01QlfAAGlfD" int2:id="zSJu5yGb">
      <int2:state int2:value="Rejected" int2:type="AugLoop_Text_Critique"/>
    </int2:textHash>
    <int2:textHash int2:hashCode="mPo8b6qeXMb1Er" int2:id="TEPdKzU0">
      <int2:state int2:value="Rejected" int2:type="AugLoop_Text_Critique"/>
    </int2:textHash>
    <int2:textHash int2:hashCode="VODBd6zKQBpXOo" int2:id="qk3vGO6O">
      <int2:state int2:value="Rejected" int2:type="AugLoop_Text_Critique"/>
    </int2:textHash>
    <int2:textHash int2:hashCode="dWG/sBXY9TZ2DL" int2:id="FNog6dF8">
      <int2:state int2:value="Rejected" int2:type="AugLoop_Text_Critique"/>
    </int2:textHash>
    <int2:textHash int2:hashCode="f7tyfbSytnFbCS" int2:id="uIqpBuAJ">
      <int2:state int2:value="Rejected" int2:type="AugLoop_Text_Critique"/>
    </int2:textHash>
    <int2:textHash int2:hashCode="+P00fxFmPun4oy" int2:id="IPjUPKaM">
      <int2:state int2:value="Rejected" int2:type="AugLoop_Text_Critique"/>
    </int2:textHash>
    <int2:textHash int2:hashCode="dUoI3fi8sc8i8x" int2:id="5m1P2Xzd">
      <int2:state int2:value="Rejected" int2:type="AugLoop_Text_Critique"/>
    </int2:textHash>
    <int2:textHash int2:hashCode="nsyEWepfOfnaVc" int2:id="PWSOfIUC">
      <int2:state int2:value="Rejected" int2:type="AugLoop_Text_Critique"/>
    </int2:textHash>
    <int2:textHash int2:hashCode="ypwpCCa3kNX2ZS" int2:id="fIT7JIce">
      <int2:state int2:value="Rejected" int2:type="AugLoop_Text_Critique"/>
    </int2:textHash>
    <int2:textHash int2:hashCode="Bdl+bpg0zPBjxV" int2:id="owfgv9Ea">
      <int2:state int2:value="Rejected" int2:type="AugLoop_Text_Critique"/>
    </int2:textHash>
    <int2:textHash int2:hashCode="C0Oc9OEPh1Z+YP" int2:id="JnungjxC">
      <int2:state int2:value="Rejected" int2:type="AugLoop_Text_Critique"/>
    </int2:textHash>
    <int2:textHash int2:hashCode="XXRjzZ/kIJDzQ3" int2:id="NgXYqlmP">
      <int2:state int2:value="Rejected" int2:type="AugLoop_Text_Critique"/>
    </int2:textHash>
    <int2:textHash int2:hashCode="y1vZuTO0lAA1C2" int2:id="IS82Gtlc">
      <int2:state int2:value="Rejected" int2:type="AugLoop_Text_Critique"/>
    </int2:textHash>
    <int2:textHash int2:hashCode="PHHMmdL8HBKj0+" int2:id="qYNnUykG">
      <int2:state int2:value="Rejected" int2:type="AugLoop_Text_Critique"/>
    </int2:textHash>
    <int2:textHash int2:hashCode="byq5Y7WlHRVdaa" int2:id="mtVuOo9k">
      <int2:state int2:value="Rejected" int2:type="AugLoop_Text_Critique"/>
    </int2:textHash>
    <int2:textHash int2:hashCode="eGdFecQ6MVZQyt" int2:id="M2kbT2Ne">
      <int2:state int2:value="Rejected" int2:type="AugLoop_Text_Critique"/>
    </int2:textHash>
    <int2:textHash int2:hashCode="LgSJEKjGF9cMys" int2:id="crUv6zUR">
      <int2:state int2:value="Rejected" int2:type="AugLoop_Text_Critique"/>
    </int2:textHash>
    <int2:textHash int2:hashCode="U4HGPh5xVdWTI4" int2:id="yIuZPqQQ">
      <int2:state int2:value="Rejected" int2:type="AugLoop_Text_Critique"/>
    </int2:textHash>
    <int2:textHash int2:hashCode="bRsZ5NL2h/haOy" int2:id="OzqP2Zm9">
      <int2:state int2:value="Rejected" int2:type="AugLoop_Text_Critique"/>
    </int2:textHash>
    <int2:textHash int2:hashCode="1n7ynnHrE1px97" int2:id="GQa2jKC8">
      <int2:state int2:value="Rejected" int2:type="AugLoop_Text_Critique"/>
    </int2:textHash>
    <int2:textHash int2:hashCode="asMXouqVhmP7DU" int2:id="HxyYr5iw">
      <int2:state int2:value="Rejected" int2:type="AugLoop_Text_Critique"/>
    </int2:textHash>
    <int2:textHash int2:hashCode="nDVR1JMG11PtRL" int2:id="dabaF3pF">
      <int2:state int2:value="Rejected" int2:type="AugLoop_Text_Critique"/>
    </int2:textHash>
    <int2:bookmark int2:bookmarkName="_Int_LXYyYtAD" int2:invalidationBookmarkName="" int2:hashCode="rUwp4v1wC7w7DB" int2:id="9fgIQ67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C2E834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667BA0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B6F042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CE7EF8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D457A0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4ECBB0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EC15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D0F75E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ECC84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CA0620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C5514"/>
    <w:multiLevelType w:val="hybridMultilevel"/>
    <w:tmpl w:val="88C6BC48"/>
    <w:lvl w:ilvl="0" w:tplc="A072B9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B82DD4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9EC6936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FF8AEB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C6277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67A1A7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4C04A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F6895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0D4DBC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71972D4"/>
    <w:multiLevelType w:val="hybridMultilevel"/>
    <w:tmpl w:val="0846BB06"/>
    <w:lvl w:ilvl="0" w:tplc="041F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072A7433"/>
    <w:multiLevelType w:val="hybridMultilevel"/>
    <w:tmpl w:val="1FD8FE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2A2369"/>
    <w:multiLevelType w:val="hybridMultilevel"/>
    <w:tmpl w:val="D92862A6"/>
    <w:lvl w:ilvl="0" w:tplc="FB0CB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D5C52"/>
    <w:multiLevelType w:val="hybridMultilevel"/>
    <w:tmpl w:val="101A010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C339A6"/>
    <w:multiLevelType w:val="hybridMultilevel"/>
    <w:tmpl w:val="B682450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DE3A93"/>
    <w:multiLevelType w:val="hybridMultilevel"/>
    <w:tmpl w:val="99A48D5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34596"/>
    <w:multiLevelType w:val="hybridMultilevel"/>
    <w:tmpl w:val="D2268356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56540"/>
    <w:multiLevelType w:val="hybridMultilevel"/>
    <w:tmpl w:val="229E828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DA400B"/>
    <w:multiLevelType w:val="hybridMultilevel"/>
    <w:tmpl w:val="5ACA4F2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AA136F"/>
    <w:multiLevelType w:val="hybridMultilevel"/>
    <w:tmpl w:val="961C3C66"/>
    <w:lvl w:ilvl="0" w:tplc="78BADAF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158CAA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814A89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28AC8B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94A0DD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E0202C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1A0F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6B2F43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A00A265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7A3252"/>
    <w:multiLevelType w:val="hybridMultilevel"/>
    <w:tmpl w:val="50B215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627AA"/>
    <w:multiLevelType w:val="hybridMultilevel"/>
    <w:tmpl w:val="217289A8"/>
    <w:lvl w:ilvl="0" w:tplc="96524D4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3A47D4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BDAE58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EE255E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A30D36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0E087D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86C520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D18DE8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0EEE05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7F47202"/>
    <w:multiLevelType w:val="hybridMultilevel"/>
    <w:tmpl w:val="26143C1A"/>
    <w:lvl w:ilvl="0" w:tplc="041F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6D148C"/>
    <w:multiLevelType w:val="hybridMultilevel"/>
    <w:tmpl w:val="F7A655D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6344F"/>
    <w:multiLevelType w:val="hybridMultilevel"/>
    <w:tmpl w:val="4C8290DE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311F0E"/>
    <w:multiLevelType w:val="hybridMultilevel"/>
    <w:tmpl w:val="87564D90"/>
    <w:lvl w:ilvl="0" w:tplc="DE2833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AE270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EB0F3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9440D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3F0DDD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020ABC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E4E94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0F26BC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1EEED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7451F90"/>
    <w:multiLevelType w:val="hybridMultilevel"/>
    <w:tmpl w:val="25767A8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863B7"/>
    <w:multiLevelType w:val="hybridMultilevel"/>
    <w:tmpl w:val="00B68AB4"/>
    <w:lvl w:ilvl="0" w:tplc="DC7C280A">
      <w:start w:val="1"/>
      <w:numFmt w:val="bullet"/>
      <w:lvlText w:val="●"/>
      <w:lvlJc w:val="left"/>
      <w:pPr>
        <w:ind w:left="6030" w:hanging="360"/>
      </w:pPr>
      <w:rPr>
        <w:rFonts w:ascii="Noto Sans Symbols" w:hAnsi="Noto Sans Symbols" w:hint="default"/>
      </w:rPr>
    </w:lvl>
    <w:lvl w:ilvl="1" w:tplc="6B724D3A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2" w:tplc="2F72A048">
      <w:start w:val="1"/>
      <w:numFmt w:val="bullet"/>
      <w:lvlText w:val="▪"/>
      <w:lvlJc w:val="left"/>
      <w:pPr>
        <w:ind w:left="4995" w:hanging="360"/>
      </w:pPr>
      <w:rPr>
        <w:rFonts w:ascii="Noto Sans Symbols" w:hAnsi="Noto Sans Symbols" w:hint="default"/>
      </w:rPr>
    </w:lvl>
    <w:lvl w:ilvl="3" w:tplc="7CFEC362">
      <w:start w:val="1"/>
      <w:numFmt w:val="bullet"/>
      <w:lvlText w:val="●"/>
      <w:lvlJc w:val="left"/>
      <w:pPr>
        <w:ind w:left="5715" w:hanging="360"/>
      </w:pPr>
      <w:rPr>
        <w:rFonts w:ascii="Noto Sans Symbols" w:hAnsi="Noto Sans Symbols" w:hint="default"/>
      </w:rPr>
    </w:lvl>
    <w:lvl w:ilvl="4" w:tplc="09E61768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5" w:tplc="4B6E1DD8">
      <w:start w:val="1"/>
      <w:numFmt w:val="bullet"/>
      <w:lvlText w:val="▪"/>
      <w:lvlJc w:val="left"/>
      <w:pPr>
        <w:ind w:left="7155" w:hanging="360"/>
      </w:pPr>
      <w:rPr>
        <w:rFonts w:ascii="Noto Sans Symbols" w:hAnsi="Noto Sans Symbols" w:hint="default"/>
      </w:rPr>
    </w:lvl>
    <w:lvl w:ilvl="6" w:tplc="3C3424B8">
      <w:start w:val="1"/>
      <w:numFmt w:val="bullet"/>
      <w:lvlText w:val="●"/>
      <w:lvlJc w:val="left"/>
      <w:pPr>
        <w:ind w:left="7875" w:hanging="360"/>
      </w:pPr>
      <w:rPr>
        <w:rFonts w:ascii="Noto Sans Symbols" w:hAnsi="Noto Sans Symbols" w:hint="default"/>
      </w:rPr>
    </w:lvl>
    <w:lvl w:ilvl="7" w:tplc="176264E6">
      <w:start w:val="1"/>
      <w:numFmt w:val="bullet"/>
      <w:lvlText w:val="o"/>
      <w:lvlJc w:val="left"/>
      <w:pPr>
        <w:ind w:left="8595" w:hanging="360"/>
      </w:pPr>
      <w:rPr>
        <w:rFonts w:ascii="Courier New" w:hAnsi="Courier New" w:hint="default"/>
      </w:rPr>
    </w:lvl>
    <w:lvl w:ilvl="8" w:tplc="43242A10">
      <w:start w:val="1"/>
      <w:numFmt w:val="bullet"/>
      <w:lvlText w:val="▪"/>
      <w:lvlJc w:val="left"/>
      <w:pPr>
        <w:ind w:left="9315" w:hanging="360"/>
      </w:pPr>
      <w:rPr>
        <w:rFonts w:ascii="Noto Sans Symbols" w:hAnsi="Noto Sans Symbols" w:hint="default"/>
      </w:rPr>
    </w:lvl>
  </w:abstractNum>
  <w:abstractNum w:abstractNumId="29" w15:restartNumberingAfterBreak="0">
    <w:nsid w:val="6AC8384D"/>
    <w:multiLevelType w:val="hybridMultilevel"/>
    <w:tmpl w:val="5EF40CA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B1C38"/>
    <w:multiLevelType w:val="hybridMultilevel"/>
    <w:tmpl w:val="6B04E640"/>
    <w:lvl w:ilvl="0" w:tplc="041F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534DAD"/>
    <w:multiLevelType w:val="hybridMultilevel"/>
    <w:tmpl w:val="508C94E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6A7495"/>
    <w:multiLevelType w:val="hybridMultilevel"/>
    <w:tmpl w:val="8648DC0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D5647C"/>
    <w:multiLevelType w:val="hybridMultilevel"/>
    <w:tmpl w:val="B1324022"/>
    <w:lvl w:ilvl="0" w:tplc="14CC214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90FA38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F1BEA5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07F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6CDF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AAC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8E5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45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7A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6"/>
  </w:num>
  <w:num w:numId="3">
    <w:abstractNumId w:val="22"/>
  </w:num>
  <w:num w:numId="4">
    <w:abstractNumId w:val="10"/>
  </w:num>
  <w:num w:numId="5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3"/>
  </w:num>
  <w:num w:numId="19">
    <w:abstractNumId w:val="1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1"/>
  </w:num>
  <w:num w:numId="31">
    <w:abstractNumId w:val="12"/>
  </w:num>
  <w:num w:numId="32">
    <w:abstractNumId w:val="15"/>
  </w:num>
  <w:num w:numId="33">
    <w:abstractNumId w:val="31"/>
  </w:num>
  <w:num w:numId="34">
    <w:abstractNumId w:val="17"/>
  </w:num>
  <w:num w:numId="35">
    <w:abstractNumId w:val="13"/>
  </w:num>
  <w:num w:numId="36">
    <w:abstractNumId w:val="1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99"/>
    <w:rsid w:val="0000087B"/>
    <w:rsid w:val="000012D5"/>
    <w:rsid w:val="0002124B"/>
    <w:rsid w:val="000244F0"/>
    <w:rsid w:val="000250EE"/>
    <w:rsid w:val="00030E2C"/>
    <w:rsid w:val="000344E3"/>
    <w:rsid w:val="00034635"/>
    <w:rsid w:val="00037A50"/>
    <w:rsid w:val="00041F6F"/>
    <w:rsid w:val="00044D2B"/>
    <w:rsid w:val="00045943"/>
    <w:rsid w:val="00047060"/>
    <w:rsid w:val="000501E6"/>
    <w:rsid w:val="000517A9"/>
    <w:rsid w:val="00054270"/>
    <w:rsid w:val="0005652F"/>
    <w:rsid w:val="00063731"/>
    <w:rsid w:val="00063D04"/>
    <w:rsid w:val="00064A23"/>
    <w:rsid w:val="000657EC"/>
    <w:rsid w:val="000664E2"/>
    <w:rsid w:val="000704A0"/>
    <w:rsid w:val="0007184E"/>
    <w:rsid w:val="00073956"/>
    <w:rsid w:val="00074790"/>
    <w:rsid w:val="0007482A"/>
    <w:rsid w:val="000775C2"/>
    <w:rsid w:val="00080747"/>
    <w:rsid w:val="00081564"/>
    <w:rsid w:val="000834A0"/>
    <w:rsid w:val="000836DD"/>
    <w:rsid w:val="00083A4E"/>
    <w:rsid w:val="00085ABB"/>
    <w:rsid w:val="00086315"/>
    <w:rsid w:val="0009058C"/>
    <w:rsid w:val="00090E3D"/>
    <w:rsid w:val="00091AFF"/>
    <w:rsid w:val="00092BD2"/>
    <w:rsid w:val="00092DD6"/>
    <w:rsid w:val="00094E7C"/>
    <w:rsid w:val="0009562B"/>
    <w:rsid w:val="000960CA"/>
    <w:rsid w:val="000A0E13"/>
    <w:rsid w:val="000A1551"/>
    <w:rsid w:val="000A2CB7"/>
    <w:rsid w:val="000A51B1"/>
    <w:rsid w:val="000B310D"/>
    <w:rsid w:val="000B75F3"/>
    <w:rsid w:val="000C2696"/>
    <w:rsid w:val="000D0854"/>
    <w:rsid w:val="000D2186"/>
    <w:rsid w:val="000D28D2"/>
    <w:rsid w:val="000D5DBD"/>
    <w:rsid w:val="000D7D2A"/>
    <w:rsid w:val="000E2215"/>
    <w:rsid w:val="000E6838"/>
    <w:rsid w:val="000F10A4"/>
    <w:rsid w:val="000F7007"/>
    <w:rsid w:val="001012B4"/>
    <w:rsid w:val="00112814"/>
    <w:rsid w:val="00116145"/>
    <w:rsid w:val="0012358E"/>
    <w:rsid w:val="00124373"/>
    <w:rsid w:val="0013278D"/>
    <w:rsid w:val="001344DE"/>
    <w:rsid w:val="001428D9"/>
    <w:rsid w:val="001477D7"/>
    <w:rsid w:val="00150214"/>
    <w:rsid w:val="001555BA"/>
    <w:rsid w:val="00155BCD"/>
    <w:rsid w:val="001620C7"/>
    <w:rsid w:val="0016238C"/>
    <w:rsid w:val="001639E3"/>
    <w:rsid w:val="00166E08"/>
    <w:rsid w:val="001729F0"/>
    <w:rsid w:val="001752AF"/>
    <w:rsid w:val="00176547"/>
    <w:rsid w:val="001800D6"/>
    <w:rsid w:val="001812B8"/>
    <w:rsid w:val="0018176A"/>
    <w:rsid w:val="001827B2"/>
    <w:rsid w:val="00184B3E"/>
    <w:rsid w:val="001949F4"/>
    <w:rsid w:val="001A289C"/>
    <w:rsid w:val="001A5B9F"/>
    <w:rsid w:val="001A5F53"/>
    <w:rsid w:val="001B0DF9"/>
    <w:rsid w:val="001B1798"/>
    <w:rsid w:val="001B28A7"/>
    <w:rsid w:val="001B33C6"/>
    <w:rsid w:val="001C0848"/>
    <w:rsid w:val="001C263B"/>
    <w:rsid w:val="001C7101"/>
    <w:rsid w:val="001D663E"/>
    <w:rsid w:val="001D771D"/>
    <w:rsid w:val="001D7F4E"/>
    <w:rsid w:val="001E1D86"/>
    <w:rsid w:val="001E5FA3"/>
    <w:rsid w:val="001F161B"/>
    <w:rsid w:val="001F620D"/>
    <w:rsid w:val="00200EFA"/>
    <w:rsid w:val="00202EAD"/>
    <w:rsid w:val="00203C0B"/>
    <w:rsid w:val="00204955"/>
    <w:rsid w:val="00216BCB"/>
    <w:rsid w:val="00220F05"/>
    <w:rsid w:val="002317E9"/>
    <w:rsid w:val="00231C28"/>
    <w:rsid w:val="00232D5F"/>
    <w:rsid w:val="00241977"/>
    <w:rsid w:val="002445C5"/>
    <w:rsid w:val="00244D06"/>
    <w:rsid w:val="00246B0A"/>
    <w:rsid w:val="00250DA0"/>
    <w:rsid w:val="00256BB5"/>
    <w:rsid w:val="0026061F"/>
    <w:rsid w:val="00264D57"/>
    <w:rsid w:val="00281016"/>
    <w:rsid w:val="00287F90"/>
    <w:rsid w:val="002917F1"/>
    <w:rsid w:val="00292DB1"/>
    <w:rsid w:val="0029542D"/>
    <w:rsid w:val="002A3A71"/>
    <w:rsid w:val="002A6124"/>
    <w:rsid w:val="002A6C43"/>
    <w:rsid w:val="002A75E3"/>
    <w:rsid w:val="002B01B3"/>
    <w:rsid w:val="002B456E"/>
    <w:rsid w:val="002B6D3D"/>
    <w:rsid w:val="002C4087"/>
    <w:rsid w:val="002D4098"/>
    <w:rsid w:val="002E278C"/>
    <w:rsid w:val="002E3FBD"/>
    <w:rsid w:val="002E57A7"/>
    <w:rsid w:val="002F163F"/>
    <w:rsid w:val="002F397E"/>
    <w:rsid w:val="002F3B4C"/>
    <w:rsid w:val="002F69C9"/>
    <w:rsid w:val="00300106"/>
    <w:rsid w:val="003013FF"/>
    <w:rsid w:val="003022EB"/>
    <w:rsid w:val="00304F5D"/>
    <w:rsid w:val="003138CB"/>
    <w:rsid w:val="00315A23"/>
    <w:rsid w:val="0031635E"/>
    <w:rsid w:val="003171DE"/>
    <w:rsid w:val="003175FD"/>
    <w:rsid w:val="003227D2"/>
    <w:rsid w:val="0032362E"/>
    <w:rsid w:val="0032710B"/>
    <w:rsid w:val="00327140"/>
    <w:rsid w:val="003303E1"/>
    <w:rsid w:val="00333ACC"/>
    <w:rsid w:val="00336402"/>
    <w:rsid w:val="00336C11"/>
    <w:rsid w:val="00337F9F"/>
    <w:rsid w:val="00350B08"/>
    <w:rsid w:val="00354671"/>
    <w:rsid w:val="003611FB"/>
    <w:rsid w:val="003618AC"/>
    <w:rsid w:val="003644CE"/>
    <w:rsid w:val="00374530"/>
    <w:rsid w:val="0038105A"/>
    <w:rsid w:val="00382960"/>
    <w:rsid w:val="00384CC6"/>
    <w:rsid w:val="00387F84"/>
    <w:rsid w:val="003902BD"/>
    <w:rsid w:val="00394268"/>
    <w:rsid w:val="0039736B"/>
    <w:rsid w:val="00397DD8"/>
    <w:rsid w:val="003A5929"/>
    <w:rsid w:val="003A5B6E"/>
    <w:rsid w:val="003B113F"/>
    <w:rsid w:val="003B291A"/>
    <w:rsid w:val="003C0CD6"/>
    <w:rsid w:val="003C13C5"/>
    <w:rsid w:val="003C4570"/>
    <w:rsid w:val="003C4DDD"/>
    <w:rsid w:val="003D2228"/>
    <w:rsid w:val="003D2E0D"/>
    <w:rsid w:val="003D420F"/>
    <w:rsid w:val="003E3493"/>
    <w:rsid w:val="003E4F44"/>
    <w:rsid w:val="003E7DD4"/>
    <w:rsid w:val="003F12E2"/>
    <w:rsid w:val="003F32DA"/>
    <w:rsid w:val="003F7B34"/>
    <w:rsid w:val="003F7EA8"/>
    <w:rsid w:val="0040141F"/>
    <w:rsid w:val="00410435"/>
    <w:rsid w:val="004159A1"/>
    <w:rsid w:val="00425353"/>
    <w:rsid w:val="00430378"/>
    <w:rsid w:val="00434D6A"/>
    <w:rsid w:val="00437D85"/>
    <w:rsid w:val="004405A6"/>
    <w:rsid w:val="00445344"/>
    <w:rsid w:val="00447AF2"/>
    <w:rsid w:val="00465996"/>
    <w:rsid w:val="00470AF2"/>
    <w:rsid w:val="00470D1D"/>
    <w:rsid w:val="00473A95"/>
    <w:rsid w:val="00475223"/>
    <w:rsid w:val="0047684B"/>
    <w:rsid w:val="004875ED"/>
    <w:rsid w:val="0049338D"/>
    <w:rsid w:val="00496DA5"/>
    <w:rsid w:val="004A0F0D"/>
    <w:rsid w:val="004A1955"/>
    <w:rsid w:val="004B0466"/>
    <w:rsid w:val="004B0EAB"/>
    <w:rsid w:val="004B37CA"/>
    <w:rsid w:val="004C2258"/>
    <w:rsid w:val="004C756B"/>
    <w:rsid w:val="004D24C2"/>
    <w:rsid w:val="004D6CF7"/>
    <w:rsid w:val="004D7F73"/>
    <w:rsid w:val="004E0053"/>
    <w:rsid w:val="004E4B8B"/>
    <w:rsid w:val="004E553F"/>
    <w:rsid w:val="004E7002"/>
    <w:rsid w:val="004F3E00"/>
    <w:rsid w:val="004F7CC8"/>
    <w:rsid w:val="005043A4"/>
    <w:rsid w:val="0050564F"/>
    <w:rsid w:val="00507353"/>
    <w:rsid w:val="00512DB1"/>
    <w:rsid w:val="00514AEE"/>
    <w:rsid w:val="00520CC6"/>
    <w:rsid w:val="00540B1C"/>
    <w:rsid w:val="00541242"/>
    <w:rsid w:val="00543575"/>
    <w:rsid w:val="0055014A"/>
    <w:rsid w:val="0055124F"/>
    <w:rsid w:val="005524E0"/>
    <w:rsid w:val="005531DE"/>
    <w:rsid w:val="005605B1"/>
    <w:rsid w:val="00561AA4"/>
    <w:rsid w:val="005626FE"/>
    <w:rsid w:val="00570238"/>
    <w:rsid w:val="00575236"/>
    <w:rsid w:val="00575F83"/>
    <w:rsid w:val="005761C0"/>
    <w:rsid w:val="005840EB"/>
    <w:rsid w:val="0058566A"/>
    <w:rsid w:val="0058669F"/>
    <w:rsid w:val="005875BD"/>
    <w:rsid w:val="0059445B"/>
    <w:rsid w:val="005A0787"/>
    <w:rsid w:val="005A0C5A"/>
    <w:rsid w:val="005A15F8"/>
    <w:rsid w:val="005A21D8"/>
    <w:rsid w:val="005A4281"/>
    <w:rsid w:val="005A48A2"/>
    <w:rsid w:val="005A6686"/>
    <w:rsid w:val="005A774D"/>
    <w:rsid w:val="005A7AC3"/>
    <w:rsid w:val="005B287D"/>
    <w:rsid w:val="005B2D3D"/>
    <w:rsid w:val="005B2EF9"/>
    <w:rsid w:val="005B5832"/>
    <w:rsid w:val="005B63A0"/>
    <w:rsid w:val="005C0BC1"/>
    <w:rsid w:val="005C0ED8"/>
    <w:rsid w:val="005C19EE"/>
    <w:rsid w:val="005C7989"/>
    <w:rsid w:val="005C7A73"/>
    <w:rsid w:val="005D09D0"/>
    <w:rsid w:val="005D44EB"/>
    <w:rsid w:val="005D54F9"/>
    <w:rsid w:val="005E10C3"/>
    <w:rsid w:val="005E14F0"/>
    <w:rsid w:val="005E175E"/>
    <w:rsid w:val="005E5AF6"/>
    <w:rsid w:val="005E62CC"/>
    <w:rsid w:val="005E6F6F"/>
    <w:rsid w:val="005E7688"/>
    <w:rsid w:val="005F01F5"/>
    <w:rsid w:val="005F2757"/>
    <w:rsid w:val="005F2ABB"/>
    <w:rsid w:val="005F3CCE"/>
    <w:rsid w:val="005F593B"/>
    <w:rsid w:val="005F5D72"/>
    <w:rsid w:val="006005EC"/>
    <w:rsid w:val="00602B34"/>
    <w:rsid w:val="006072C3"/>
    <w:rsid w:val="00607ED2"/>
    <w:rsid w:val="006102D3"/>
    <w:rsid w:val="006103EA"/>
    <w:rsid w:val="00614665"/>
    <w:rsid w:val="00615BCE"/>
    <w:rsid w:val="0062255B"/>
    <w:rsid w:val="00622B8E"/>
    <w:rsid w:val="00625F82"/>
    <w:rsid w:val="0063017C"/>
    <w:rsid w:val="00635030"/>
    <w:rsid w:val="00636B65"/>
    <w:rsid w:val="0063780A"/>
    <w:rsid w:val="0064401C"/>
    <w:rsid w:val="00647431"/>
    <w:rsid w:val="006550B7"/>
    <w:rsid w:val="00660123"/>
    <w:rsid w:val="0066242B"/>
    <w:rsid w:val="00675745"/>
    <w:rsid w:val="00682ED4"/>
    <w:rsid w:val="00683220"/>
    <w:rsid w:val="006835D7"/>
    <w:rsid w:val="00683E81"/>
    <w:rsid w:val="0069326B"/>
    <w:rsid w:val="006A0759"/>
    <w:rsid w:val="006A1792"/>
    <w:rsid w:val="006A2CA4"/>
    <w:rsid w:val="006A75CE"/>
    <w:rsid w:val="006B2383"/>
    <w:rsid w:val="006B4B54"/>
    <w:rsid w:val="006B7A71"/>
    <w:rsid w:val="006C1B71"/>
    <w:rsid w:val="006D1F0B"/>
    <w:rsid w:val="006D3C75"/>
    <w:rsid w:val="006D41E9"/>
    <w:rsid w:val="006D6836"/>
    <w:rsid w:val="006E0511"/>
    <w:rsid w:val="006E20FB"/>
    <w:rsid w:val="006E788C"/>
    <w:rsid w:val="006F02CF"/>
    <w:rsid w:val="006F1C7F"/>
    <w:rsid w:val="006F7595"/>
    <w:rsid w:val="00700B57"/>
    <w:rsid w:val="00706B7B"/>
    <w:rsid w:val="00707BCA"/>
    <w:rsid w:val="00710745"/>
    <w:rsid w:val="00710B15"/>
    <w:rsid w:val="007148CB"/>
    <w:rsid w:val="00714DAA"/>
    <w:rsid w:val="007161EC"/>
    <w:rsid w:val="00716BDA"/>
    <w:rsid w:val="00721DDE"/>
    <w:rsid w:val="00723428"/>
    <w:rsid w:val="007263F5"/>
    <w:rsid w:val="0073153D"/>
    <w:rsid w:val="00731C67"/>
    <w:rsid w:val="00732D95"/>
    <w:rsid w:val="007336C6"/>
    <w:rsid w:val="00746D6D"/>
    <w:rsid w:val="0075403F"/>
    <w:rsid w:val="00755A73"/>
    <w:rsid w:val="007568E4"/>
    <w:rsid w:val="00757B85"/>
    <w:rsid w:val="00761493"/>
    <w:rsid w:val="00770440"/>
    <w:rsid w:val="00772D48"/>
    <w:rsid w:val="00773C4A"/>
    <w:rsid w:val="007824D9"/>
    <w:rsid w:val="00786F1A"/>
    <w:rsid w:val="00790C69"/>
    <w:rsid w:val="00792256"/>
    <w:rsid w:val="007934F5"/>
    <w:rsid w:val="00796F7B"/>
    <w:rsid w:val="007B055E"/>
    <w:rsid w:val="007B1041"/>
    <w:rsid w:val="007B1148"/>
    <w:rsid w:val="007B1DCC"/>
    <w:rsid w:val="007B6727"/>
    <w:rsid w:val="007B7D2A"/>
    <w:rsid w:val="007C4B16"/>
    <w:rsid w:val="007C59BD"/>
    <w:rsid w:val="007C5B1C"/>
    <w:rsid w:val="007D3CEE"/>
    <w:rsid w:val="007D55EB"/>
    <w:rsid w:val="007D6253"/>
    <w:rsid w:val="007D757B"/>
    <w:rsid w:val="007E0948"/>
    <w:rsid w:val="007E1D95"/>
    <w:rsid w:val="007E5407"/>
    <w:rsid w:val="007F054B"/>
    <w:rsid w:val="007F1508"/>
    <w:rsid w:val="007F6A94"/>
    <w:rsid w:val="007F6D96"/>
    <w:rsid w:val="008000DC"/>
    <w:rsid w:val="00803C07"/>
    <w:rsid w:val="00811D8C"/>
    <w:rsid w:val="00814387"/>
    <w:rsid w:val="00815D50"/>
    <w:rsid w:val="00822BFE"/>
    <w:rsid w:val="00826DD7"/>
    <w:rsid w:val="0082793B"/>
    <w:rsid w:val="00830994"/>
    <w:rsid w:val="008325CF"/>
    <w:rsid w:val="00833BF7"/>
    <w:rsid w:val="00834CE4"/>
    <w:rsid w:val="008367FF"/>
    <w:rsid w:val="00836CA6"/>
    <w:rsid w:val="0084144D"/>
    <w:rsid w:val="00845B5B"/>
    <w:rsid w:val="00855BF2"/>
    <w:rsid w:val="00860B97"/>
    <w:rsid w:val="008649CE"/>
    <w:rsid w:val="00865E0F"/>
    <w:rsid w:val="0086695F"/>
    <w:rsid w:val="00870531"/>
    <w:rsid w:val="00882770"/>
    <w:rsid w:val="008829D8"/>
    <w:rsid w:val="008855FE"/>
    <w:rsid w:val="00893D50"/>
    <w:rsid w:val="00894919"/>
    <w:rsid w:val="008A1A98"/>
    <w:rsid w:val="008A266E"/>
    <w:rsid w:val="008A68FF"/>
    <w:rsid w:val="008B35DD"/>
    <w:rsid w:val="008C241F"/>
    <w:rsid w:val="008D0711"/>
    <w:rsid w:val="008D1D9B"/>
    <w:rsid w:val="008D2A2F"/>
    <w:rsid w:val="008D5CB8"/>
    <w:rsid w:val="008D6431"/>
    <w:rsid w:val="008D64BB"/>
    <w:rsid w:val="008D6885"/>
    <w:rsid w:val="008E754F"/>
    <w:rsid w:val="008E7E35"/>
    <w:rsid w:val="008F24A1"/>
    <w:rsid w:val="008F6854"/>
    <w:rsid w:val="00901145"/>
    <w:rsid w:val="00901364"/>
    <w:rsid w:val="00901445"/>
    <w:rsid w:val="00903BF4"/>
    <w:rsid w:val="009040F2"/>
    <w:rsid w:val="009108F3"/>
    <w:rsid w:val="00911057"/>
    <w:rsid w:val="009133B0"/>
    <w:rsid w:val="009169F1"/>
    <w:rsid w:val="00917626"/>
    <w:rsid w:val="00920EFA"/>
    <w:rsid w:val="00922062"/>
    <w:rsid w:val="00924722"/>
    <w:rsid w:val="00924DE2"/>
    <w:rsid w:val="00927D0C"/>
    <w:rsid w:val="00930A5B"/>
    <w:rsid w:val="00940EC5"/>
    <w:rsid w:val="009415EE"/>
    <w:rsid w:val="00945277"/>
    <w:rsid w:val="00947540"/>
    <w:rsid w:val="00947BCA"/>
    <w:rsid w:val="00957ABA"/>
    <w:rsid w:val="00966B1D"/>
    <w:rsid w:val="00966BB7"/>
    <w:rsid w:val="00966C3A"/>
    <w:rsid w:val="00970DBB"/>
    <w:rsid w:val="0097385E"/>
    <w:rsid w:val="00976ABB"/>
    <w:rsid w:val="00981A2C"/>
    <w:rsid w:val="0098214D"/>
    <w:rsid w:val="009822BE"/>
    <w:rsid w:val="00982E44"/>
    <w:rsid w:val="0098315C"/>
    <w:rsid w:val="00984163"/>
    <w:rsid w:val="009841CE"/>
    <w:rsid w:val="00986BB6"/>
    <w:rsid w:val="00990686"/>
    <w:rsid w:val="00991562"/>
    <w:rsid w:val="009A463C"/>
    <w:rsid w:val="009A4F73"/>
    <w:rsid w:val="009A7E7A"/>
    <w:rsid w:val="009B493D"/>
    <w:rsid w:val="009B6E86"/>
    <w:rsid w:val="009B7F00"/>
    <w:rsid w:val="009C20EB"/>
    <w:rsid w:val="009C3B3E"/>
    <w:rsid w:val="009C685E"/>
    <w:rsid w:val="009C745F"/>
    <w:rsid w:val="009D2B01"/>
    <w:rsid w:val="009D2BFF"/>
    <w:rsid w:val="009E0C5E"/>
    <w:rsid w:val="009E2911"/>
    <w:rsid w:val="009E57BF"/>
    <w:rsid w:val="009E72BA"/>
    <w:rsid w:val="009E7E66"/>
    <w:rsid w:val="009F79F1"/>
    <w:rsid w:val="00A00CD1"/>
    <w:rsid w:val="00A04DF9"/>
    <w:rsid w:val="00A052D9"/>
    <w:rsid w:val="00A14CF6"/>
    <w:rsid w:val="00A155AE"/>
    <w:rsid w:val="00A224CC"/>
    <w:rsid w:val="00A22CD1"/>
    <w:rsid w:val="00A23625"/>
    <w:rsid w:val="00A2758A"/>
    <w:rsid w:val="00A27B22"/>
    <w:rsid w:val="00A30278"/>
    <w:rsid w:val="00A308D5"/>
    <w:rsid w:val="00A34DB0"/>
    <w:rsid w:val="00A36AA2"/>
    <w:rsid w:val="00A46659"/>
    <w:rsid w:val="00A46C51"/>
    <w:rsid w:val="00A52ED6"/>
    <w:rsid w:val="00A53273"/>
    <w:rsid w:val="00A55533"/>
    <w:rsid w:val="00A61F9D"/>
    <w:rsid w:val="00A63A8B"/>
    <w:rsid w:val="00A64A5D"/>
    <w:rsid w:val="00A75D67"/>
    <w:rsid w:val="00A77CDA"/>
    <w:rsid w:val="00A81484"/>
    <w:rsid w:val="00A83532"/>
    <w:rsid w:val="00A83796"/>
    <w:rsid w:val="00A84BD5"/>
    <w:rsid w:val="00A87DF3"/>
    <w:rsid w:val="00A91467"/>
    <w:rsid w:val="00A97A99"/>
    <w:rsid w:val="00A97EF5"/>
    <w:rsid w:val="00AA1F73"/>
    <w:rsid w:val="00AA38F6"/>
    <w:rsid w:val="00AB0E4C"/>
    <w:rsid w:val="00AB2B8E"/>
    <w:rsid w:val="00AB729D"/>
    <w:rsid w:val="00AC3039"/>
    <w:rsid w:val="00AC721E"/>
    <w:rsid w:val="00AD29C6"/>
    <w:rsid w:val="00AD410C"/>
    <w:rsid w:val="00AD6FB9"/>
    <w:rsid w:val="00AF1415"/>
    <w:rsid w:val="00AF3773"/>
    <w:rsid w:val="00B008DC"/>
    <w:rsid w:val="00B015DF"/>
    <w:rsid w:val="00B16B35"/>
    <w:rsid w:val="00B2222E"/>
    <w:rsid w:val="00B25C56"/>
    <w:rsid w:val="00B27E43"/>
    <w:rsid w:val="00B30D92"/>
    <w:rsid w:val="00B31659"/>
    <w:rsid w:val="00B345B1"/>
    <w:rsid w:val="00B34C0C"/>
    <w:rsid w:val="00B37B2D"/>
    <w:rsid w:val="00B41644"/>
    <w:rsid w:val="00B43F11"/>
    <w:rsid w:val="00B44CE2"/>
    <w:rsid w:val="00B4770A"/>
    <w:rsid w:val="00B518F3"/>
    <w:rsid w:val="00B53FFC"/>
    <w:rsid w:val="00B55314"/>
    <w:rsid w:val="00B60139"/>
    <w:rsid w:val="00B61F23"/>
    <w:rsid w:val="00B67A18"/>
    <w:rsid w:val="00B75432"/>
    <w:rsid w:val="00B814FE"/>
    <w:rsid w:val="00B85746"/>
    <w:rsid w:val="00B86966"/>
    <w:rsid w:val="00B93173"/>
    <w:rsid w:val="00B96EB2"/>
    <w:rsid w:val="00BA03EC"/>
    <w:rsid w:val="00BD2AE7"/>
    <w:rsid w:val="00BD471D"/>
    <w:rsid w:val="00BE087F"/>
    <w:rsid w:val="00BE411F"/>
    <w:rsid w:val="00BF3095"/>
    <w:rsid w:val="00BF3CC5"/>
    <w:rsid w:val="00C015F8"/>
    <w:rsid w:val="00C10F55"/>
    <w:rsid w:val="00C13CDC"/>
    <w:rsid w:val="00C165BA"/>
    <w:rsid w:val="00C17F54"/>
    <w:rsid w:val="00C210C8"/>
    <w:rsid w:val="00C21161"/>
    <w:rsid w:val="00C220D9"/>
    <w:rsid w:val="00C30847"/>
    <w:rsid w:val="00C32317"/>
    <w:rsid w:val="00C37C97"/>
    <w:rsid w:val="00C37DF4"/>
    <w:rsid w:val="00C40F22"/>
    <w:rsid w:val="00C426C4"/>
    <w:rsid w:val="00C4615C"/>
    <w:rsid w:val="00C47939"/>
    <w:rsid w:val="00C535A4"/>
    <w:rsid w:val="00C5595F"/>
    <w:rsid w:val="00C55C7D"/>
    <w:rsid w:val="00C638E7"/>
    <w:rsid w:val="00C64D14"/>
    <w:rsid w:val="00C64FDE"/>
    <w:rsid w:val="00C67341"/>
    <w:rsid w:val="00C95222"/>
    <w:rsid w:val="00C96C77"/>
    <w:rsid w:val="00C97633"/>
    <w:rsid w:val="00CA0960"/>
    <w:rsid w:val="00CA173A"/>
    <w:rsid w:val="00CA286B"/>
    <w:rsid w:val="00CA45AD"/>
    <w:rsid w:val="00CA50C7"/>
    <w:rsid w:val="00CB03A6"/>
    <w:rsid w:val="00CC17E5"/>
    <w:rsid w:val="00CD01F3"/>
    <w:rsid w:val="00CD38DB"/>
    <w:rsid w:val="00CD69A6"/>
    <w:rsid w:val="00CE2ED8"/>
    <w:rsid w:val="00CE7D38"/>
    <w:rsid w:val="00CF1FF4"/>
    <w:rsid w:val="00CF475E"/>
    <w:rsid w:val="00D05232"/>
    <w:rsid w:val="00D05302"/>
    <w:rsid w:val="00D12040"/>
    <w:rsid w:val="00D154F8"/>
    <w:rsid w:val="00D1592F"/>
    <w:rsid w:val="00D15BA2"/>
    <w:rsid w:val="00D30702"/>
    <w:rsid w:val="00D32BEE"/>
    <w:rsid w:val="00D37A16"/>
    <w:rsid w:val="00D45469"/>
    <w:rsid w:val="00D5380E"/>
    <w:rsid w:val="00D54DE0"/>
    <w:rsid w:val="00D55AAC"/>
    <w:rsid w:val="00D56DF5"/>
    <w:rsid w:val="00D60BC3"/>
    <w:rsid w:val="00D6339D"/>
    <w:rsid w:val="00D64EF7"/>
    <w:rsid w:val="00D735C8"/>
    <w:rsid w:val="00D80DB2"/>
    <w:rsid w:val="00D81057"/>
    <w:rsid w:val="00D82B9F"/>
    <w:rsid w:val="00D85748"/>
    <w:rsid w:val="00D86558"/>
    <w:rsid w:val="00D878B4"/>
    <w:rsid w:val="00D87FE5"/>
    <w:rsid w:val="00D916A6"/>
    <w:rsid w:val="00D91AEC"/>
    <w:rsid w:val="00D92A45"/>
    <w:rsid w:val="00D952F7"/>
    <w:rsid w:val="00D96CD7"/>
    <w:rsid w:val="00DA563D"/>
    <w:rsid w:val="00DA580D"/>
    <w:rsid w:val="00DA77A4"/>
    <w:rsid w:val="00DA7AD0"/>
    <w:rsid w:val="00DB4B34"/>
    <w:rsid w:val="00DB774E"/>
    <w:rsid w:val="00DC6848"/>
    <w:rsid w:val="00DD082B"/>
    <w:rsid w:val="00DD3271"/>
    <w:rsid w:val="00DD4D91"/>
    <w:rsid w:val="00DD5F5D"/>
    <w:rsid w:val="00DE415A"/>
    <w:rsid w:val="00DE54A1"/>
    <w:rsid w:val="00DE5DB5"/>
    <w:rsid w:val="00DF1B0C"/>
    <w:rsid w:val="00DF328C"/>
    <w:rsid w:val="00DF7223"/>
    <w:rsid w:val="00DF7AEF"/>
    <w:rsid w:val="00E00384"/>
    <w:rsid w:val="00E06B14"/>
    <w:rsid w:val="00E06D77"/>
    <w:rsid w:val="00E11769"/>
    <w:rsid w:val="00E1207F"/>
    <w:rsid w:val="00E14B39"/>
    <w:rsid w:val="00E1625A"/>
    <w:rsid w:val="00E22618"/>
    <w:rsid w:val="00E269C8"/>
    <w:rsid w:val="00E26CA5"/>
    <w:rsid w:val="00E31138"/>
    <w:rsid w:val="00E333B0"/>
    <w:rsid w:val="00E35C07"/>
    <w:rsid w:val="00E40903"/>
    <w:rsid w:val="00E519C0"/>
    <w:rsid w:val="00E56082"/>
    <w:rsid w:val="00E6216A"/>
    <w:rsid w:val="00E74694"/>
    <w:rsid w:val="00E82A42"/>
    <w:rsid w:val="00E83E53"/>
    <w:rsid w:val="00E91EB4"/>
    <w:rsid w:val="00E926A7"/>
    <w:rsid w:val="00E94B5E"/>
    <w:rsid w:val="00E95B96"/>
    <w:rsid w:val="00EA0247"/>
    <w:rsid w:val="00EA0845"/>
    <w:rsid w:val="00EA24A8"/>
    <w:rsid w:val="00EB002A"/>
    <w:rsid w:val="00EB2843"/>
    <w:rsid w:val="00EB50CD"/>
    <w:rsid w:val="00EC0190"/>
    <w:rsid w:val="00EC1204"/>
    <w:rsid w:val="00EC264A"/>
    <w:rsid w:val="00EC2C15"/>
    <w:rsid w:val="00EC2FC2"/>
    <w:rsid w:val="00EC4CD9"/>
    <w:rsid w:val="00EC79B1"/>
    <w:rsid w:val="00ED4321"/>
    <w:rsid w:val="00ED739B"/>
    <w:rsid w:val="00EE08CD"/>
    <w:rsid w:val="00EE2B7E"/>
    <w:rsid w:val="00F05622"/>
    <w:rsid w:val="00F07199"/>
    <w:rsid w:val="00F122CA"/>
    <w:rsid w:val="00F168EE"/>
    <w:rsid w:val="00F16EC6"/>
    <w:rsid w:val="00F2132F"/>
    <w:rsid w:val="00F2262B"/>
    <w:rsid w:val="00F22942"/>
    <w:rsid w:val="00F22CF0"/>
    <w:rsid w:val="00F26974"/>
    <w:rsid w:val="00F26D6B"/>
    <w:rsid w:val="00F30326"/>
    <w:rsid w:val="00F320B5"/>
    <w:rsid w:val="00F36912"/>
    <w:rsid w:val="00F37227"/>
    <w:rsid w:val="00F40B31"/>
    <w:rsid w:val="00F4164B"/>
    <w:rsid w:val="00F4310C"/>
    <w:rsid w:val="00F46FB8"/>
    <w:rsid w:val="00F52BCE"/>
    <w:rsid w:val="00F52FE8"/>
    <w:rsid w:val="00F563EC"/>
    <w:rsid w:val="00F622D5"/>
    <w:rsid w:val="00F67783"/>
    <w:rsid w:val="00F80BDC"/>
    <w:rsid w:val="00F84AFA"/>
    <w:rsid w:val="00F8776E"/>
    <w:rsid w:val="00F90A00"/>
    <w:rsid w:val="00F94552"/>
    <w:rsid w:val="00F94F13"/>
    <w:rsid w:val="00F95808"/>
    <w:rsid w:val="00F95A6F"/>
    <w:rsid w:val="00F970C8"/>
    <w:rsid w:val="00FA0906"/>
    <w:rsid w:val="00FA1B74"/>
    <w:rsid w:val="00FA35C6"/>
    <w:rsid w:val="00FA37C4"/>
    <w:rsid w:val="00FA4D1F"/>
    <w:rsid w:val="00FB136C"/>
    <w:rsid w:val="00FB6711"/>
    <w:rsid w:val="00FC1D51"/>
    <w:rsid w:val="00FC46A3"/>
    <w:rsid w:val="00FC6373"/>
    <w:rsid w:val="00FC7809"/>
    <w:rsid w:val="00FC7A83"/>
    <w:rsid w:val="00FD2346"/>
    <w:rsid w:val="00FD3EF5"/>
    <w:rsid w:val="00FD5EDE"/>
    <w:rsid w:val="00FD7888"/>
    <w:rsid w:val="00FE2574"/>
    <w:rsid w:val="00FE339C"/>
    <w:rsid w:val="00FE4E06"/>
    <w:rsid w:val="00FF0F61"/>
    <w:rsid w:val="00FF132E"/>
    <w:rsid w:val="00FF201F"/>
    <w:rsid w:val="00FF6C7E"/>
    <w:rsid w:val="04662984"/>
    <w:rsid w:val="0B09BE98"/>
    <w:rsid w:val="109C9F1E"/>
    <w:rsid w:val="2B9B5334"/>
    <w:rsid w:val="37E94FA3"/>
    <w:rsid w:val="5DDBDB42"/>
    <w:rsid w:val="5F00C4A2"/>
    <w:rsid w:val="72AA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1D26B6"/>
  <w15:docId w15:val="{E5315483-DC2B-442F-93B3-71F9318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rsid w:val="00F07199"/>
    <w:pPr>
      <w:keepNext/>
      <w:ind w:left="708"/>
      <w:outlineLvl w:val="0"/>
    </w:pPr>
    <w:rPr>
      <w:b/>
      <w:bCs/>
      <w:sz w:val="20"/>
    </w:rPr>
  </w:style>
  <w:style w:type="paragraph" w:styleId="Balk2">
    <w:name w:val="heading 2"/>
    <w:basedOn w:val="Normal"/>
    <w:next w:val="Normal"/>
    <w:qFormat/>
    <w:rsid w:val="00256B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qFormat/>
    <w:rsid w:val="00256B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qFormat/>
    <w:rsid w:val="00256B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256B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56BB5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256BB5"/>
    <w:p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256BB5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256B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F07199"/>
    <w:rPr>
      <w:color w:val="0000FF"/>
      <w:u w:val="single"/>
    </w:rPr>
  </w:style>
  <w:style w:type="paragraph" w:styleId="KonuBal">
    <w:name w:val="Title"/>
    <w:basedOn w:val="Normal"/>
    <w:qFormat/>
    <w:rsid w:val="00F07199"/>
    <w:pPr>
      <w:jc w:val="center"/>
    </w:pPr>
    <w:rPr>
      <w:b/>
      <w:szCs w:val="20"/>
      <w:lang w:val="en-US" w:eastAsia="en-US"/>
    </w:rPr>
  </w:style>
  <w:style w:type="character" w:styleId="Gl">
    <w:name w:val="Strong"/>
    <w:uiPriority w:val="22"/>
    <w:qFormat/>
    <w:rsid w:val="00091AFF"/>
    <w:rPr>
      <w:b/>
      <w:bCs/>
    </w:rPr>
  </w:style>
  <w:style w:type="paragraph" w:styleId="NormalWeb">
    <w:name w:val="Normal (Web)"/>
    <w:basedOn w:val="Normal"/>
    <w:uiPriority w:val="99"/>
    <w:rsid w:val="00091AFF"/>
    <w:pPr>
      <w:spacing w:before="100" w:beforeAutospacing="1" w:after="100" w:afterAutospacing="1"/>
    </w:pPr>
    <w:rPr>
      <w:color w:val="000000"/>
    </w:rPr>
  </w:style>
  <w:style w:type="table" w:styleId="TabloKlavuzu">
    <w:name w:val="Table Grid"/>
    <w:basedOn w:val="NormalTablo"/>
    <w:rsid w:val="009C6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rsid w:val="00256BB5"/>
    <w:rPr>
      <w:color w:val="0000FF"/>
      <w:u w:val="single"/>
    </w:rPr>
  </w:style>
  <w:style w:type="paragraph" w:styleId="BalonMetni">
    <w:name w:val="Balloon Text"/>
    <w:basedOn w:val="Normal"/>
    <w:semiHidden/>
    <w:rsid w:val="00256BB5"/>
    <w:rPr>
      <w:rFonts w:ascii="Tahoma" w:hAnsi="Tahoma" w:cs="Tahoma"/>
      <w:sz w:val="16"/>
      <w:szCs w:val="16"/>
    </w:rPr>
  </w:style>
  <w:style w:type="paragraph" w:styleId="bekMetni">
    <w:name w:val="Block Text"/>
    <w:basedOn w:val="Normal"/>
    <w:rsid w:val="00256BB5"/>
    <w:pPr>
      <w:spacing w:after="120"/>
      <w:ind w:left="1440" w:right="1440"/>
    </w:pPr>
  </w:style>
  <w:style w:type="paragraph" w:styleId="GvdeMetni">
    <w:name w:val="Body Text"/>
    <w:basedOn w:val="Normal"/>
    <w:rsid w:val="00256BB5"/>
    <w:pPr>
      <w:spacing w:after="120"/>
    </w:pPr>
  </w:style>
  <w:style w:type="paragraph" w:styleId="GvdeMetni2">
    <w:name w:val="Body Text 2"/>
    <w:basedOn w:val="Normal"/>
    <w:rsid w:val="00256BB5"/>
    <w:pPr>
      <w:spacing w:after="120" w:line="480" w:lineRule="auto"/>
    </w:pPr>
  </w:style>
  <w:style w:type="paragraph" w:styleId="GvdeMetni3">
    <w:name w:val="Body Text 3"/>
    <w:basedOn w:val="Normal"/>
    <w:rsid w:val="00256BB5"/>
    <w:pPr>
      <w:spacing w:after="120"/>
    </w:pPr>
    <w:rPr>
      <w:sz w:val="16"/>
      <w:szCs w:val="16"/>
    </w:rPr>
  </w:style>
  <w:style w:type="paragraph" w:styleId="GvdeMetnilkGirintisi">
    <w:name w:val="Body Text First Indent"/>
    <w:basedOn w:val="GvdeMetni"/>
    <w:rsid w:val="00256BB5"/>
    <w:pPr>
      <w:ind w:firstLine="210"/>
    </w:pPr>
  </w:style>
  <w:style w:type="paragraph" w:styleId="GvdeMetniGirintisi">
    <w:name w:val="Body Text Indent"/>
    <w:basedOn w:val="Normal"/>
    <w:rsid w:val="00256BB5"/>
    <w:pPr>
      <w:spacing w:after="120"/>
      <w:ind w:left="283"/>
    </w:pPr>
  </w:style>
  <w:style w:type="paragraph" w:styleId="GvdeMetnilkGirintisi2">
    <w:name w:val="Body Text First Indent 2"/>
    <w:basedOn w:val="GvdeMetniGirintisi"/>
    <w:rsid w:val="00256BB5"/>
    <w:pPr>
      <w:ind w:firstLine="210"/>
    </w:pPr>
  </w:style>
  <w:style w:type="paragraph" w:styleId="GvdeMetniGirintisi2">
    <w:name w:val="Body Text Indent 2"/>
    <w:basedOn w:val="Normal"/>
    <w:rsid w:val="00256BB5"/>
    <w:pPr>
      <w:spacing w:after="120" w:line="480" w:lineRule="auto"/>
      <w:ind w:left="283"/>
    </w:pPr>
  </w:style>
  <w:style w:type="paragraph" w:styleId="GvdeMetniGirintisi3">
    <w:name w:val="Body Text Indent 3"/>
    <w:basedOn w:val="Normal"/>
    <w:rsid w:val="00256BB5"/>
    <w:pPr>
      <w:spacing w:after="120"/>
      <w:ind w:left="283"/>
    </w:pPr>
    <w:rPr>
      <w:sz w:val="16"/>
      <w:szCs w:val="16"/>
    </w:rPr>
  </w:style>
  <w:style w:type="paragraph" w:styleId="ResimYazs">
    <w:name w:val="caption"/>
    <w:basedOn w:val="Normal"/>
    <w:next w:val="Normal"/>
    <w:qFormat/>
    <w:rsid w:val="00256BB5"/>
    <w:rPr>
      <w:b/>
      <w:bCs/>
      <w:sz w:val="20"/>
      <w:szCs w:val="20"/>
    </w:rPr>
  </w:style>
  <w:style w:type="paragraph" w:styleId="Kapan">
    <w:name w:val="Closing"/>
    <w:basedOn w:val="Normal"/>
    <w:rsid w:val="00256BB5"/>
    <w:pPr>
      <w:ind w:left="4252"/>
    </w:pPr>
  </w:style>
  <w:style w:type="paragraph" w:styleId="AklamaMetni">
    <w:name w:val="annotation text"/>
    <w:basedOn w:val="Normal"/>
    <w:semiHidden/>
    <w:rsid w:val="00256BB5"/>
    <w:rPr>
      <w:sz w:val="20"/>
      <w:szCs w:val="20"/>
    </w:rPr>
  </w:style>
  <w:style w:type="paragraph" w:styleId="AklamaKonusu">
    <w:name w:val="annotation subject"/>
    <w:basedOn w:val="AklamaMetni"/>
    <w:next w:val="AklamaMetni"/>
    <w:semiHidden/>
    <w:rsid w:val="00256BB5"/>
    <w:rPr>
      <w:b/>
      <w:bCs/>
    </w:rPr>
  </w:style>
  <w:style w:type="paragraph" w:styleId="Tarih">
    <w:name w:val="Date"/>
    <w:basedOn w:val="Normal"/>
    <w:next w:val="Normal"/>
    <w:rsid w:val="00256BB5"/>
  </w:style>
  <w:style w:type="paragraph" w:styleId="BelgeBalantlar">
    <w:name w:val="Document Map"/>
    <w:basedOn w:val="Normal"/>
    <w:semiHidden/>
    <w:rsid w:val="00256BB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postamzas">
    <w:name w:val="E-mail Signature"/>
    <w:basedOn w:val="Normal"/>
    <w:rsid w:val="00256BB5"/>
  </w:style>
  <w:style w:type="paragraph" w:styleId="SonNotMetni">
    <w:name w:val="endnote text"/>
    <w:basedOn w:val="Normal"/>
    <w:semiHidden/>
    <w:rsid w:val="00256BB5"/>
    <w:rPr>
      <w:sz w:val="20"/>
      <w:szCs w:val="20"/>
    </w:rPr>
  </w:style>
  <w:style w:type="paragraph" w:styleId="MektupAdresi">
    <w:name w:val="envelope address"/>
    <w:basedOn w:val="Normal"/>
    <w:rsid w:val="00256BB5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ZarfDn">
    <w:name w:val="envelope return"/>
    <w:basedOn w:val="Normal"/>
    <w:rsid w:val="00256BB5"/>
    <w:rPr>
      <w:rFonts w:ascii="Arial" w:hAnsi="Arial" w:cs="Arial"/>
      <w:sz w:val="20"/>
      <w:szCs w:val="20"/>
    </w:rPr>
  </w:style>
  <w:style w:type="paragraph" w:styleId="AltBilgi">
    <w:name w:val="footer"/>
    <w:basedOn w:val="Normal"/>
    <w:rsid w:val="00256BB5"/>
    <w:pPr>
      <w:tabs>
        <w:tab w:val="center" w:pos="4536"/>
        <w:tab w:val="right" w:pos="9072"/>
      </w:tabs>
    </w:pPr>
  </w:style>
  <w:style w:type="paragraph" w:styleId="DipnotMetni">
    <w:name w:val="footnote text"/>
    <w:basedOn w:val="Normal"/>
    <w:semiHidden/>
    <w:rsid w:val="00256BB5"/>
    <w:rPr>
      <w:sz w:val="20"/>
      <w:szCs w:val="20"/>
    </w:rPr>
  </w:style>
  <w:style w:type="paragraph" w:styleId="stBilgi">
    <w:name w:val="header"/>
    <w:basedOn w:val="Normal"/>
    <w:rsid w:val="00256BB5"/>
    <w:pPr>
      <w:tabs>
        <w:tab w:val="center" w:pos="4536"/>
        <w:tab w:val="right" w:pos="9072"/>
      </w:tabs>
    </w:pPr>
  </w:style>
  <w:style w:type="paragraph" w:styleId="HTMLAdresi">
    <w:name w:val="HTML Address"/>
    <w:basedOn w:val="Normal"/>
    <w:rsid w:val="00256BB5"/>
    <w:rPr>
      <w:i/>
      <w:iCs/>
    </w:rPr>
  </w:style>
  <w:style w:type="paragraph" w:styleId="HTMLncedenBiimlendirilmi">
    <w:name w:val="HTML Preformatted"/>
    <w:basedOn w:val="Normal"/>
    <w:rsid w:val="00256BB5"/>
    <w:rPr>
      <w:rFonts w:ascii="Courier New" w:hAnsi="Courier New" w:cs="Courier New"/>
      <w:sz w:val="20"/>
      <w:szCs w:val="20"/>
    </w:rPr>
  </w:style>
  <w:style w:type="paragraph" w:styleId="Dizin1">
    <w:name w:val="index 1"/>
    <w:basedOn w:val="Normal"/>
    <w:next w:val="Normal"/>
    <w:autoRedefine/>
    <w:semiHidden/>
    <w:rsid w:val="00256BB5"/>
    <w:pPr>
      <w:ind w:left="240" w:hanging="240"/>
    </w:pPr>
  </w:style>
  <w:style w:type="paragraph" w:styleId="Dizin2">
    <w:name w:val="index 2"/>
    <w:basedOn w:val="Normal"/>
    <w:next w:val="Normal"/>
    <w:autoRedefine/>
    <w:semiHidden/>
    <w:rsid w:val="00256BB5"/>
    <w:pPr>
      <w:ind w:left="480" w:hanging="240"/>
    </w:pPr>
  </w:style>
  <w:style w:type="paragraph" w:styleId="Dizin3">
    <w:name w:val="index 3"/>
    <w:basedOn w:val="Normal"/>
    <w:next w:val="Normal"/>
    <w:autoRedefine/>
    <w:semiHidden/>
    <w:rsid w:val="00256BB5"/>
    <w:pPr>
      <w:ind w:left="720" w:hanging="240"/>
    </w:pPr>
  </w:style>
  <w:style w:type="paragraph" w:styleId="Dizin4">
    <w:name w:val="index 4"/>
    <w:basedOn w:val="Normal"/>
    <w:next w:val="Normal"/>
    <w:autoRedefine/>
    <w:semiHidden/>
    <w:rsid w:val="00256BB5"/>
    <w:pPr>
      <w:ind w:left="960" w:hanging="240"/>
    </w:pPr>
  </w:style>
  <w:style w:type="paragraph" w:styleId="Dizin5">
    <w:name w:val="index 5"/>
    <w:basedOn w:val="Normal"/>
    <w:next w:val="Normal"/>
    <w:autoRedefine/>
    <w:semiHidden/>
    <w:rsid w:val="00256BB5"/>
    <w:pPr>
      <w:ind w:left="1200" w:hanging="240"/>
    </w:pPr>
  </w:style>
  <w:style w:type="paragraph" w:styleId="Dizin6">
    <w:name w:val="index 6"/>
    <w:basedOn w:val="Normal"/>
    <w:next w:val="Normal"/>
    <w:autoRedefine/>
    <w:semiHidden/>
    <w:rsid w:val="00256BB5"/>
    <w:pPr>
      <w:ind w:left="1440" w:hanging="240"/>
    </w:pPr>
  </w:style>
  <w:style w:type="paragraph" w:styleId="Dizin7">
    <w:name w:val="index 7"/>
    <w:basedOn w:val="Normal"/>
    <w:next w:val="Normal"/>
    <w:autoRedefine/>
    <w:semiHidden/>
    <w:rsid w:val="00256BB5"/>
    <w:pPr>
      <w:ind w:left="1680" w:hanging="240"/>
    </w:pPr>
  </w:style>
  <w:style w:type="paragraph" w:styleId="Dizin8">
    <w:name w:val="index 8"/>
    <w:basedOn w:val="Normal"/>
    <w:next w:val="Normal"/>
    <w:autoRedefine/>
    <w:semiHidden/>
    <w:rsid w:val="00256BB5"/>
    <w:pPr>
      <w:ind w:left="1920" w:hanging="240"/>
    </w:pPr>
  </w:style>
  <w:style w:type="paragraph" w:styleId="Dizin9">
    <w:name w:val="index 9"/>
    <w:basedOn w:val="Normal"/>
    <w:next w:val="Normal"/>
    <w:autoRedefine/>
    <w:semiHidden/>
    <w:rsid w:val="00256BB5"/>
    <w:pPr>
      <w:ind w:left="2160" w:hanging="240"/>
    </w:pPr>
  </w:style>
  <w:style w:type="paragraph" w:styleId="DizinBal">
    <w:name w:val="index heading"/>
    <w:basedOn w:val="Normal"/>
    <w:next w:val="Dizin1"/>
    <w:semiHidden/>
    <w:rsid w:val="00256BB5"/>
    <w:rPr>
      <w:rFonts w:ascii="Arial" w:hAnsi="Arial" w:cs="Arial"/>
      <w:b/>
      <w:bCs/>
    </w:rPr>
  </w:style>
  <w:style w:type="paragraph" w:styleId="Liste">
    <w:name w:val="List"/>
    <w:basedOn w:val="Normal"/>
    <w:rsid w:val="00256BB5"/>
    <w:pPr>
      <w:ind w:left="283" w:hanging="283"/>
    </w:pPr>
  </w:style>
  <w:style w:type="paragraph" w:styleId="Liste2">
    <w:name w:val="List 2"/>
    <w:basedOn w:val="Normal"/>
    <w:rsid w:val="00256BB5"/>
    <w:pPr>
      <w:ind w:left="566" w:hanging="283"/>
    </w:pPr>
  </w:style>
  <w:style w:type="paragraph" w:styleId="Liste3">
    <w:name w:val="List 3"/>
    <w:basedOn w:val="Normal"/>
    <w:rsid w:val="00256BB5"/>
    <w:pPr>
      <w:ind w:left="849" w:hanging="283"/>
    </w:pPr>
  </w:style>
  <w:style w:type="paragraph" w:styleId="Liste4">
    <w:name w:val="List 4"/>
    <w:basedOn w:val="Normal"/>
    <w:rsid w:val="00256BB5"/>
    <w:pPr>
      <w:ind w:left="1132" w:hanging="283"/>
    </w:pPr>
  </w:style>
  <w:style w:type="paragraph" w:styleId="Liste5">
    <w:name w:val="List 5"/>
    <w:basedOn w:val="Normal"/>
    <w:rsid w:val="00256BB5"/>
    <w:pPr>
      <w:ind w:left="1415" w:hanging="283"/>
    </w:pPr>
  </w:style>
  <w:style w:type="paragraph" w:styleId="ListeMaddemi">
    <w:name w:val="List Bullet"/>
    <w:basedOn w:val="Normal"/>
    <w:rsid w:val="00256BB5"/>
    <w:pPr>
      <w:numPr>
        <w:numId w:val="20"/>
      </w:numPr>
    </w:pPr>
  </w:style>
  <w:style w:type="paragraph" w:styleId="ListeMaddemi2">
    <w:name w:val="List Bullet 2"/>
    <w:basedOn w:val="Normal"/>
    <w:rsid w:val="00256BB5"/>
    <w:pPr>
      <w:numPr>
        <w:numId w:val="21"/>
      </w:numPr>
    </w:pPr>
  </w:style>
  <w:style w:type="paragraph" w:styleId="ListeMaddemi3">
    <w:name w:val="List Bullet 3"/>
    <w:basedOn w:val="Normal"/>
    <w:rsid w:val="00256BB5"/>
    <w:pPr>
      <w:numPr>
        <w:numId w:val="22"/>
      </w:numPr>
    </w:pPr>
  </w:style>
  <w:style w:type="paragraph" w:styleId="ListeMaddemi4">
    <w:name w:val="List Bullet 4"/>
    <w:basedOn w:val="Normal"/>
    <w:rsid w:val="00256BB5"/>
    <w:pPr>
      <w:numPr>
        <w:numId w:val="23"/>
      </w:numPr>
    </w:pPr>
  </w:style>
  <w:style w:type="paragraph" w:styleId="ListeMaddemi5">
    <w:name w:val="List Bullet 5"/>
    <w:basedOn w:val="Normal"/>
    <w:rsid w:val="00256BB5"/>
    <w:pPr>
      <w:numPr>
        <w:numId w:val="24"/>
      </w:numPr>
    </w:pPr>
  </w:style>
  <w:style w:type="paragraph" w:styleId="ListeDevam">
    <w:name w:val="List Continue"/>
    <w:basedOn w:val="Normal"/>
    <w:rsid w:val="00256BB5"/>
    <w:pPr>
      <w:spacing w:after="120"/>
      <w:ind w:left="283"/>
    </w:pPr>
  </w:style>
  <w:style w:type="paragraph" w:styleId="ListeDevam2">
    <w:name w:val="List Continue 2"/>
    <w:basedOn w:val="Normal"/>
    <w:rsid w:val="00256BB5"/>
    <w:pPr>
      <w:spacing w:after="120"/>
      <w:ind w:left="566"/>
    </w:pPr>
  </w:style>
  <w:style w:type="paragraph" w:styleId="ListeDevam3">
    <w:name w:val="List Continue 3"/>
    <w:basedOn w:val="Normal"/>
    <w:rsid w:val="00256BB5"/>
    <w:pPr>
      <w:spacing w:after="120"/>
      <w:ind w:left="849"/>
    </w:pPr>
  </w:style>
  <w:style w:type="paragraph" w:styleId="ListeDevam4">
    <w:name w:val="List Continue 4"/>
    <w:basedOn w:val="Normal"/>
    <w:rsid w:val="00256BB5"/>
    <w:pPr>
      <w:spacing w:after="120"/>
      <w:ind w:left="1132"/>
    </w:pPr>
  </w:style>
  <w:style w:type="paragraph" w:styleId="ListeDevam5">
    <w:name w:val="List Continue 5"/>
    <w:basedOn w:val="Normal"/>
    <w:rsid w:val="00256BB5"/>
    <w:pPr>
      <w:spacing w:after="120"/>
      <w:ind w:left="1415"/>
    </w:pPr>
  </w:style>
  <w:style w:type="paragraph" w:styleId="ListeNumaras">
    <w:name w:val="List Number"/>
    <w:basedOn w:val="Normal"/>
    <w:rsid w:val="00256BB5"/>
    <w:pPr>
      <w:numPr>
        <w:numId w:val="25"/>
      </w:numPr>
    </w:pPr>
  </w:style>
  <w:style w:type="paragraph" w:styleId="ListeNumaras2">
    <w:name w:val="List Number 2"/>
    <w:basedOn w:val="Normal"/>
    <w:rsid w:val="00256BB5"/>
    <w:pPr>
      <w:numPr>
        <w:numId w:val="26"/>
      </w:numPr>
    </w:pPr>
  </w:style>
  <w:style w:type="paragraph" w:styleId="ListeNumaras3">
    <w:name w:val="List Number 3"/>
    <w:basedOn w:val="Normal"/>
    <w:rsid w:val="00256BB5"/>
    <w:pPr>
      <w:numPr>
        <w:numId w:val="27"/>
      </w:numPr>
    </w:pPr>
  </w:style>
  <w:style w:type="paragraph" w:styleId="ListeNumaras4">
    <w:name w:val="List Number 4"/>
    <w:basedOn w:val="Normal"/>
    <w:rsid w:val="00256BB5"/>
    <w:pPr>
      <w:numPr>
        <w:numId w:val="28"/>
      </w:numPr>
    </w:pPr>
  </w:style>
  <w:style w:type="paragraph" w:styleId="ListeNumaras5">
    <w:name w:val="List Number 5"/>
    <w:basedOn w:val="Normal"/>
    <w:rsid w:val="00256BB5"/>
    <w:pPr>
      <w:numPr>
        <w:numId w:val="29"/>
      </w:numPr>
    </w:pPr>
  </w:style>
  <w:style w:type="paragraph" w:styleId="MakroMetni">
    <w:name w:val="macro"/>
    <w:semiHidden/>
    <w:rsid w:val="00256B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letistBilgisi">
    <w:name w:val="Message Header"/>
    <w:basedOn w:val="Normal"/>
    <w:rsid w:val="00256B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Girinti">
    <w:name w:val="Normal Indent"/>
    <w:basedOn w:val="Normal"/>
    <w:rsid w:val="00256BB5"/>
    <w:pPr>
      <w:ind w:left="708"/>
    </w:pPr>
  </w:style>
  <w:style w:type="paragraph" w:styleId="NotBal">
    <w:name w:val="Note Heading"/>
    <w:basedOn w:val="Normal"/>
    <w:next w:val="Normal"/>
    <w:rsid w:val="00256BB5"/>
  </w:style>
  <w:style w:type="paragraph" w:styleId="DzMetin">
    <w:name w:val="Plain Text"/>
    <w:basedOn w:val="Normal"/>
    <w:rsid w:val="00256BB5"/>
    <w:rPr>
      <w:rFonts w:ascii="Courier New" w:hAnsi="Courier New" w:cs="Courier New"/>
      <w:sz w:val="20"/>
      <w:szCs w:val="20"/>
    </w:rPr>
  </w:style>
  <w:style w:type="paragraph" w:styleId="Selamlama">
    <w:name w:val="Salutation"/>
    <w:basedOn w:val="Normal"/>
    <w:next w:val="Normal"/>
    <w:rsid w:val="00256BB5"/>
  </w:style>
  <w:style w:type="paragraph" w:styleId="mza">
    <w:name w:val="Signature"/>
    <w:basedOn w:val="Normal"/>
    <w:rsid w:val="00256BB5"/>
    <w:pPr>
      <w:ind w:left="4252"/>
    </w:pPr>
  </w:style>
  <w:style w:type="paragraph" w:styleId="Altyaz">
    <w:name w:val="Subtitle"/>
    <w:basedOn w:val="Normal"/>
    <w:qFormat/>
    <w:rsid w:val="00256BB5"/>
    <w:pPr>
      <w:spacing w:after="60"/>
      <w:jc w:val="center"/>
      <w:outlineLvl w:val="1"/>
    </w:pPr>
    <w:rPr>
      <w:rFonts w:ascii="Arial" w:hAnsi="Arial" w:cs="Arial"/>
    </w:rPr>
  </w:style>
  <w:style w:type="paragraph" w:styleId="Kaynaka">
    <w:name w:val="table of authorities"/>
    <w:basedOn w:val="Normal"/>
    <w:next w:val="Normal"/>
    <w:semiHidden/>
    <w:rsid w:val="00256BB5"/>
    <w:pPr>
      <w:ind w:left="240" w:hanging="240"/>
    </w:pPr>
  </w:style>
  <w:style w:type="paragraph" w:styleId="ekillerTablosu">
    <w:name w:val="table of figures"/>
    <w:basedOn w:val="Normal"/>
    <w:next w:val="Normal"/>
    <w:semiHidden/>
    <w:rsid w:val="00256BB5"/>
  </w:style>
  <w:style w:type="paragraph" w:styleId="KaynakaBal">
    <w:name w:val="toa heading"/>
    <w:basedOn w:val="Normal"/>
    <w:next w:val="Normal"/>
    <w:semiHidden/>
    <w:rsid w:val="00256BB5"/>
    <w:pPr>
      <w:spacing w:before="120"/>
    </w:pPr>
    <w:rPr>
      <w:rFonts w:ascii="Arial" w:hAnsi="Arial" w:cs="Arial"/>
      <w:b/>
      <w:bCs/>
    </w:rPr>
  </w:style>
  <w:style w:type="paragraph" w:styleId="T1">
    <w:name w:val="toc 1"/>
    <w:basedOn w:val="Normal"/>
    <w:next w:val="Normal"/>
    <w:autoRedefine/>
    <w:semiHidden/>
    <w:rsid w:val="00256BB5"/>
  </w:style>
  <w:style w:type="paragraph" w:styleId="T2">
    <w:name w:val="toc 2"/>
    <w:basedOn w:val="Normal"/>
    <w:next w:val="Normal"/>
    <w:autoRedefine/>
    <w:semiHidden/>
    <w:rsid w:val="00256BB5"/>
    <w:pPr>
      <w:ind w:left="240"/>
    </w:pPr>
  </w:style>
  <w:style w:type="paragraph" w:styleId="T3">
    <w:name w:val="toc 3"/>
    <w:basedOn w:val="Normal"/>
    <w:next w:val="Normal"/>
    <w:autoRedefine/>
    <w:semiHidden/>
    <w:rsid w:val="00256BB5"/>
    <w:pPr>
      <w:ind w:left="480"/>
    </w:pPr>
  </w:style>
  <w:style w:type="paragraph" w:styleId="T4">
    <w:name w:val="toc 4"/>
    <w:basedOn w:val="Normal"/>
    <w:next w:val="Normal"/>
    <w:autoRedefine/>
    <w:semiHidden/>
    <w:rsid w:val="00256BB5"/>
    <w:pPr>
      <w:ind w:left="720"/>
    </w:pPr>
  </w:style>
  <w:style w:type="paragraph" w:styleId="T5">
    <w:name w:val="toc 5"/>
    <w:basedOn w:val="Normal"/>
    <w:next w:val="Normal"/>
    <w:autoRedefine/>
    <w:semiHidden/>
    <w:rsid w:val="00256BB5"/>
    <w:pPr>
      <w:ind w:left="960"/>
    </w:pPr>
  </w:style>
  <w:style w:type="paragraph" w:styleId="T6">
    <w:name w:val="toc 6"/>
    <w:basedOn w:val="Normal"/>
    <w:next w:val="Normal"/>
    <w:autoRedefine/>
    <w:semiHidden/>
    <w:rsid w:val="00256BB5"/>
    <w:pPr>
      <w:ind w:left="1200"/>
    </w:pPr>
  </w:style>
  <w:style w:type="paragraph" w:styleId="T7">
    <w:name w:val="toc 7"/>
    <w:basedOn w:val="Normal"/>
    <w:next w:val="Normal"/>
    <w:autoRedefine/>
    <w:semiHidden/>
    <w:rsid w:val="00256BB5"/>
    <w:pPr>
      <w:ind w:left="1440"/>
    </w:pPr>
  </w:style>
  <w:style w:type="paragraph" w:styleId="T8">
    <w:name w:val="toc 8"/>
    <w:basedOn w:val="Normal"/>
    <w:next w:val="Normal"/>
    <w:autoRedefine/>
    <w:semiHidden/>
    <w:rsid w:val="00256BB5"/>
    <w:pPr>
      <w:ind w:left="1680"/>
    </w:pPr>
  </w:style>
  <w:style w:type="paragraph" w:styleId="T9">
    <w:name w:val="toc 9"/>
    <w:basedOn w:val="Normal"/>
    <w:next w:val="Normal"/>
    <w:autoRedefine/>
    <w:semiHidden/>
    <w:rsid w:val="00256BB5"/>
    <w:pPr>
      <w:ind w:left="1920"/>
    </w:pPr>
  </w:style>
  <w:style w:type="paragraph" w:customStyle="1" w:styleId="Default">
    <w:name w:val="Default"/>
    <w:rsid w:val="003F7B3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C95222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5A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atezcan444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selimcelik.github.io/resume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atezcan444.github.io/resume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267A-5E85-4105-8C71-8A1D7F42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KET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Cenker Çetin</dc:creator>
  <cp:lastModifiedBy>Selim CELIK</cp:lastModifiedBy>
  <cp:revision>26</cp:revision>
  <cp:lastPrinted>2018-02-08T09:12:00Z</cp:lastPrinted>
  <dcterms:created xsi:type="dcterms:W3CDTF">2023-11-08T14:12:00Z</dcterms:created>
  <dcterms:modified xsi:type="dcterms:W3CDTF">2024-07-30T06:45:00Z</dcterms:modified>
</cp:coreProperties>
</file>