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E8A6A" w14:textId="60C016A5" w:rsidR="001646DF" w:rsidRPr="00347B3A" w:rsidRDefault="001646DF" w:rsidP="00347B3A"/>
    <w:sectPr w:rsidR="001646DF" w:rsidRPr="00347B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E3EC9" w14:textId="77777777" w:rsidR="00AE517F" w:rsidRDefault="00AE517F">
      <w:r>
        <w:separator/>
      </w:r>
    </w:p>
  </w:endnote>
  <w:endnote w:type="continuationSeparator" w:id="0">
    <w:p w14:paraId="11E7A570" w14:textId="77777777" w:rsidR="00AE517F" w:rsidRDefault="00AE5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racle Sans">
    <w:panose1 w:val="020B0503020204020204"/>
    <w:charset w:val="00"/>
    <w:family w:val="swiss"/>
    <w:pitch w:val="variable"/>
    <w:sig w:usb0="A10006EF" w:usb1="400060FB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2CC17" w14:textId="30FD3AED" w:rsidR="00347B3A" w:rsidRDefault="00347B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DCA6E6F" wp14:editId="136910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45440"/>
              <wp:effectExtent l="0" t="0" r="5715" b="0"/>
              <wp:wrapNone/>
              <wp:docPr id="1815005454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6EA73C" w14:textId="37126E42" w:rsidR="00347B3A" w:rsidRPr="00347B3A" w:rsidRDefault="00347B3A" w:rsidP="00347B3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47B3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CA6E6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1.55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xg4JFAIAACIEAAAOAAAAZHJzL2Uyb0RvYy54bWysU01v2zAMvQ/YfxB0X+xkTtEacYqsRYYB&#13;&#10;QVsgHXqWZSk2IImCpMTOfv0oJU62bqdhF5kiaX6897S4H7QiB+F8B6ai00lOiTAcms7sKvr9df3p&#13;&#10;lhIfmGmYAiMqehSe3i8/flj0thQzaEE1whEsYnzZ24q2IdgyyzxvhWZ+AlYYDEpwmgW8ul3WONZj&#13;&#10;da2yWZ7fZD24xjrgwnv0Pp6CdJnqSyl4eJbSi0BURXG2kE6Xzjqe2XLByp1jtu34eQz2D1No1hls&#13;&#10;ein1yAIje9f9UUp33IEHGSYcdAZSdlykHXCbaf5um23LrEi7IDjeXmDy/68sfzps7YsjYfgCAxIY&#13;&#10;AemtLz064z6DdDp+cVKCcYTweIFNDIFwdM7uivzmdk4Jx9jnYl4UCdfs+rd1PnwVoEk0KuqQloQW&#13;&#10;O2x8wI6YOqbEZgbWnVKJGmV+c2Bi9GTXEaMVhnogXYOTjOPX0BxxKwcnwr3l6w5bb5gPL8whw7gI&#13;&#10;qjY84yEV9BWFs0VJC+7H3/wxH4HHKCU9KqaiBiVNifpmkJDZvMjzqLB0Q8ONRp2M6V0+j3Gz1w+A&#13;&#10;Ypziu7A8mTE5qNGUDvQbinoVu2GIGY49K1qP5kM46RcfBRerVUpCMVkWNmZreSwdMYuAvg5vzNkz&#13;&#10;6gH5eoJRU6x8B/4pN/7p7WofkILETMT3hOYZdhRiIuz8aKLSf72nrOvTXv4EAAD//wMAUEsDBBQA&#13;&#10;BgAIAAAAIQA/tTSt3QAAAAkBAAAPAAAAZHJzL2Rvd25yZXYueG1sTI/BTsMwEETvSPyDtUjcqNMS&#13;&#10;oiqNU1UUEFcCEj068TaOGq9D7Lbh71m4lMtIq9HMzivWk+vFCcfQeVIwnyUgkBpvOmoVfLw/3y1B&#13;&#10;hKjJ6N4TKvjGAOvy+qrQufFnesNTFVvBJRRyrcDGOORShsai02HmByT29n50OvI5ttKM+szlrpeL&#13;&#10;JMmk0x3xB6sHfLTYHKqjU5BtXzZ2+Mx2X/tFeA21P8TKPyl1ezNtVyybFYiIU7wk4JeB90PJw2p/&#13;&#10;JBNEr4Bp4p+yl2b3cxC1goc0BVkW8j9B+QMAAP//AwBQSwECLQAUAAYACAAAACEAtoM4kv4AAADh&#13;&#10;AQAAEwAAAAAAAAAAAAAAAAAAAAAAW0NvbnRlbnRfVHlwZXNdLnhtbFBLAQItABQABgAIAAAAIQA4&#13;&#10;/SH/1gAAAJQBAAALAAAAAAAAAAAAAAAAAC8BAABfcmVscy8ucmVsc1BLAQItABQABgAIAAAAIQAX&#13;&#10;xg4JFAIAACIEAAAOAAAAAAAAAAAAAAAAAC4CAABkcnMvZTJvRG9jLnhtbFBLAQItABQABgAIAAAA&#13;&#10;IQA/tTSt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336EA73C" w14:textId="37126E42" w:rsidR="00347B3A" w:rsidRPr="00347B3A" w:rsidRDefault="00347B3A" w:rsidP="00347B3A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47B3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E8A92" w14:textId="73DF4BEC" w:rsidR="001646DF" w:rsidRDefault="00347B3A">
    <w:pPr>
      <w:pBdr>
        <w:top w:val="single" w:sz="3" w:space="1" w:color="E4E1DD"/>
      </w:pBdr>
      <w:tabs>
        <w:tab w:val="right" w:pos="9026"/>
      </w:tabs>
      <w:spacing w:before="60" w:after="20"/>
    </w:pPr>
    <w:r>
      <w:rPr>
        <w:rFonts w:ascii="Calibri" w:eastAsia="Calibri" w:hAnsi="Calibri" w:cs="Calibri"/>
        <w:i/>
        <w:iCs/>
        <w:noProof/>
        <w:color w:val="79736D"/>
        <w:sz w:val="18"/>
        <w:szCs w:val="18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870A4F4" wp14:editId="2F62844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45440"/>
              <wp:effectExtent l="0" t="0" r="5715" b="0"/>
              <wp:wrapNone/>
              <wp:docPr id="119796337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B151FD" w14:textId="7EA3031D" w:rsidR="00347B3A" w:rsidRPr="00347B3A" w:rsidRDefault="00347B3A" w:rsidP="00347B3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47B3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70A4F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231.55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SY+BFAIAACIEAAAOAAAAZHJzL2Uyb0RvYy54bWysU01v2zAMvQ/YfxB0X+xkTtEacYqsRYYB&#13;&#10;QVsgHXqWZSk2IImCpMTOfv0oJU62bqdhF5kiaX6897S4H7QiB+F8B6ai00lOiTAcms7sKvr9df3p&#13;&#10;lhIfmGmYAiMqehSe3i8/flj0thQzaEE1whEsYnzZ24q2IdgyyzxvhWZ+AlYYDEpwmgW8ul3WONZj&#13;&#10;da2yWZ7fZD24xjrgwnv0Pp6CdJnqSyl4eJbSi0BURXG2kE6Xzjqe2XLByp1jtu34eQz2D1No1hls&#13;&#10;ein1yAIje9f9UUp33IEHGSYcdAZSdlykHXCbaf5um23LrEi7IDjeXmDy/68sfzps7YsjYfgCAxIY&#13;&#10;AemtLz064z6DdDp+cVKCcYTweIFNDIFwdM7uivzmdk4Jx9jnYl4UCdfs+rd1PnwVoEk0KuqQloQW&#13;&#10;O2x8wI6YOqbEZgbWnVKJGmV+c2Bi9GTXEaMVhnogXYPNx/FraI64lYMT4d7ydYetN8yHF+aQYVwE&#13;&#10;VRue8ZAK+orC2aKkBffjb/6Yj8BjlJIeFVNRg5KmRH0zSMhsXuR5VFi6oeFGo07G9C6fx7jZ6wdA&#13;&#10;MU7xXViezJgc1GhKB/oNRb2K3TDEDMeeFa1H8yGc9IuPgovVKiWhmCwLG7O1PJaOmEVAX4c35uwZ&#13;&#10;9YB8PcGoKVa+A/+UG//0drUPSEFiJuJ7QvMMOwoxEXZ+NFHpv95T1vVpL38CAAD//wMAUEsDBBQA&#13;&#10;BgAIAAAAIQA/tTSt3QAAAAkBAAAPAAAAZHJzL2Rvd25yZXYueG1sTI/BTsMwEETvSPyDtUjcqNMS&#13;&#10;oiqNU1UUEFcCEj068TaOGq9D7Lbh71m4lMtIq9HMzivWk+vFCcfQeVIwnyUgkBpvOmoVfLw/3y1B&#13;&#10;hKjJ6N4TKvjGAOvy+qrQufFnesNTFVvBJRRyrcDGOORShsai02HmByT29n50OvI5ttKM+szlrpeL&#13;&#10;JMmk0x3xB6sHfLTYHKqjU5BtXzZ2+Mx2X/tFeA21P8TKPyl1ezNtVyybFYiIU7wk4JeB90PJw2p/&#13;&#10;JBNEr4Bp4p+yl2b3cxC1goc0BVkW8j9B+QMAAP//AwBQSwECLQAUAAYACAAAACEAtoM4kv4AAADh&#13;&#10;AQAAEwAAAAAAAAAAAAAAAAAAAAAAW0NvbnRlbnRfVHlwZXNdLnhtbFBLAQItABQABgAIAAAAIQA4&#13;&#10;/SH/1gAAAJQBAAALAAAAAAAAAAAAAAAAAC8BAABfcmVscy8ucmVsc1BLAQItABQABgAIAAAAIQDn&#13;&#10;SY+BFAIAACIEAAAOAAAAAAAAAAAAAAAAAC4CAABkcnMvZTJvRG9jLnhtbFBLAQItABQABgAIAAAA&#13;&#10;IQA/tTSt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05B151FD" w14:textId="7EA3031D" w:rsidR="00347B3A" w:rsidRPr="00347B3A" w:rsidRDefault="00347B3A" w:rsidP="00347B3A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47B3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E517F">
      <w:rPr>
        <w:rFonts w:ascii="Calibri" w:eastAsia="Calibri" w:hAnsi="Calibri" w:cs="Calibri"/>
        <w:i/>
        <w:iCs/>
        <w:color w:val="79736D"/>
        <w:sz w:val="18"/>
        <w:szCs w:val="18"/>
      </w:rPr>
      <w:t>Copyright © 2026, Oracle and/or its affiliates</w:t>
    </w:r>
    <w:r w:rsidR="00AE517F">
      <w:rPr>
        <w:rFonts w:ascii="Calibri" w:eastAsia="Calibri" w:hAnsi="Calibri" w:cs="Calibri"/>
        <w:color w:val="79736D"/>
        <w:sz w:val="18"/>
        <w:szCs w:val="18"/>
      </w:rPr>
      <w:tab/>
      <w:t xml:space="preserve">Page </w:t>
    </w:r>
    <w:r w:rsidR="00AE517F">
      <w:fldChar w:fldCharType="begin"/>
    </w:r>
    <w:r w:rsidR="00AE517F">
      <w:instrText xml:space="preserve"> PAGE </w:instrText>
    </w:r>
    <w:r w:rsidR="00AE517F">
      <w:fldChar w:fldCharType="separate"/>
    </w:r>
    <w:r w:rsidR="00AE517F">
      <w:t>1</w:t>
    </w:r>
    <w:r w:rsidR="00AE517F">
      <w:fldChar w:fldCharType="end"/>
    </w:r>
    <w:r w:rsidR="00AE517F">
      <w:rPr>
        <w:rFonts w:ascii="Calibri" w:eastAsia="Calibri" w:hAnsi="Calibri" w:cs="Calibri"/>
        <w:color w:val="79736D"/>
        <w:sz w:val="18"/>
        <w:szCs w:val="18"/>
      </w:rPr>
      <w:t xml:space="preserve"> of </w:t>
    </w:r>
    <w:r w:rsidR="00AE517F">
      <w:fldChar w:fldCharType="begin"/>
    </w:r>
    <w:r w:rsidR="00AE517F">
      <w:instrText xml:space="preserve"> NUMPAGES </w:instrText>
    </w:r>
    <w:r w:rsidR="00AE517F">
      <w:fldChar w:fldCharType="separate"/>
    </w:r>
    <w:r w:rsidR="00AE517F">
      <w:t>1</w:t>
    </w:r>
    <w:r w:rsidR="00AE517F">
      <w:fldChar w:fldCharType="end"/>
    </w:r>
  </w:p>
  <w:p w14:paraId="267E8A93" w14:textId="77777777" w:rsidR="001646DF" w:rsidRDefault="00AE517F">
    <w:r>
      <w:rPr>
        <w:noProof/>
      </w:rPr>
      <w:drawing>
        <wp:anchor distT="0" distB="0" distL="0" distR="0" simplePos="0" relativeHeight="251652608" behindDoc="1" locked="0" layoutInCell="1" allowOverlap="1" wp14:anchorId="267E8ABE" wp14:editId="267E8ABF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1696700" cy="152400"/>
          <wp:effectExtent l="0" t="0" r="0" b="0"/>
          <wp:wrapNone/>
          <wp:docPr id="387152615" name="Picture 387152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967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E37E3" w14:textId="3F335913" w:rsidR="00347B3A" w:rsidRDefault="00347B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FECF83C" wp14:editId="3B7FD97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45440"/>
              <wp:effectExtent l="0" t="0" r="5715" b="0"/>
              <wp:wrapNone/>
              <wp:docPr id="777400295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BFF857" w14:textId="69A6ED6E" w:rsidR="00347B3A" w:rsidRPr="00347B3A" w:rsidRDefault="00347B3A" w:rsidP="00347B3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47B3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CF83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231.55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ZWgEFQIAACIEAAAOAAAAZHJzL2Uyb0RvYy54bWysU01v2zAMvQ/YfxB0X+xkTtEacYqsRYYB&#13;&#10;QVsgHXqWZSk2IImCpMTOfv0oJU62bqdhF5kiaX6897S4H7QiB+F8B6ai00lOiTAcms7sKvr9df3p&#13;&#10;lhIfmGmYAiMqehSe3i8/flj0thQzaEE1whEsYnzZ24q2IdgyyzxvhWZ+AlYYDEpwmgW8ul3WONZj&#13;&#10;da2yWZ7fZD24xjrgwnv0Pp6CdJnqSyl4eJbSi0BURXG2kE6Xzjqe2XLByp1jtu34eQz2D1No1hls&#13;&#10;ein1yAIje9f9UUp33IEHGSYcdAZSdlykHXCbaf5um23LrEi7IDjeXmDy/68sfzps7YsjYfgCAxIY&#13;&#10;AemtLz064z6DdDp+cVKCcYTweIFNDIFwdM7uivzmdk4Jx9jnYl4UCdfs+rd1PnwVoEk0KuqQloQW&#13;&#10;O2x8wI6YOqbEZgbWnVKJGmV+c2Bi9GTXEaMVhnogXVPR+Th+Dc0Rt3JwItxbvu6w9Yb58MIcMoyL&#13;&#10;oGrDMx5SQV9ROFuUtOB+/M0f8xF4jFLSo2IqalDSlKhvBgmZzYs8jwpLNzTcaNTJmN7l8xg3e/0A&#13;&#10;KMYpvgvLkxmTgxpN6UC/oahXsRuGmOHYs6L1aD6Ek37xUXCxWqUkFJNlYWO2lsfSEbMI6Ovwxpw9&#13;&#10;ox6QrycYNcXKd+CfcuOf3q72ASlIzER8T2ieYUchJsLOjyYq/dd7yro+7eVPAAAA//8DAFBLAwQU&#13;&#10;AAYACAAAACEAP7U0rd0AAAAJAQAADwAAAGRycy9kb3ducmV2LnhtbEyPwU7DMBBE70j8g7VI3KjT&#13;&#10;EqIqjVNVFBBXAhI9OvE2jhqvQ+y24e9ZuJTLSKvRzM4r1pPrxQnH0HlSMJ8lIJAabzpqFXy8P98t&#13;&#10;QYSoyejeEyr4xgDr8vqq0LnxZ3rDUxVbwSUUcq3AxjjkUobGotNh5gck9vZ+dDryObbSjPrM5a6X&#13;&#10;iyTJpNMd8QerB3y02Byqo1OQbV82dvjMdl/7RXgNtT/Eyj8pdXszbVcsmxWIiFO8JOCXgfdDycNq&#13;&#10;fyQTRK+AaeKfspdm93MQtYKHNAVZFvI/QfkDAAD//wMAUEsBAi0AFAAGAAgAAAAhALaDOJL+AAAA&#13;&#10;4QEAABMAAAAAAAAAAAAAAAAAAAAAAFtDb250ZW50X1R5cGVzXS54bWxQSwECLQAUAAYACAAAACEA&#13;&#10;OP0h/9YAAACUAQAACwAAAAAAAAAAAAAAAAAvAQAAX3JlbHMvLnJlbHNQSwECLQAUAAYACAAAACEA&#13;&#10;RWVoBBUCAAAiBAAADgAAAAAAAAAAAAAAAAAuAgAAZHJzL2Uyb0RvYy54bWxQSwECLQAUAAYACAAA&#13;&#10;ACEAP7U0rd0AAAAJAQAADwAAAAAAAAAAAAAAAABvBAAAZHJzL2Rvd25yZXYueG1sUEsFBgAAAAAE&#13;&#10;AAQA8wAAAHkFAAAAAA==&#13;&#10;" filled="f" stroked="f">
              <v:fill o:detectmouseclick="t"/>
              <v:textbox style="mso-fit-shape-to-text:t" inset="20pt,0,0,15pt">
                <w:txbxContent>
                  <w:p w14:paraId="12BFF857" w14:textId="69A6ED6E" w:rsidR="00347B3A" w:rsidRPr="00347B3A" w:rsidRDefault="00347B3A" w:rsidP="00347B3A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47B3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23816" w14:textId="77777777" w:rsidR="00AE517F" w:rsidRDefault="00AE517F">
      <w:r>
        <w:separator/>
      </w:r>
    </w:p>
  </w:footnote>
  <w:footnote w:type="continuationSeparator" w:id="0">
    <w:p w14:paraId="244B20D3" w14:textId="77777777" w:rsidR="00AE517F" w:rsidRDefault="00AE5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441F5" w14:textId="569ECF52" w:rsidR="00347B3A" w:rsidRDefault="00347B3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846D8F" wp14:editId="401E09C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45440"/>
              <wp:effectExtent l="0" t="0" r="5715" b="10160"/>
              <wp:wrapNone/>
              <wp:docPr id="368200377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5B92CA" w14:textId="291B3E0E" w:rsidR="00347B3A" w:rsidRPr="00347B3A" w:rsidRDefault="00347B3A" w:rsidP="00347B3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47B3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846D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1.5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nen6DwIAABsEAAAOAAAAZHJzL2Uyb0RvYy54bWysU91v2jAQf5+0/8Hy+0hgULURoWKtmCah&#13;&#10;thKd+mwcm0SKfZZ9kLC/fmcTYOv2NO3Fua/cx+9+N7/vTcsOyocGbMnHo5wzZSVUjd2V/Pvr6tMt&#13;&#10;ZwGFrUQLVpX8qAK/X3z8MO9coSZQQ1spzyiJDUXnSl4juiLLgqyVEWEETllyavBGIKl+l1VedJTd&#13;&#10;tNkkz2+yDnzlPEgVAlkfT06+SPm1VhKftQ4KWVty6g3T69O7jW+2mIti54WrGzm0If6hCyMaS0Uv&#13;&#10;qR4FCrb3zR+pTCM9BNA4kmAy0LqRKs1A04zzd9NsauFUmoXACe4CU/h/aeXTYeNePMP+C/S0wAhI&#13;&#10;50IRyBjn6bU38UudMvIThMcLbKpHJsk4uZvmN7czziT5Pk9n02nCNbv+7XzArwoMi0LJPa0loSUO&#13;&#10;64BUkULPIbGYhVXTtmk1rf3NQIHRkl1bjBL2237oewvVkcbxcNp0cHLVUM21CPgiPK2WJiC64jM9&#13;&#10;uoWu5DBInNXgf/zNHuMJcfJy1hFVSm6Jy5y13yxtYjKb5nmkVtLGd/ksaj5pJGzPgt2bByAWjukg&#13;&#10;nExijMP2LGoP5o3YvIzVyCWspJolx7P4gCfi0jVItVymIGKRE7i2Gydj6ghWRPK1fxPeDXAjLeoJ&#13;&#10;zmQSxTvUT7Hxz+CWeyTs00oisCc0B7yJgWlTw7VEiv+qp6jrTS9+AgAA//8DAFBLAwQUAAYACAAA&#13;&#10;ACEAmivSuN8AAAAJAQAADwAAAGRycy9kb3ducmV2LnhtbEyPT0vDQBDF74LfYRmhN7upTYuk2RSx&#13;&#10;FBQsxVra6zY7+YPZ2ZDdNPHbO3rRy4Ph8d68X7oebSOu2PnakYLZNAKBlDtTU6ng+LG9fwThgyaj&#13;&#10;G0eo4As9rLPbm1Qnxg30jtdDKAWXkE+0giqENpHS5xVa7aeuRWKvcJ3Vgc+ulKbTA5fbRj5E0VJa&#13;&#10;XRN/qHSLzxXmn4feKniJ/Tn0RbHwu7fdEL0O9tjvT0pN7sbNiuVpBSLgGP4S8MPA+yHjYRfXk/Gi&#13;&#10;UcA04VfZi5fzGYiLgkUcg8xS+Z8g+wYAAP//AwBQSwECLQAUAAYACAAAACEAtoM4kv4AAADhAQAA&#13;&#10;EwAAAAAAAAAAAAAAAAAAAAAAW0NvbnRlbnRfVHlwZXNdLnhtbFBLAQItABQABgAIAAAAIQA4/SH/&#13;&#10;1gAAAJQBAAALAAAAAAAAAAAAAAAAAC8BAABfcmVscy8ucmVsc1BLAQItABQABgAIAAAAIQCCnen6&#13;&#10;DwIAABsEAAAOAAAAAAAAAAAAAAAAAC4CAABkcnMvZTJvRG9jLnhtbFBLAQItABQABgAIAAAAIQCa&#13;&#10;K9K43wAAAAkBAAAPAAAAAAAAAAAAAAAAAGkEAABkcnMvZG93bnJldi54bWxQSwUGAAAAAAQABADz&#13;&#10;AAAAdQUAAAAA&#13;&#10;" filled="f" stroked="f">
              <v:fill o:detectmouseclick="t"/>
              <v:textbox style="mso-fit-shape-to-text:t" inset="20pt,15pt,0,0">
                <w:txbxContent>
                  <w:p w14:paraId="595B92CA" w14:textId="291B3E0E" w:rsidR="00347B3A" w:rsidRPr="00347B3A" w:rsidRDefault="00347B3A" w:rsidP="00347B3A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47B3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E8A91" w14:textId="639D34F0" w:rsidR="001646DF" w:rsidRDefault="00347B3A">
    <w:pPr>
      <w:pBdr>
        <w:bottom w:val="single" w:sz="3" w:space="1" w:color="E4E1DD"/>
      </w:pBdr>
      <w:tabs>
        <w:tab w:val="right" w:pos="9026"/>
      </w:tabs>
      <w:spacing w:after="60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04C391" wp14:editId="7E1A2CB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45440"/>
              <wp:effectExtent l="0" t="0" r="5715" b="10160"/>
              <wp:wrapNone/>
              <wp:docPr id="66048278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4C0413" w14:textId="4C452000" w:rsidR="00347B3A" w:rsidRPr="00347B3A" w:rsidRDefault="00347B3A" w:rsidP="00347B3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47B3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04C39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231.55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6z/EgIAACIEAAAOAAAAZHJzL2Uyb0RvYy54bWysU01v2zAMvQ/YfxB0X+xkSdEacYqsRYYB&#13;&#10;QVsgHXpWZCk2YImCxMTOfv0o5avteip2kSmS5sd7T9Pb3rRsp3xowJZ8OMg5U1ZC1dhNyX8/L75d&#13;&#10;cxZQ2Eq0YFXJ9yrw29nXL9POFWoENbSV8oyK2FB0ruQ1oiuyLMhaGREG4JSloAZvBNLVb7LKi46q&#13;&#10;mzYb5flV1oGvnAepQiDv/SHIZ6m+1krio9ZBIWtLTrNhOn061/HMZlNRbLxwdSOPY4hPTGFEY6np&#13;&#10;udS9QMG2vvmnlGmkhwAaBxJMBlo3UqUdaJth/m6bVS2cSrsQOMGdYQr/r6x82K3ck2fY/4CeCIyA&#13;&#10;dC4UgZxxn157E780KaM4Qbg/w6Z6ZJKco5txfnU94UxS7Pt4Mh4nXLPL384H/KnAsGiU3BMtCS2x&#13;&#10;WwakjpR6SonNLCyatk3UtPaNgxKjJ7uMGC3s1z1rqlfjr6Ha01YeDoQHJxcNtV6KgE/CE8O0CKkW&#13;&#10;H+nQLXQlh6PFWQ3+z0f+mE/AU5SzjhRTckuS5qz9ZYmQ0WSc51Fh6Ta8ySfx5tONjPXJsFtzByTG&#13;&#10;Ib0LJ5MZ87A9mdqDeSFRz2M3CgkrqWfJ8WTe4UG/9Cikms9TEonJCVzalZOxdMQsAvrcvwjvjqgj&#13;&#10;8fUAJ02J4h34h9z4Z3DzLRIFiZmI7wHNI+wkxETY8dFEpb++p6zL0579BQAA//8DAFBLAwQUAAYA&#13;&#10;CAAAACEAmivSuN8AAAAJAQAADwAAAGRycy9kb3ducmV2LnhtbEyPT0vDQBDF74LfYRmhN7upTYuk&#13;&#10;2RSxFBQsxVra6zY7+YPZ2ZDdNPHbO3rRy4Ph8d68X7oebSOu2PnakYLZNAKBlDtTU6ng+LG9fwTh&#13;&#10;gyajG0eo4As9rLPbm1Qnxg30jtdDKAWXkE+0giqENpHS5xVa7aeuRWKvcJ3Vgc+ulKbTA5fbRj5E&#13;&#10;0VJaXRN/qHSLzxXmn4feKniJ/Tn0RbHwu7fdEL0O9tjvT0pN7sbNiuVpBSLgGP4S8MPA+yHjYRfX&#13;&#10;k/GiUcA04VfZi5fzGYiLgkUcg8xS+Z8g+wYAAP//AwBQSwECLQAUAAYACAAAACEAtoM4kv4AAADh&#13;&#10;AQAAEwAAAAAAAAAAAAAAAAAAAAAAW0NvbnRlbnRfVHlwZXNdLnhtbFBLAQItABQABgAIAAAAIQA4&#13;&#10;/SH/1gAAAJQBAAALAAAAAAAAAAAAAAAAAC8BAABfcmVscy8ucmVsc1BLAQItABQABgAIAAAAIQDY&#13;&#10;l6z/EgIAACIEAAAOAAAAAAAAAAAAAAAAAC4CAABkcnMvZTJvRG9jLnhtbFBLAQItABQABgAIAAAA&#13;&#10;IQCaK9K43wAAAAkBAAAPAAAAAAAAAAAAAAAAAGwEAABkcnMvZG93bnJldi54bWxQSwUGAAAAAAQA&#13;&#10;BADzAAAAeAUAAAAA&#13;&#10;" filled="f" stroked="f">
              <v:fill o:detectmouseclick="t"/>
              <v:textbox style="mso-fit-shape-to-text:t" inset="20pt,15pt,0,0">
                <w:txbxContent>
                  <w:p w14:paraId="314C0413" w14:textId="4C452000" w:rsidR="00347B3A" w:rsidRPr="00347B3A" w:rsidRDefault="00347B3A" w:rsidP="00347B3A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47B3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E517F">
      <w:rPr>
        <w:noProof/>
      </w:rPr>
      <w:drawing>
        <wp:inline distT="0" distB="0" distL="0" distR="0" wp14:anchorId="267E8ABC" wp14:editId="267E8ABD">
          <wp:extent cx="952500" cy="123825"/>
          <wp:effectExtent l="0" t="0" r="0" b="0"/>
          <wp:docPr id="92757511" name="Picture 927575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123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E517F">
      <w:rPr>
        <w:color w:val="79736D"/>
        <w:sz w:val="18"/>
        <w:szCs w:val="18"/>
      </w:rPr>
      <w:tab/>
      <w:t>[CUSTOMER_NAME]  —  OCI Security Health Check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A3FF5" w14:textId="666FE19F" w:rsidR="00347B3A" w:rsidRDefault="00347B3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2F8220" wp14:editId="1DB43DC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45440"/>
              <wp:effectExtent l="0" t="0" r="5715" b="10160"/>
              <wp:wrapNone/>
              <wp:docPr id="1194832616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EB0047" w14:textId="0976764B" w:rsidR="00347B3A" w:rsidRPr="00347B3A" w:rsidRDefault="00347B3A" w:rsidP="00347B3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47B3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2F822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231.5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Lbg4FAIAACIEAAAOAAAAZHJzL2Uyb0RvYy54bWysU01v2zAMvQ/YfxB0X+xkTtEacYqsRYYB&#13;&#10;QVsgHXpWZCk2IImCpMTOfv0oOU62bqdhF5kiaX6897S477UiR+F8C6ai00lOiTAc6tbsK/r9df3p&#13;&#10;lhIfmKmZAiMqehKe3i8/flh0thQzaEDVwhEsYnzZ2Yo2IdgyyzxvhGZ+AlYYDEpwmgW8un1WO9Zh&#13;&#10;da2yWZ7fZB242jrgwnv0Pg5Bukz1pRQ8PEvpRSCqojhbSKdL5y6e2XLByr1jtmn5eQz2D1No1hps&#13;&#10;ein1yAIjB9f+UUq33IEHGSYcdAZStlykHXCbaf5um23DrEi7IDjeXmDy/68sfzpu7Ysjof8CPRIY&#13;&#10;AemsLz064z69dDp+cVKCcYTwdIFN9IFwdM7uivzmdk4Jx9jnYl4UCdfs+rd1PnwVoEk0KuqQloQW&#13;&#10;O258wI6YOqbEZgbWrVKJGmV+c2Bi9GTXEaMV+l1P2rqixTj+DuoTbuVgINxbvm6x9Yb58MIcMoyL&#13;&#10;oGrDMx5SQVdROFuUNOB+/M0f8xF4jFLSoWIqalDSlKhvBgmZzYs8jwpLt+ldPo83l25o7EbDHPQD&#13;&#10;oBin+C4sT2bMC2o0pQP9hqJexW4YYoZjz4qG0XwIg37xUXCxWqUkFJNlYWO2lsfSEbMI6Gv/xpw9&#13;&#10;ox6QrycYNcXKd+APufFPb1eHgBQkZiK+A5pn2FGIibDzo4lK//Wesq5Pe/kTAAD//wMAUEsDBBQA&#13;&#10;BgAIAAAAIQCaK9K43wAAAAkBAAAPAAAAZHJzL2Rvd25yZXYueG1sTI9PS8NAEMXvgt9hGaE3u6lN&#13;&#10;i6TZFLEUFCzFWtrrNjv5g9nZkN008ds7etHLg+Hx3rxfuh5tI67Y+dqRgtk0AoGUO1NTqeD4sb1/&#13;&#10;BOGDJqMbR6jgCz2ss9ubVCfGDfSO10MoBZeQT7SCKoQ2kdLnFVrtp65FYq9wndWBz66UptMDl9tG&#13;&#10;PkTRUlpdE3+odIvPFeafh94qeIn9OfRFsfC7t90QvQ722O9PSk3uxs2K5WkFIuAY/hLww8D7IeNh&#13;&#10;F9eT8aJRwDThV9mLl/MZiIuCRRyDzFL5nyD7BgAA//8DAFBLAQItABQABgAIAAAAIQC2gziS/gAA&#13;&#10;AOEBAAATAAAAAAAAAAAAAAAAAAAAAABbQ29udGVudF9UeXBlc10ueG1sUEsBAi0AFAAGAAgAAAAh&#13;&#10;ADj9If/WAAAAlAEAAAsAAAAAAAAAAAAAAAAALwEAAF9yZWxzLy5yZWxzUEsBAi0AFAAGAAgAAAAh&#13;&#10;ACstuDgUAgAAIgQAAA4AAAAAAAAAAAAAAAAALgIAAGRycy9lMm9Eb2MueG1sUEsBAi0AFAAGAAgA&#13;&#10;AAAhAJor0rjfAAAACQEAAA8AAAAAAAAAAAAAAAAAbgQAAGRycy9kb3ducmV2LnhtbFBLBQYAAAAA&#13;&#10;BAAEAPMAAAB6BQAAAAA=&#13;&#10;" filled="f" stroked="f">
              <v:fill o:detectmouseclick="t"/>
              <v:textbox style="mso-fit-shape-to-text:t" inset="20pt,15pt,0,0">
                <w:txbxContent>
                  <w:p w14:paraId="23EB0047" w14:textId="0976764B" w:rsidR="00347B3A" w:rsidRPr="00347B3A" w:rsidRDefault="00347B3A" w:rsidP="00347B3A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47B3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87A43"/>
    <w:multiLevelType w:val="hybridMultilevel"/>
    <w:tmpl w:val="79727E3E"/>
    <w:lvl w:ilvl="0" w:tplc="A918AB64">
      <w:start w:val="1"/>
      <w:numFmt w:val="bullet"/>
      <w:lvlText w:val="•"/>
      <w:lvlJc w:val="left"/>
      <w:pPr>
        <w:ind w:left="720" w:hanging="360"/>
      </w:pPr>
    </w:lvl>
    <w:lvl w:ilvl="1" w:tplc="B93A62B6">
      <w:numFmt w:val="decimal"/>
      <w:lvlText w:val=""/>
      <w:lvlJc w:val="left"/>
    </w:lvl>
    <w:lvl w:ilvl="2" w:tplc="68DC1BC6">
      <w:numFmt w:val="decimal"/>
      <w:lvlText w:val=""/>
      <w:lvlJc w:val="left"/>
    </w:lvl>
    <w:lvl w:ilvl="3" w:tplc="DC007950">
      <w:numFmt w:val="decimal"/>
      <w:lvlText w:val=""/>
      <w:lvlJc w:val="left"/>
    </w:lvl>
    <w:lvl w:ilvl="4" w:tplc="65AABC72">
      <w:numFmt w:val="decimal"/>
      <w:lvlText w:val=""/>
      <w:lvlJc w:val="left"/>
    </w:lvl>
    <w:lvl w:ilvl="5" w:tplc="F8BC1096">
      <w:numFmt w:val="decimal"/>
      <w:lvlText w:val=""/>
      <w:lvlJc w:val="left"/>
    </w:lvl>
    <w:lvl w:ilvl="6" w:tplc="A300DACA">
      <w:numFmt w:val="decimal"/>
      <w:lvlText w:val=""/>
      <w:lvlJc w:val="left"/>
    </w:lvl>
    <w:lvl w:ilvl="7" w:tplc="02CA631A">
      <w:numFmt w:val="decimal"/>
      <w:lvlText w:val=""/>
      <w:lvlJc w:val="left"/>
    </w:lvl>
    <w:lvl w:ilvl="8" w:tplc="349EDB6C">
      <w:numFmt w:val="decimal"/>
      <w:lvlText w:val=""/>
      <w:lvlJc w:val="left"/>
    </w:lvl>
  </w:abstractNum>
  <w:abstractNum w:abstractNumId="1" w15:restartNumberingAfterBreak="0">
    <w:nsid w:val="5EB92A7D"/>
    <w:multiLevelType w:val="hybridMultilevel"/>
    <w:tmpl w:val="4B9AA79C"/>
    <w:lvl w:ilvl="0" w:tplc="B6DC8FEE">
      <w:start w:val="1"/>
      <w:numFmt w:val="bullet"/>
      <w:lvlText w:val="●"/>
      <w:lvlJc w:val="left"/>
      <w:pPr>
        <w:ind w:left="720" w:hanging="360"/>
      </w:pPr>
    </w:lvl>
    <w:lvl w:ilvl="1" w:tplc="31087BBC">
      <w:start w:val="1"/>
      <w:numFmt w:val="bullet"/>
      <w:lvlText w:val="○"/>
      <w:lvlJc w:val="left"/>
      <w:pPr>
        <w:ind w:left="1440" w:hanging="360"/>
      </w:pPr>
    </w:lvl>
    <w:lvl w:ilvl="2" w:tplc="404C03E0">
      <w:start w:val="1"/>
      <w:numFmt w:val="bullet"/>
      <w:lvlText w:val="■"/>
      <w:lvlJc w:val="left"/>
      <w:pPr>
        <w:ind w:left="2160" w:hanging="360"/>
      </w:pPr>
    </w:lvl>
    <w:lvl w:ilvl="3" w:tplc="0F8835AA">
      <w:start w:val="1"/>
      <w:numFmt w:val="bullet"/>
      <w:lvlText w:val="●"/>
      <w:lvlJc w:val="left"/>
      <w:pPr>
        <w:ind w:left="2880" w:hanging="360"/>
      </w:pPr>
    </w:lvl>
    <w:lvl w:ilvl="4" w:tplc="3CFE3FC8">
      <w:start w:val="1"/>
      <w:numFmt w:val="bullet"/>
      <w:lvlText w:val="○"/>
      <w:lvlJc w:val="left"/>
      <w:pPr>
        <w:ind w:left="3600" w:hanging="360"/>
      </w:pPr>
    </w:lvl>
    <w:lvl w:ilvl="5" w:tplc="44363F84">
      <w:start w:val="1"/>
      <w:numFmt w:val="bullet"/>
      <w:lvlText w:val="■"/>
      <w:lvlJc w:val="left"/>
      <w:pPr>
        <w:ind w:left="4320" w:hanging="360"/>
      </w:pPr>
    </w:lvl>
    <w:lvl w:ilvl="6" w:tplc="28965A98">
      <w:start w:val="1"/>
      <w:numFmt w:val="bullet"/>
      <w:lvlText w:val="●"/>
      <w:lvlJc w:val="left"/>
      <w:pPr>
        <w:ind w:left="5040" w:hanging="360"/>
      </w:pPr>
    </w:lvl>
    <w:lvl w:ilvl="7" w:tplc="01963742">
      <w:start w:val="1"/>
      <w:numFmt w:val="bullet"/>
      <w:lvlText w:val="●"/>
      <w:lvlJc w:val="left"/>
      <w:pPr>
        <w:ind w:left="5760" w:hanging="360"/>
      </w:pPr>
    </w:lvl>
    <w:lvl w:ilvl="8" w:tplc="4598293E">
      <w:start w:val="1"/>
      <w:numFmt w:val="bullet"/>
      <w:lvlText w:val="●"/>
      <w:lvlJc w:val="left"/>
      <w:pPr>
        <w:ind w:left="6480" w:hanging="360"/>
      </w:pPr>
    </w:lvl>
  </w:abstractNum>
  <w:num w:numId="1" w16cid:durableId="626664651">
    <w:abstractNumId w:val="1"/>
    <w:lvlOverride w:ilvl="0">
      <w:startOverride w:val="1"/>
    </w:lvlOverride>
  </w:num>
  <w:num w:numId="2" w16cid:durableId="188179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6DF"/>
    <w:rsid w:val="001646DF"/>
    <w:rsid w:val="001B6828"/>
    <w:rsid w:val="00347B3A"/>
    <w:rsid w:val="00AE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E84D2"/>
  <w15:docId w15:val="{EF06A49D-E7D6-B048-81C4-2A76534C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racle Sans" w:eastAsia="Oracle Sans" w:hAnsi="Oracle Sans" w:cs="Oracle Sans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ageBreakBefore/>
      <w:spacing w:after="120"/>
      <w:outlineLvl w:val="0"/>
    </w:pPr>
    <w:rPr>
      <w:b/>
      <w:bCs/>
      <w:color w:val="2C5767"/>
      <w:sz w:val="29"/>
      <w:szCs w:val="29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302C2A"/>
      <w:sz w:val="22"/>
      <w:szCs w:val="22"/>
    </w:rPr>
  </w:style>
  <w:style w:type="paragraph" w:styleId="Heading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302C2A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47B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7B3A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347B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7B3A"/>
  </w:style>
  <w:style w:type="paragraph" w:styleId="Footer">
    <w:name w:val="footer"/>
    <w:basedOn w:val="Normal"/>
    <w:link w:val="FooterChar"/>
    <w:uiPriority w:val="99"/>
    <w:unhideWhenUsed/>
    <w:rsid w:val="00347B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7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Selim Daoud</cp:lastModifiedBy>
  <cp:revision>2</cp:revision>
  <dcterms:created xsi:type="dcterms:W3CDTF">2026-04-29T21:58:00Z</dcterms:created>
  <dcterms:modified xsi:type="dcterms:W3CDTF">2026-06-02T14:14:00Z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4737b2e8,15f24ab9,275e2adf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2e562fe7,6c2ec90e,47677870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