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Best 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Availability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 Clean Code: A Handbook of Agile Software Craftsmanship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Robert C. Martin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€28.63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Not Bestseller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Not available in stock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 A Game of Thrones: A Song of Ice and Fire, Book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Robert C. Martin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€29.99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Bestseller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Available in stock (5)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