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A86C71" w:rsidRDefault="000B3FCA" w:rsidP="00E42EBA">
            <w:pPr>
              <w:jc w:val="center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062A10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673D5A">
              <w:rPr>
                <w:rFonts w:ascii="Verdana" w:hAnsi="Verdana"/>
                <w:b/>
                <w:color w:val="FFFFFF"/>
                <w:sz w:val="28"/>
                <w:szCs w:val="20"/>
              </w:rPr>
              <w:t>“</w:t>
            </w:r>
            <w:r w:rsidR="00E42EBA" w:rsidRPr="00E42EBA">
              <w:rPr>
                <w:rFonts w:ascii="Verdana" w:hAnsi="Verdana"/>
                <w:b/>
                <w:color w:val="FFFFFF"/>
                <w:sz w:val="28"/>
                <w:szCs w:val="20"/>
              </w:rPr>
              <w:t>SWAS 23-9-15</w:t>
            </w:r>
            <w:r w:rsidR="00673D5A">
              <w:rPr>
                <w:rFonts w:ascii="Verdana" w:hAnsi="Verdana"/>
                <w:b/>
                <w:color w:val="FFFFFF"/>
                <w:sz w:val="28"/>
                <w:szCs w:val="20"/>
              </w:rPr>
              <w:t>”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</w:t>
            </w:r>
            <w:r w:rsidR="00062A10">
              <w:rPr>
                <w:rFonts w:ascii="Verdana" w:hAnsi="Verdana"/>
                <w:b/>
                <w:sz w:val="20"/>
                <w:szCs w:val="20"/>
              </w:rPr>
              <w:t>01509</w:t>
            </w:r>
            <w:r w:rsidR="00E42EBA">
              <w:rPr>
                <w:rFonts w:ascii="Verdana" w:hAnsi="Verdana"/>
                <w:b/>
                <w:sz w:val="20"/>
                <w:szCs w:val="20"/>
              </w:rPr>
              <w:t>23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A86C71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E42EBA">
              <w:rPr>
                <w:rFonts w:ascii="Verdana" w:hAnsi="Verdana"/>
                <w:b/>
                <w:sz w:val="18"/>
                <w:szCs w:val="20"/>
              </w:rPr>
              <w:t xml:space="preserve"> 23</w:t>
            </w:r>
            <w:r w:rsidR="00062A10">
              <w:rPr>
                <w:rFonts w:ascii="Verdana" w:hAnsi="Verdana"/>
                <w:b/>
                <w:sz w:val="18"/>
                <w:szCs w:val="20"/>
              </w:rPr>
              <w:t xml:space="preserve"> September</w:t>
            </w:r>
            <w:r w:rsidR="00A86C71">
              <w:rPr>
                <w:rFonts w:ascii="Verdana" w:hAnsi="Verdana"/>
                <w:b/>
                <w:sz w:val="18"/>
                <w:szCs w:val="20"/>
              </w:rPr>
              <w:t xml:space="preserve"> 2015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AE3E32" w:rsidRPr="00560F85" w:rsidRDefault="00CF33C0" w:rsidP="00AE3E32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E42EBA" w:rsidRPr="00E42EBA">
              <w:rPr>
                <w:b/>
              </w:rPr>
              <w:t>Anton N/Keith D</w:t>
            </w:r>
          </w:p>
          <w:p w:rsidR="00B777C1" w:rsidRPr="00931043" w:rsidRDefault="001D2038" w:rsidP="00AE3E32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E13B5" w:rsidRDefault="00CE13B5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Pr="00E42EBA" w:rsidRDefault="00E42EBA" w:rsidP="00E66526">
            <w:pPr>
              <w:rPr>
                <w:rFonts w:ascii="Verdana" w:hAnsi="Verdana"/>
                <w:sz w:val="20"/>
                <w:szCs w:val="20"/>
              </w:rPr>
            </w:pPr>
            <w:r w:rsidRPr="00E42EBA">
              <w:rPr>
                <w:rFonts w:ascii="Verdana" w:hAnsi="Verdana"/>
                <w:b/>
                <w:sz w:val="28"/>
                <w:szCs w:val="20"/>
              </w:rPr>
              <w:t>SWAS 23-9-15</w:t>
            </w: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53144F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2772D4" w:rsidRPr="0057085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sales@newsnish.com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86C71" w:rsidRPr="00062A10" w:rsidRDefault="00A86C71" w:rsidP="00A86C7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CF33C0" w:rsidRPr="00062A10" w:rsidRDefault="00E42EBA" w:rsidP="00A86C7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$97.30 USD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6C71" w:rsidRPr="00062A10" w:rsidRDefault="00A86C71" w:rsidP="00A86C7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976D6D" w:rsidRPr="00062A10" w:rsidRDefault="00E42EBA" w:rsidP="00A86C7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278</w:t>
            </w:r>
          </w:p>
          <w:p w:rsidR="00976D6D" w:rsidRPr="00062A10" w:rsidRDefault="00976D6D" w:rsidP="00640AD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4B1F74" w:rsidRPr="00062A10" w:rsidRDefault="004B1F74" w:rsidP="00E97FC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Pr="00062A10" w:rsidRDefault="00476C2C" w:rsidP="001275E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4B1F74" w:rsidRPr="00062A10" w:rsidRDefault="00E42EBA" w:rsidP="00A86C7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$97.30 USD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062A10" w:rsidRDefault="00E42EBA" w:rsidP="00EE690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$97.30 USD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E42EBA" w:rsidRPr="00E42EBA">
        <w:rPr>
          <w:rFonts w:ascii="Verdana" w:hAnsi="Verdana"/>
          <w:b/>
          <w:sz w:val="20"/>
          <w:szCs w:val="20"/>
        </w:rPr>
        <w:t>Ninety Seven USD Thirty cent Only</w:t>
      </w:r>
      <w:r w:rsidR="00E9074B" w:rsidRPr="00E9074B">
        <w:rPr>
          <w:rFonts w:ascii="Verdana" w:hAnsi="Verdana"/>
          <w:b/>
          <w:sz w:val="20"/>
          <w:szCs w:val="20"/>
        </w:rPr>
        <w:t>.</w:t>
      </w:r>
    </w:p>
    <w:p w:rsidR="00EB145D" w:rsidRPr="00567CF8" w:rsidRDefault="00EB145D" w:rsidP="00780E1F"/>
    <w:sectPr w:rsidR="00EB145D" w:rsidRPr="00567CF8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00C" w:rsidRDefault="00B5600C">
      <w:r>
        <w:separator/>
      </w:r>
    </w:p>
  </w:endnote>
  <w:endnote w:type="continuationSeparator" w:id="1">
    <w:p w:rsidR="00B5600C" w:rsidRDefault="00B560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00C" w:rsidRDefault="00B5600C">
      <w:r>
        <w:separator/>
      </w:r>
    </w:p>
  </w:footnote>
  <w:footnote w:type="continuationSeparator" w:id="1">
    <w:p w:rsidR="00B5600C" w:rsidRDefault="00B560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2A10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13DA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134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772D4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352C"/>
    <w:rsid w:val="003673C8"/>
    <w:rsid w:val="00367665"/>
    <w:rsid w:val="0036788D"/>
    <w:rsid w:val="00371C0E"/>
    <w:rsid w:val="00371EE7"/>
    <w:rsid w:val="0037546B"/>
    <w:rsid w:val="00375571"/>
    <w:rsid w:val="003764F0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144F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0F85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3D5A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2542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30A2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86C71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00C"/>
    <w:rsid w:val="00B56B8E"/>
    <w:rsid w:val="00B57B63"/>
    <w:rsid w:val="00B61AB9"/>
    <w:rsid w:val="00B62B4F"/>
    <w:rsid w:val="00B649F4"/>
    <w:rsid w:val="00B66C2A"/>
    <w:rsid w:val="00B67AF4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3C6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2EBA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074B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A35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i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709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2015-09-23T06:18:00Z</dcterms:created>
  <dcterms:modified xsi:type="dcterms:W3CDTF">2015-09-23T06:18:00Z</dcterms:modified>
</cp:coreProperties>
</file>