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A86C71" w:rsidRDefault="000B3FCA" w:rsidP="00A86C71">
            <w:pPr>
              <w:jc w:val="center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“</w:t>
            </w:r>
            <w:r w:rsidR="00224E80" w:rsidRPr="00224E80">
              <w:rPr>
                <w:rFonts w:ascii="Verdana" w:hAnsi="Verdana"/>
                <w:b/>
                <w:color w:val="FFFFFF"/>
                <w:sz w:val="28"/>
                <w:szCs w:val="20"/>
              </w:rPr>
              <w:t>Butterfly composition</w:t>
            </w:r>
            <w:r w:rsidR="00224E80">
              <w:rPr>
                <w:rFonts w:ascii="Verdana" w:hAnsi="Verdana"/>
                <w:b/>
                <w:color w:val="FFFFFF"/>
                <w:sz w:val="28"/>
                <w:szCs w:val="20"/>
              </w:rPr>
              <w:t>”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2708CA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425E07">
              <w:rPr>
                <w:rFonts w:ascii="Verdana" w:hAnsi="Verdana"/>
                <w:b/>
                <w:sz w:val="20"/>
                <w:szCs w:val="20"/>
              </w:rPr>
              <w:t>01509</w:t>
            </w:r>
            <w:r w:rsidR="00625DB5"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2708CA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625DB5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2708CA">
              <w:rPr>
                <w:rFonts w:ascii="Verdana" w:hAnsi="Verdana"/>
                <w:b/>
                <w:sz w:val="18"/>
                <w:szCs w:val="20"/>
              </w:rPr>
              <w:t xml:space="preserve"> 21</w:t>
            </w:r>
            <w:r w:rsidR="00625DB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224E80">
              <w:rPr>
                <w:rFonts w:ascii="Verdana" w:hAnsi="Verdana"/>
                <w:b/>
                <w:sz w:val="18"/>
                <w:szCs w:val="20"/>
              </w:rPr>
              <w:t>September</w:t>
            </w:r>
            <w:r w:rsidR="00A86C71">
              <w:rPr>
                <w:rFonts w:ascii="Verdana" w:hAnsi="Verdana"/>
                <w:b/>
                <w:sz w:val="18"/>
                <w:szCs w:val="20"/>
              </w:rPr>
              <w:t xml:space="preserve"> 2015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AE3E32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224E80" w:rsidRPr="00224E80">
              <w:rPr>
                <w:rFonts w:ascii="Verdana" w:hAnsi="Verdana"/>
                <w:sz w:val="20"/>
                <w:szCs w:val="20"/>
              </w:rPr>
              <w:t>Leo Caillard(Nancy Clark)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E13B5" w:rsidRDefault="00CE13B5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B777C1" w:rsidRPr="00224E80" w:rsidRDefault="00224E80" w:rsidP="00E66526">
            <w:pPr>
              <w:rPr>
                <w:rFonts w:ascii="Verdana" w:hAnsi="Verdana"/>
                <w:sz w:val="20"/>
                <w:szCs w:val="20"/>
              </w:rPr>
            </w:pPr>
            <w:r w:rsidRPr="00224E80">
              <w:rPr>
                <w:rFonts w:ascii="Verdana" w:hAnsi="Verdana"/>
                <w:b/>
                <w:sz w:val="28"/>
                <w:szCs w:val="20"/>
              </w:rPr>
              <w:t>Butterfly composition</w:t>
            </w:r>
            <w:r w:rsidRPr="00224E80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A14B4A" w:rsidRDefault="005F7083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hyperlink r:id="rId8" w:history="1">
              <w:r w:rsidR="002772D4" w:rsidRPr="0057085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sales@newsnish.com</w:t>
              </w:r>
            </w:hyperlink>
          </w:p>
          <w:p w:rsidR="00066602" w:rsidRDefault="00066602" w:rsidP="00A14B4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86C71" w:rsidRPr="00224E8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CF33C0" w:rsidRPr="00224E80" w:rsidRDefault="00625DB5" w:rsidP="00224E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€90</w:t>
            </w:r>
            <w:r w:rsidR="00224E80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>EUR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6C71" w:rsidRPr="00224E80" w:rsidRDefault="00A86C71" w:rsidP="00A86C7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976D6D" w:rsidRPr="00224E80" w:rsidRDefault="00625DB5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  <w:p w:rsidR="00976D6D" w:rsidRPr="00224E80" w:rsidRDefault="00976D6D" w:rsidP="00640ADC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224E80" w:rsidRDefault="004B1F74" w:rsidP="00E97FC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Pr="00224E80" w:rsidRDefault="00476C2C" w:rsidP="001275E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4B1F74" w:rsidRPr="00224E80" w:rsidRDefault="00625DB5" w:rsidP="00A86C7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€90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 xml:space="preserve"> EUR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224E80" w:rsidRDefault="00625DB5" w:rsidP="00EE690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€90</w:t>
            </w:r>
            <w:r w:rsidR="00224E80" w:rsidRPr="00224E80">
              <w:rPr>
                <w:rFonts w:ascii="Verdana" w:hAnsi="Verdana"/>
                <w:b/>
                <w:sz w:val="20"/>
                <w:szCs w:val="20"/>
              </w:rPr>
              <w:t xml:space="preserve"> EUR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Pr="00625DB5" w:rsidRDefault="00DA3C53" w:rsidP="00780E1F">
      <w:pPr>
        <w:rPr>
          <w:sz w:val="28"/>
          <w:szCs w:val="28"/>
        </w:rPr>
      </w:pPr>
      <w:r w:rsidRPr="00625DB5">
        <w:rPr>
          <w:rFonts w:ascii="Verdana" w:hAnsi="Verdana"/>
          <w:b/>
          <w:sz w:val="28"/>
          <w:szCs w:val="28"/>
        </w:rPr>
        <w:t>IN WORD :</w:t>
      </w:r>
      <w:r w:rsidR="00673CB3" w:rsidRPr="00625DB5">
        <w:rPr>
          <w:rFonts w:ascii="Verdana" w:hAnsi="Verdana"/>
          <w:b/>
          <w:sz w:val="28"/>
          <w:szCs w:val="28"/>
        </w:rPr>
        <w:t xml:space="preserve"> </w:t>
      </w:r>
      <w:r w:rsidR="00625DB5" w:rsidRPr="00625DB5">
        <w:rPr>
          <w:rFonts w:ascii="Verdana" w:hAnsi="Verdana"/>
          <w:b/>
          <w:sz w:val="28"/>
          <w:szCs w:val="28"/>
        </w:rPr>
        <w:t>Ninety Euro Only.</w:t>
      </w:r>
    </w:p>
    <w:sectPr w:rsidR="00EB145D" w:rsidRPr="00625DB5" w:rsidSect="002745A7">
      <w:headerReference w:type="default" r:id="rId9"/>
      <w:footerReference w:type="default" r:id="rId10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972" w:rsidRDefault="00E32972">
      <w:r>
        <w:separator/>
      </w:r>
    </w:p>
  </w:endnote>
  <w:endnote w:type="continuationSeparator" w:id="1">
    <w:p w:rsidR="00E32972" w:rsidRDefault="00E32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972" w:rsidRDefault="00E32972">
      <w:r>
        <w:separator/>
      </w:r>
    </w:p>
  </w:footnote>
  <w:footnote w:type="continuationSeparator" w:id="1">
    <w:p w:rsidR="00E32972" w:rsidRDefault="00E329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B5FB4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24E80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08CA"/>
    <w:rsid w:val="002711F5"/>
    <w:rsid w:val="00271AFD"/>
    <w:rsid w:val="00271E0C"/>
    <w:rsid w:val="002745A7"/>
    <w:rsid w:val="00275ED5"/>
    <w:rsid w:val="002772D4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46B"/>
    <w:rsid w:val="00375571"/>
    <w:rsid w:val="003764F0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AD9"/>
    <w:rsid w:val="00406EC6"/>
    <w:rsid w:val="004077CE"/>
    <w:rsid w:val="00410402"/>
    <w:rsid w:val="0041104F"/>
    <w:rsid w:val="00413153"/>
    <w:rsid w:val="00413D25"/>
    <w:rsid w:val="00414D53"/>
    <w:rsid w:val="004164FE"/>
    <w:rsid w:val="004177A4"/>
    <w:rsid w:val="00421A0D"/>
    <w:rsid w:val="00422655"/>
    <w:rsid w:val="00422B36"/>
    <w:rsid w:val="00422B5D"/>
    <w:rsid w:val="00425E07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0F85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5F7083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5DB5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08EB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FE5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13E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3E49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30A2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86C71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E7AD0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6E68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3C6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5344"/>
    <w:rsid w:val="00D960DD"/>
    <w:rsid w:val="00DA079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972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74B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A35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ewsnis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694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2015-09-21T10:10:00Z</dcterms:created>
  <dcterms:modified xsi:type="dcterms:W3CDTF">2015-09-21T10:10:00Z</dcterms:modified>
</cp:coreProperties>
</file>