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2nd July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TempUart.asm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takes a temperature measurement every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second from the on-chip temp sensor and sends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temp in degrees Celcius up the UART to the PC where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it can be read using hyperterminal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$mod845                      ; Use 8052 / ADuC834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   EQU     00h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COUNT1:  DS     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COUNT2:  DS    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COUNT3:  DS    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DIG1:    DS    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DIG2:    DS    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DIG3:    DS     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T3CON,#83h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; Configure ADC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 #10H    ; ENABLE AUX Mode - Power down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ADC1CON, #0EH    ; USE INTERNAL REFERENCE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PTAT(+) --&gt; PTAT(-)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BIPOLAR MODE on Temp Sensor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Fixed +/- 1.25V range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ADCMODE, #14h</w:t>
        <w:tab/>
        <w:t xml:space="preserve">;Aux ADC enabled, OFS cal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ADCMODE, #15h</w:t>
        <w:tab/>
        <w:t xml:space="preserve">;Aux ADC enabled, GN cal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; write title block on screen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TEMP MEASURE LOOP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TEMPLOOP: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ADCMODE, #12H   ; INITIATE A SINGLE AUX CONV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RDY1,$         ; Wait for conversion results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conversion result ready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 value of 80h in AD1H=0degC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ADC1H       ; 80h=0, FFh=+127, 00h=-128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 #80H        ; convert to 2's comp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FFh=-1, 80h=-128, 00h=0, 7Fh=+127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SENDDECs:            ; SENDs the signed decimal number in Acc up UART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; -128-&gt;127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ACC.7, HUNDREDS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#'-'            ; transmit minus sign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                ; restore original value of 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                ; remember original value of 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HUNDREDS:                          ; check #hundreds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 #100            ; divide remainder by 100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     AB                 ; A receives integer quotient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B receives the remainder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F0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TENS               ; if ACC=0 then num=0xx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F0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 #'0'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LCALL   SENDCHAR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TENS:                              ; check tens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B,#10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DIV     AB                 ; divide remainder by 10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F0, SEND0          ; if F0 is cleared the a number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exists in the 100s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UNITS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SEND0:  ADD     A, #'0'            ; only send a zero if number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   ; existed in the 100s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UNITS:  MOV     A,B                ; send remainder (even if 0)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 #'0'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B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 #DEGREES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#07</w:t>
        <w:tab/>
        <w:tab/>
        <w:t xml:space="preserve">   ;Give 0.503s delay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TEMPLOOP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 xml:space="preserve">  ; Delays by 71.28ms * 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; 83mSec based on 1.57MHZ Core Clock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MOV</w:t>
        <w:tab/>
        <w:t xml:space="preserve">R2,A</w:t>
        <w:tab/>
        <w:t xml:space="preserve">   ; Acc holds delay variable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 xml:space="preserve">  MOV</w:t>
        <w:tab/>
        <w:t xml:space="preserve">R3,#220     ; Set up delay loop0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 xml:space="preserve">  MOV</w:t>
        <w:tab/>
        <w:t xml:space="preserve">R4,#255    ; Set up delay loop1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R4,$</w:t>
        <w:tab/>
        <w:t xml:space="preserve">   ; Dec R4 &amp; Jump here until R4 is 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255*1.27us=324us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R3,DLY1    ; Dec R3 &amp; Jump DLY1 until R3 is 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220*324us = 71.28ms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DJNZ</w:t>
        <w:tab/>
        <w:t xml:space="preserve">R2,DLY0    ; Dec R2 &amp; Jump DLY0 until R2 is 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ACC*71.28ms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</w:t>
        <w:tab/>
        <w:tab/>
        <w:t xml:space="preserve">   ; Return from subroutine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DEGREES:    DB ' degrees C',10,13,0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ADuC845',10,13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Temp Sensor Demo Routine',10,13,0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