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WDT841                                                                 17/10/03 16:25:07 PAGE    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MACRO ASSEMBLER A51 V5.50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WDT841.OBJ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 INVOKED BY: C:\ADUC\BIN\A51.EXE WDT841.A51 DB EP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  OBJ            LINE 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 ;File: Wdt841.asm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 ;Author: Eckart Hartmann Date:15/10/2003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 ;Description of Software: Demonstrates Watchdog timer functions.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 ;Development progress: Wdt834.df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 extrn   CODE    (_WdtCfg)       ;&lt;A HREF="/mcc/softw/841/wdt/Wdt841Cfg.html"&gt;_WdtCfg&lt;/A&gt; 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ADuC834.lib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 extrn   CODE    (_WdtKk)        ;&lt;A HREF="/mcc/softw/841/wdt/Wdt841Kk.html"&gt;_WdtKk&lt;/A&gt;)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 extrn   CODE    (_PllDly)       ;&lt;A HREF="/mcc/softw/841/pll/Pll841Dly.html"&gt;_PllDly&lt;/A&gt;)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 NAME WDT834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 $NOMOD51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 $IC(..\kei841.inc)              ;&lt;A HREF="/mcc/softw/841/Kei841Inc.html"&gt;Parameter passing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registers for Keil&lt;/A&gt;.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13     ;Functions: Keil specific definitions.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14     ;File: Keil841.inc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15     ;Author: Eckart Hartmann Date:16/10/2003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16     ;Description of Software: None.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17     ;Development progress: None.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18    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19     ;Interface Signals: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20     ;==================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21     ;Naming scheme: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22     ;       c = 1 byte, i = 2 byte, l = 4 byte, p = 3 byte pointer.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23     ;       First digit = type of variable.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24     ;       Second digit = P.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25     ;       Third digit = parameter number.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26     ;       Fourth digit = byte of parameter.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27     ;       Fifth digit = if any then type of first parameter.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28     ;       Sixth digit = if any then type of second parameter.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29    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30     cP1l    equ     r7              ;Byte parameter1 and return value.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31     iP1l    equ     r7              ;Integer parameter1 and return value low byte.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32     iP1h    equ     r6              ;Integer parameter1 and return value high byte.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33     lP1l    equ     r7              ;Long parameter1 and return value low byte.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34     lP1s    equ     r6              ;Long parameter1 and return value second byte.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35     lP1t    equ     r5              ;Long parameter1 and return value third byte.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36     lP1h    equ     r4              ;Long parameter1 and return value high byte.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37     pP1t    equ     r3              ;Pointer parameter1 type byte.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38     pP1h    equ     r2              ;Pointer parameter1 high byte.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39     pP1l    equ     r1              ;Pointer parameter1 low byte.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40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41     cP2li   equ     r5              ;Byte parameter2 after integer.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42     iP2li   equ     r5              ;Integer parameter2 low byte after integer.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43     iP2hi   equ     r4              ;Integer parameter2 high byte after integer.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44     lP2li   equ     r7              ;Long parameter2 low byte after integer.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45     lP2si   equ     r6              ;Long parameter2 second byte after integer.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46     lP2ti   equ     r5              ;Long parameter2 third byte after integer.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47     lP2hi   equ     r4              ;Long parameter2 high byte after integer.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48     pP2ti   equ     r3              ;Pointer parameter2 type byte after integer.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49     pP2hi   equ     r2              ;Pointer parameter2 high byte after integer.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50     pP2li   equ     r1              ;Pointer parameter2 low byte after integer.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51     cP2lc   equ     r5              ;Byte parameter2 after byte.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52     iP2lc   equ     r5              ;Integer parameter2 low byte after byte.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53     iP2hc   equ     r4              ;Integer parameter2 high byte after byte.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54     lP2lc   equ     r7              ;Long parameter2 low byte after byte.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55     lP2sc   equ     r6              ;Long parameter2 second byte after byte.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56     lP2tc   equ     r5              ;Long parameter2 third byte after byte.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WDT841                                                                 17/10/03 16:25:07 PAGE    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57     lP2hc   equ     r4              ;Long parameter2 high byte after byte.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58     pP2tc   equ     r3              ;Pointer parameter2 type byte after byte.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59     pP2hc   equ     r2              ;Pointer parameter2 high byte after byte.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60     pP2lc   equ     r1              ;Pointer parameter2 low byte after byte.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61     cP2lp   equ     r5              ;Byte parameter2 after pointer.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62     iP2lp   equ     r5              ;Integer parameter2 low byte after pointer.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63     iP2hp   equ     r4              ;Integer parameter2 high byte after pointer.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64     lP2lp   equ     r7              ;Long parameter2 low byte after pointer.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65     lP2sp   equ     r6              ;Long parameter2 second byte after pointer.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66     lP2tp   equ     r5              ;Long parameter2 third byte after pointer.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67     lP2hp   equ     r4              ;Long parameter2 high byte after pointer.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68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69     cP3lii  equ     r3              ;Byte parameter3 after integer and integer.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70     iP3lii  equ     r3              ;Integer parameter3 low byte after integer and integer.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71     iP3hii  equ     r2              ;Integer parameter3 high byte after integer and integer.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72     pP3tii  equ     r3              ;Pointer parameter3 type byte after integer and integer.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73     pP3hii  equ     r2              ;Pointer parameter3 high byte after integer and integer.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74     pP3lii  equ     r1              ;Pointer parameter3 low byte after integer and integer.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75     cP3lic  equ     r3              ;Byte parameter3 after integer and byte.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76     iP3lic  equ     r3              ;Integer parameter3 low byte after integer and byte.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77     iP3hic  equ     r2              ;Integer parameter3 high byte after integer and byte.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78     pP3tic  equ     r3              ;Pointer parameter3 type byte after integer and byte.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79     pP3hic  equ     r2              ;Pointer parameter3 high byte after integer and byte.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80     pP3lic  equ     r1              ;Pointer parameter3 low byte after integer and byte.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81     cP3lci  equ     r3              ;Byte parameter3 after integer and integer.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82     iP3lci  equ     r3              ;Integer parameter3 low byte after byte and integer.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83     iP3hci  equ     r2              ;Integer parameter3 high byte after byte and integer.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84     pP3tci  equ     r3              ;Pointer parameter3 type byte after byte and integer.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85     pP3hci  equ     r2              ;Pointer parameter3 high byte after byte and integer.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86     pP3lci  equ     r1              ;Pointer parameter3 low byte after byte and integer.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87     cP3lcc  equ     r3              ;Byte parameter3 after integer and integer.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88     iP3lcc  equ     r3              ;Integer parameter3 low byte after byte and byte.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89     iP3hcc  equ     r2              ;Integer parameter3 high byte after byte and byte.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90     pP3tcc  equ     r3              ;Pointer parameter3 type byte after byte and byte.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91     pP3hcc  equ     r2              ;Pointer parameter3 high byte after byte and byte.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92     pP3lcc  equ     r1              ;Pointer parameter3 low byte after byte and byte.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93    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94     ;Keil841.inc end==============================================Keil841.inc end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95    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96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$IC(..\kei841.dat)              ;&lt;A HREF="/mcc/softw/841/Kei841Dat.html"&gt;SFR definition for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Keil&lt;/A&gt;.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98     ;File kei841.dat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99     ;SFR definitions for ADuC841 Assebler files.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100     ;ADuC841   Apps, Analog Devices Inc.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101     $NOMOD51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0084          =1   102     DPP      DATA  084H  ;DATA POINTER - PAGE BYTE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009D          =1   103     T3FD     DATA  09DH  ;Serial baudrate fraction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009E          =1   104     T3CON    DATA  09EH  ;Seral baudrate tap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00A1          =1   105     TIMECON  DATA  0A1H  ;TIME COUNTER CONTROL REGISTER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00A2          =1   106     HTHSEC   DATA  0A2H  ;1/128 OF A SECOND COUNTER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00A3          =1   107     SEC      DATA  0A3H  ;SECONDS COUNTER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00A4          =1   108     MIN      DATA  0A4H  ;MINUTES COUNTER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00A5          =1   109     HOUR     DATA  0A5H  ;HOURS COUNTER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00A6          =1   110     INTVAL   DATA  0A6H  ;TIMER INTERVAL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00A7          =1   111     DPCON    DATA  0A7H  ;Data Pointer control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00A9          =1   112     IEIP2    DATA  0A9H  ;INTERRUPT ENABLE 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00AE          =1   113     PWMCON   DATA  0AEH  ;PWM control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00AF          =1   114     CFG841   DATA  0AFH  ;Configure ADuC841.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00B1          =1   115     PWM0L    DATA  0B1H  ;PWM width low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=1   116     PWM0H    DATA  0B2H  ;PWM width high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=1   117     PWM1L    DATA  0B3H  ;PWM cycle low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=1   118     PWM1H    DATA  0B4H  ;PWM cycle high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00B7          =1   119     SPH      DATA  0B7H  ;Stack pointer high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00B9          =1   120     ECON     DATA  0B9H  ;FLASH CONTROL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00BC          =1   121     EDATA1   DATA  0BCH  ;FLASH DATA1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WDT841                                                                 17/10/03 16:25:07 PAGE     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00BD          =1   122     EDATA2   DATA  0BDH  ;FLASH DATA2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00BE          =1   123     EDATA3   DATA  0BEH  ;FLASH DATA3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00BF          =1   124     EDATA4   DATA  0BFH  ;FLASH DATA4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00C0          =1   125     WDCON    DATA  0C0H  ;WATCHDOG TIMER CONTROL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00C2          =1   126     CHIPID   DATA  0C2H  ;CHIP ID REGISTER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00C6          =1   127     EADRL    DATA  0C6H  ;EEPROM ADDRESS LOW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00C7          =1   128     EADRH    DATA  0C7H  ;EEPROM ADDRESS HIGH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00C8          =1   129     T2CON    DATA  0C8H  ;Timer 2 control.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00CA          =1   130     RCAP2L   DATA  0caH  ;Reload/capture low byte.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00CB          =1   131     RCAP2H   DATA  0cbH  ;Reload/capture high byte.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00CC          =1   132     TL2      DATA  0CcH  ;Timer 2 low byte.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00CD          =1   133     TH2      DATA  0CdH  ;Timer 2 high byte.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00D2          =1   134     DMAL     DATA  0D2H  ;DMA low,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00D3          =1   135     DMAH     DATA  0D3H  ; high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00D4          =1   136     DMAP     DATA  0D4H  ; and page.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00D7          =1   137     PLLCON   DATA  0D7H  ;CRYSTAL PLL CONTROL REGISTER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00D8          =1   138     ADCCON2  DATA  0D8H  ;ADC control 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00D9          =1   139     ADCDATAL DATA  0D9H  ;ADC DATA REGISTER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00DA          =1   140     ADCDATAH DATA  0DAH  ;ADC DATA REGISTER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00DF          =1   141     PSMCON   DATA  0DFH  ;POWER SUPPLY MONITOR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00EF          =1   142     ADCCON1  DATA  0efH  ;ADC control 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00F1          =1   143     ADCOFSL  DATA  0f1H  ;ADC offset low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00F2          =1   144     ADCOFSH  DATA  0f2H  ; and high.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00F3          =1   145     ADCGAINL DATA  0f3H  ;ADC gain low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00F4          =1   146     ADCGAINH DATA  0f4H  ; and high.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00F5          =1   147     ADCCON3  DATA  0f5H  ;ADC control 3.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00F7          =1   148     SPIDAT   DATA  0F7H  ;SPI DATA REGISTER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00F8          =1   149     SPICON   DATA  0F8H  ;SPI CONTROL REGISTER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00F9          =1   150     DAC0L    DATA  0f9H  ;DAC0 LOW BYTE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00FA          =1   151     DAC0H    DATA  0faH  ;DAC0 HIGH BYTE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00FB          =1   152     DAC1L    DATA  0fbH  ;DAC1 LOW BYTE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00FC          =1   153     DAC1H    DATA  0fcH  ;DAC1 HIGH BYTE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00FD          =1   154     DACCON   DATA  0FDH  ;DAC CONTROL REGISTER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 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 ;Bits.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 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00AE          =1   158     EADC     BIT   0AEH  ;IE.6 - ENABLE ADC INTURRUPT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00BF          =1   159     PSI      BIT   0BFH  ;IP.7 - SPI OR 2-WIRE SERIAL INTERFACE PRIORITY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00C0          =1   160     WDWR     BIT   0C0H  ;WDCON.0 - WATCHDOG WRITE ENABLE BIT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00C1          =1   161     WDE      BIT   0C1H  ;WDCON.1 - WATCHDOG ENABLE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00C2          =1   162     WDS      BIT   0C2H  ;WDCON.2 - WATCHDOG STATUS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00C3          =1   163     WDIR     BIT   0C3H  ;WDCON.3 - WATCHDOG INTERRUPT RESPONSE BIT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00C5          =1   164     PRE0     BIT   0C5H  ;WDCON.4 - WATCHDOG TIMEOUT SELECTION BIT0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00C6          =1   165     PRE1     BIT   0C6H  ;WDCON.5 - WATCHDOG TIMEOUT SELECTION BIT1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00C7          =1   166     PRE2     BIT   0C7H  ;WDCON.6 - WATCHDOG TIMEOUT SELECTION BIT2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00C8          =1   167     PRE3     BIT   0C8H  ;WDCON.7 - WATCHDOG TIMEOUT SELECTION BIT3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00F8          =1   168     SPR0     BIT   0F8H  ;SPICON.0 - SPI BITRATE SELECT BIT0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00F9          =1   169     SPR1     BIT   0F9H  ;SPICON.1 - SPI BITRATE SELECT BIT1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00FA          =1   170     CPHA     BIT   0FAH  ;SPICON.2 - SPI CLOCK PHASE SELECT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00FB          =1   171     CPOL     BIT   0FBH  ;SPICON.3 - SPI CLOCK POLARITY SELECT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00FC          =1   172     SPIM     BIT   0FCH  ;SPICON.4 - SPI MASTER/SLAVE MODE SELECT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00FD          =1   173     SPE      BIT   0FDH  ;SPICON.5 - SPI INTERFACE ENABLE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00FE          =1   174     WCOL     BIT   0FEH  ;SPICON.6 - SPI WRITE COLLISION ERROR FLAG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00FF          =1   175     ISPI     BIT   0FFH  ;SPICON.7 - SPI INTERRUPT BIT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 ;kei841.dat end================================================kei841.dat end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 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 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180             CSEG at 0000h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02008E          181     rstorg: ljmp    amain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 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 ;Function Start======================================================Function Start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 ;==========Compiler Specifics: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 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 ;WdtInt==========Watchdog interrupt entry.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 ;C Function prototype: interrupt void WdtInt(void);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WDT841                                                                 17/10/03 16:25:07 PAGE     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 ;Description of Function: On interrupt it calls user watchdog handler.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 ;User interface: User watchdog handler must be at WdtUInt.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 ;Robustness: No known problems.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 ;Side effects: Uses 2 stack levels.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 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193             CSEG at 0005bh          ;WDT interrupt vector.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12005F          194     WdtInt: lcall   WdtUint         ;Jump to user watchdog interrupt handler.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32              195             reti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196     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197     ;WdtUint==========Watchdog user handler.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 ;C Function prototype: char WdtUint(void);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199     ;Description of Function: User defined.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200     ;User interface: User defined.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201     ;Robustness: User defined.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 ;Side effects: User defined.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 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                204     WdtUint:;insert watchdog handler here.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B2B3            205             cpl     P3.3            ;To show interrupt occured.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 ;setb   WDS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22              207             ret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 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 ;Function End==========================================================Function End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 ;Assembler main program.===========================================================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 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212     ;       org 00140h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213     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1201B4          214     WdWas:  lcall   flick           ;Flicker for 4s to indicate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1201B4          215             lcall   flick           ; watchdog reset restart.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E5A5            216             mov     a,HOUR          ;If HOUR=5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B4050C          217             cjne    a,#5,WdFrc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1201B4          218     WdEnd:  lcall   flick           ; we are done.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7FC8            219             mov     ip1l,#200       ;200ms delay should do nothing.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7E00            220             mov     ip1h,#0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120000   F      221             lcall   _PllDly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80F4            222             sjmp    WdEnd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75A505          223     WdFrc:  mov     HOUR,#5         ;Else set HOUR as marker immune to reset.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C2B4            224             clr     P3.4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7FB8            225             mov     ip1l,#0b8h      ;3s delay should do nothing.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7E0B            226             mov     ip1h,#00bh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120000   F      227             lcall   _PllDly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7F82            228             mov     cp1l,#082h      ;Force reset.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120000   F      229             lcall   _WdtCfg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00              230             nop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0201A0          231             ljmp    WdErr           ;If no reset occured then error stop.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232     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C2B3            233     amain:  clr     P3.3            ;Mark start.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7FB8            234             mov     ip1l,#0b8h      ;3s delay should do nothing.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7E0B            235             mov     ip1h,#00bh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120000   F      236             lcall   _PllDly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C2B4            237             clr     P3.4            ;Signal 3s delay over.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20C2C6          238             jb      WDS,WdWas       ;If reset by watchdog, go to WdWas.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75A500          239             mov     HOUR,#0         ;else mark for first boot.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75A400          240             mov     MIN,#0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75A101          241             mov     TIMECON,#1      ;Start timer else HOUR is lost by resets.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7F6A            242             mov     cp1l,#06ah      ;Start watchdog for 1s interrupt.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120000   F      243             lcall   _WdtCfg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7F58            244             mov     ip1l,#058h      ;Repeat 5 times: wait 600ms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7E02            245             mov     ip1h,#002h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120000   F      246             lcall   _PllDly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D2B4            247             setb    P3.4            ; flash 100ms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7F64            248             mov     ip1l,#100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7E00            249             mov     ip1h,#00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120000   F      250             lcall   _PllDly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C2B4            251             clr     P3.4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120000   F      252             lcall   _WdtKk          ; kick watchdog before interrupt.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7F58            253             mov     ip1l,#058h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WDT841                                                                 17/10/03 16:25:07 PAGE     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7E02            254             mov     ip1h,#002h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120000   F      255             lcall   _PllDly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D2B4            256             setb    P3.4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7F64            257             mov     ip1l,#100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7E00            258             mov     ip1h,#00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120000   F      259             lcall   _PllDly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C2B4            260             clr     P3.4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120000   F      261             lcall   _WdtKk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7F58            262             mov     ip1l,#058h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7E02            263             mov     ip1h,#002h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120000   F      264             lcall   _PllDly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D2B4            265             setb    P3.4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7F64            266             mov     ip1l,#100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7E00            267             mov     ip1h,#00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120000   F      268             lcall   _PllDly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C2B4            269             clr     P3.4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120000   F      270             lcall   _WdtKk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7F58            271             mov     ip1l,#058h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7E02            272             mov     ip1h,#002h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120000   F      273             lcall   _PllDly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D2B4            274             setb    P3.4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7F64            275             mov     ip1l,#100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7E00            276             mov     ip1h,#00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120000   F      277             lcall   _PllDly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C2B4            278             clr     P3.4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120000   F      279             lcall   _WdtKk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7F58            280             mov     ip1l,#058h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7E02            281             mov     ip1h,#002h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120000   F      282             lcall   _PllDly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D2B4            283             setb    P3.4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7F64            284             mov     ip1l,#100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7E00            285             mov     ip1h,#00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120000   F      286             lcall   _PllDly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C2B4            287             clr     P3.4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120000   F      288             lcall   _WdtKk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7F4C            289             mov     ip1l,#04ch      ;If in 1.1s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7E04            290             mov     ip1h,#004h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120000   F      291             lcall   _PllDly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292     ;       lcall   WdtRd           ; no interrupt occured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AFC0            293     mov     cp1l,WDCON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EF              294     mov     a,cp1l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BF6A02          295             cjne    cp1l,#06ah,WdEr1        ; then error stop.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296     ;;      cjne    cp1l,#06eh,WdEr1        ; then error stop.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8003            297             sjmp    WdFl1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0201A0          298     WdEr1:  ljmp    WdErr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1201B4          299     WdFl1:  lcall   flick           ;else flicker.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7F62            300             mov     cp1l,#062h      ;Start watchdog for 1s reset.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120000   F      301             lcall   _WdtCfg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7F58            302             mov     ip1l,#058h      ;Repeat 5 times: wait 600ms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7E00            303             mov     ip1h,#00h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120000   F      304             lcall   _PllDly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 D2B4            305             setb    P3.4            ; flash 100ms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7F64            306             mov     ip1l,#100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7E00            307             mov     ip1h,#00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120000   F      308             lcall   _PllDly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C2B4            309             clr     P3.4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120000   F      310             lcall   _WdtKk          ; kick watchdog before interrupt.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7F58            311             mov     ip1l,#058h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7E02            312             mov     ip1h,#002h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120000   F      313             lcall   _PllDly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D2B4            314             setb    P3.4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7F64            315             mov     ip1l,#100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7E00            316             mov     ip1h,#00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120000   F      317             lcall   _PllDly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C2B4            318             clr     P3.4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120000   F      319             lcall   _WdtKk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WDT841                                                                 17/10/03 16:25:07 PAGE     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7F58            320             mov     ip1l,#058h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7E02            321             mov     ip1h,#002h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120000   F      322             lcall   _PllDly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D2B4            323             setb    P3.4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7F64            324             mov     ip1l,#100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7E00            325             mov     ip1h,#00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120000   F      326             lcall   _PllDly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C2B4            327             clr     P3.4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120000   F      328             lcall   _WdtKk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7F58            329             mov     ip1l,#058h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7E02            330             mov     ip1h,#002h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120000   F      331             lcall   _PllDly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D2B4            332             setb    P3.4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7F64            333             mov     ip1l,#100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7E00            334             mov     ip1h,#00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120000   F      335             lcall   _PllDly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C2B4            336             clr     P3.4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017E 120000   F      337             lcall   _WdtKk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 7F58            338             mov     ip1l,#058h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 7E02            339             mov     ip1h,#002h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120000   F      340             lcall   _PllDly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 D2B4            341             setb    P3.4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018A 7F64            342             mov     ip1l,#100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018C 7E00            343             mov     ip1h,#00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018E 120000   F      344             lcall   _PllDly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C2B4            345             clr     P3.4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 120000   F      346             lcall   _WdtKk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 7F4C            347             mov     ip1l,#04ch      ;If in 1.1s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 7E04            348             mov     ip1h,#004h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019A 120000   F      349             lcall   _PllDly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019D 0201A0          350             ljmp    WdErr           ; no reset occured then error stop.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351     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01A0 D2B4            352     WdErr:  setb    P3.4            ;Signal error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01A2 7F1E            353             mov     ip1l,#30        ; 100ms delay.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01A4 7E00            354             mov     ip1h,#0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01A6 120000   F      355             lcall   _PllDly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01A9 C2B4            356             clr     P3.4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01AB 7F00            357             mov     ip1l,#0         ; ~2s delay.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01AD 7E08            358             mov     ip1h,#8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01AF 120000   F      359             lcall   _PllDly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01B2 80EC            360             sjmp    WdErr           ; continuously.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361     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01B4 7A21            362     flick:  mov     r2,#33          ;Flicker P3.4 for 2 seconds.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01B6 7F1E            363     flickL: mov     ip1l,#30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01B8 7E00            364             mov     ip1h,#00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01BA 120000   F      365             lcall   _PllDly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01BD D2B4            366             setb    P3.4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01BF 120000   F      367             lcall   _WdtKk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01C2 7F1E            368             mov     ip1l,#30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01C4 7E00            369             mov     ip1h,#00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01C6 120000   F      370             lcall   _PllDly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01C9 C2B4            371             clr     P3.4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01CB DAE9            372             djnz    r2,flickL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01CD 22              373             ret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374     END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WDT841                                                                 17/10/03 16:25:07 PAGE     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TABLE LISTING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----- -------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 M E             T Y P E  V A L U E   ATTRIBUTES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 D ADDR   00EFH   A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 D ADDR   00D8H   A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ADCCON3. . . . . .  D ADDR   00F5H   A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 D ADDR   00DAH   A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 D ADDR   00D9H   A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ADCGAINH . . . . .  D ADDR   00F4H   A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ADCGAINL . . . . .  D ADDR   00F3H   A 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ADCOFSH. . . . . .  D ADDR   00F2H   A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ADCOFSL. . . . . .  D ADDR   00F1H   A 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AMAIN. . . . . . .  C ADDR   008EH   A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CFG841 . . . . . .  D ADDR   00AFH   A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CHIPID . . . . . .  D ADDR   00C2H   A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CP1L . . . . . . .    REG    R7      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CP2LC. . . . . . .    REG    R5      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CP2LI. . . . . . .    REG    R5  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CP2LP. . . . . . .    REG    R5    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CP3LCC . . . . . .    REG    R3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CP3LCI . . . . . .    REG    R3  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CP3LIC . . . . . .    REG    R3      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CP3LII . . . . . .    REG    R3     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CPHA . . . . . . .  B ADDR   00F8H.2 A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CPOL . . . . . . .  B ADDR   00F8H.3 A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 D ADDR   00FAH   A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 D ADDR   00F9H   A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 D ADDR   00FCH   A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 D ADDR   00FBH   A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 D ADDR   00FDH   A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 D ADDR   00D3H   A 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 D ADDR   00D2H   A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 D ADDR   00D4H   A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DPCON. . . . . . .  D ADDR   00A7H   A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DPP. . . . . . . .  D ADDR   0084H   A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 B ADDR   00A8H.6 A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 D ADDR   00C7H   A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 D ADDR   00C6H   A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 D ADDR   00B9H   A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 D ADDR   00BCH   A 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 D ADDR   00BDH   A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EDATA3 . . . . . .  D ADDR   00BEH   A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 D ADDR   00BFH   A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FLICK. . . . . . .  C ADDR   01B4H   A 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FLICKL . . . . . .  C ADDR   01B6H   A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. . . . . . .  D ADDR   00A5H   A 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HTHSEC . . . . . .  D ADDR   00A2H   A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 D ADDR   00A9H   A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 D ADDR   00A6H   A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IP1H . . . . . . .    REG    R6      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IP1L . . . . . . .    REG    R7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IP2HC. . . . . . .    REG    R4       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IP2HI. . . . . . .    REG    R4      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IP2HP. . . . . . .    REG    R4        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IP2LC. . . . . . .    REG    R5    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IP2LI. . . . . . .    REG    R5      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IP2LP. . . . . . .    REG    R5      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IP3HCC . . . . . .    REG    R2        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IP3HCI . . . . . .    REG    R2      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IP3HIC . . . . . .    REG    R2       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IP3HII . . . . . .    REG    R2   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IP3LCC . . . . . .    REG    R3      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IP3LCI . . . . . .    REG    R3      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WDT841                                                                 17/10/03 16:25:07 PAGE     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IP3LIC . . . . . .    REG    R3    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IP3LII . . . . . .    REG    R3       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 . . . . . . .  B ADDR   00F8H.7 A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LP1H . . . . . . .    REG    R4      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LP1L . . . . . . .    REG    R7        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LP1S . . . . . . .    REG    R6       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LP1T . . . . . . .    REG    R5      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LP2HC. . . . . . .    REG    R4    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LP2HI. . . . . . .    REG    R4      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LP2HP. . . . . . .    REG    R4      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LP2LC. . . . . . .    REG    R7      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LP2LI. . . . . . .    REG    R7        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LP2LP. . . . . . .    REG    R7        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LP2SC. . . . . . .    REG    R6      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LP2SI. . . . . . .    REG    R6      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LP2SP. . . . . . .    REG    R6       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LP2TC. . . . . . .    REG    R5        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LP2TI. . . . . . .    REG    R5       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LP2TP. . . . . . .    REG    R5       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. . . . . . .  D ADDR   00A4H   A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 D ADDR   00B0H   A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 D ADDR   00D7H   A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PP1H . . . . . . .    REG    R2      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PP1L . . . . . . .    REG    R1       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PP1T . . . . . . .    REG    R3       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PP2HC. . . . . . .    REG    R2      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PP2HI. . . . . . .    REG    R2    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PP2LC. . . . . . .    REG    R1  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PP2LI. . . . . . .    REG    R1     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PP2TC. . . . . . .    REG    R3      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PP2TI. . . . . . .    REG    R3        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PP3HCC . . . . . .    REG    R2      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PP3HCI . . . . . .    REG    R2     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PP3HIC . . . . . .    REG    R2     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PP3HII . . . . . .    REG    R2        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PP3LCC . . . . . .    REG    R1      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PP3LCI . . . . . .    REG    R1        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PP3LIC . . . . . .    REG    R1        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PP3LII . . . . . .    REG    R1       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PP3TCC . . . . . .    REG    R3      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PP3TCI . . . . . .    REG    R3       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PP3TIC . . . . . .    REG    R3      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PP3TII . . . . . .    REG    R3        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PRE0 . . . . . . .  B ADDR   00C0H.5 A 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PRE1 . . . . . . .  B ADDR   00C0H.6 A 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PRE2 . . . . . . .  B ADDR   00C0H.7 A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PRE3 . . . . . . .  B ADDR   00C8H.0 A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PSI. . . . . . . .  B ADDR   00B8H.7 A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PSMCON . . . . . .  D ADDR   00DFH   A 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PWM0H. . . . . . .  D ADDR   00B2H   A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PWM0L. . . . . . .  D ADDR   00B1H   A 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PWM1H. . . . . . .  D ADDR   00B4H   A 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PWM1L. . . . . . .  D ADDR   00B3H   A 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PWMCON . . . . . .  D ADDR   00AEH   A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 D ADDR   00CBH   A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 D ADDR   00CAH   A 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RSTORG . . . . . .  C ADDR   0000H   A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SEC. . . . . . . .  D ADDR   00A3H   A 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SPE. . . . . . . .  B ADDR   00F8H.5 A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SPH. . . . . . . .  D ADDR   00B7H   A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 D ADDR   00F8H   A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 D ADDR   00F7H   A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SPIM . . . . . . .  B ADDR   00F8H.4 A 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SPR0 . . . . . . .  B ADDR   00F8H.0 A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SPR1 . . . . . . .  B ADDR   00F8H.1 A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 D ADDR   00C8H   A 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WDT841                                                                 17/10/03 16:25:07 PAGE     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 D ADDR   009EH   A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 D ADDR   009DH   A 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 D ADDR   00CDH   A 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 D ADDR   00A1H   A 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 D ADDR   00CCH   A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WCOL . . . . . . .  B ADDR   00F8H.6 A 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 D ADDR   00C0H   A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WDE. . . . . . . .  B ADDR   00C0H.1 A 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WDEND. . . . . . .  C ADDR   006DH   A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WDER1. . . . . . .  C ADDR   0122H   A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WDERR. . . . . . .  C ADDR   01A0H   A 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WDFL1. . . . . . .  C ADDR   0125H   A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WDFRC. . . . . . .  C ADDR   0079H   A 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WDIR . . . . . . .  B ADDR   00C0H.3 A 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WDS. . . . . . . .  B ADDR   00C0H.2 A 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WDT834 . . . . . .  N NUMB   -----   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WDTINT . . . . . .  C ADDR   005BH   A 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WDTUINT. . . . . .  C ADDR   005FH   A 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WDWAS. . . . . . .  C ADDR   0062H   A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 B ADDR   00C0H.0 A 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_PLLDLY. . . . . .  C ADDR   -----       EXT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_WDTCFG. . . . . .  C ADDR   -----       EXT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_WDTKK . . . . . .  C ADDR   -----       EXT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BANK(S) USED: 0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COMPLETE.  0 WARNING(S), 0 ERROR(S)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