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tic42min.a51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Tic834.df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;TicMin==========Reads MIN.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TicMin(void);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Reads MIN counter.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Call TicMin function. Returns MIN.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None.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TICMIN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TicMin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?PR?TicMin?TICMIN</w:t>
        <w:tab/>
        <w:t xml:space="preserve">SEGMENT CODE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?PR?TicMin?TICMIN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TicMin: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cP1l,MIN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