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URT842                                                                17/10/03  17:49:26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URT842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URT842.OBJ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URT842.C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//urt842.c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Date:16/10/2003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UART functions &lt;A HREF="/mcc/softw/842/urt/Urt842Cfg.html"&gt;UrtCfg()&lt;/A&gt;,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HREF="/mcc/softw/842/urt/Urt842Bsy.html"&gt;UrtBsy()&lt;/A&gt;, &lt;A HREF="/mcc/softw/842/urt/Urt842Get.html"&gt;get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-key()&lt;/A&gt;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and &lt;A HREF="/mcc/softw/842/urt/Urt842Put.html"&gt;putchar()&lt;/A&gt;.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Development progress: &lt;A HREF="/mcc/softw/834/urt/Urt834Df.html"&gt;Urt834.df&lt;/A&gt;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_getkey and putchar in the standard c51s.lib are replaced by new versions.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The enhancements compared to Keil are that T1, T2 or the fractional divider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can be initialised for baudrate generation. Also odd, even or no parity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can be chosen. No parity and two stop bits (mark parity) is also offered.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Lastly an error indicator is provided.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This demonstration receives characters and when a newline is received 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returns the string with slight modification. (Note that for some parity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errors the newline character is not recognised and 22 characters must be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entered.) This is repeated 4 times with no, even and odd parity and 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stop bits. Each one can use any of the timers at various baudrates by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changing the parameters for UrtCfg() manually and recompiling.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Windows Hyperterminal can be used for the test with correct operation for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the correct parameters and failure for the others. Note though that the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difference between 1 and 2 stop bits is normally not detected.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Correct operation is indicated by "Hello " then the characters sent.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the value of parameter1 of UrtCfg in "pseudo hex".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#include"..\kei842.h"</w:t>
        <w:tab/>
        <w:t xml:space="preserve">//;&lt;A HREF="/mcc/softw/842/Kei842Sfr.html"&gt;SFR definition file&lt;/A&gt;.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#include"..\lib842.h"</w:t>
        <w:tab/>
        <w:t xml:space="preserve">//;&lt;A HREF="/mcc/softw/842/Lib842H.html"&gt;Function and variable declaration file&lt;/A&gt;.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       #include&lt;stdio.h&gt;</w:t>
        <w:tab/>
        <w:t xml:space="preserve">//"stdio.h"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       #include&lt;ctype.h&gt;</w:t>
        <w:tab/>
        <w:t xml:space="preserve">//"ctype.h"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       void main(void)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       </w:t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char pcHW[30] = {"Hello World"};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  <w:tab/>
        <w:t xml:space="preserve">char c1;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  <w:tab/>
        <w:t xml:space="preserve">PllWcd(0);</w:t>
        <w:tab/>
        <w:t xml:space="preserve">//&lt;A HREF="/~ehartman/824/pll/Pll824Wcd.html"&gt;PllWcd&lt;/A&gt; writes CD bits.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  <w:tab/>
        <w:t xml:space="preserve">UrtCfg(0x07,0x862d);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  <w:tab/>
        <w:t xml:space="preserve">printf("\nEnter strings terminated by Enter.\n");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  <w:tab/>
        <w:t xml:space="preserve">while(UrtBsy()!=2);</w:t>
        <w:tab/>
        <w:t xml:space="preserve">//Ensure printf complete.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</w:t>
        <w:tab/>
        <w:t xml:space="preserve">PllWcd(1);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  <w:tab/>
        <w:t xml:space="preserve">UrtCfg(0x12,-54);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</w:t>
        <w:tab/>
        <w:t xml:space="preserve">scanf("%22s",&amp;pcHW[6]);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</w:t>
        <w:tab/>
        <w:t xml:space="preserve">if(cUrtVar&amp;0x80)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</w:t>
        <w:tab/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49   2      </w:t>
        <w:tab/>
        <w:tab/>
        <w:t xml:space="preserve">PllWcd(0);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</w:t>
        <w:tab/>
        <w:tab/>
        <w:t xml:space="preserve">while(!TI);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</w:t>
        <w:tab/>
        <w:tab/>
        <w:t xml:space="preserve">PllDly(5);</w:t>
        <w:tab/>
        <w:t xml:space="preserve">//&lt;A HREF="/~ehartman/834/pll/Pll834Dly.html"&gt;PllDly&lt;/A&gt; to settle false start.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</w:t>
        <w:tab/>
        <w:tab/>
        <w:t xml:space="preserve">UrtCfg(0x06,-108);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53   2      </w:t>
        <w:tab/>
        <w:tab/>
        <w:t xml:space="preserve">puts("Parity off error");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</w:t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</w:t>
        <w:tab/>
        <w:t xml:space="preserve">c1 = 7;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</w:t>
        <w:tab/>
        <w:t xml:space="preserve">while(c1&lt;22 &amp;&amp; (pcHW[c1]!=0))</w:t>
        <w:tab/>
        <w:t xml:space="preserve">c1++;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    </w:t>
        <w:tab/>
        <w:t xml:space="preserve">pcHW[c1++] = ' ';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    </w:t>
        <w:tab/>
        <w:t xml:space="preserve">pcHW[c1++] = ((cUrtVar&gt;&gt;4)&amp;0x0f)+'0';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URT842                                                                17/10/03  17:49:26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    </w:t>
        <w:tab/>
        <w:t xml:space="preserve">pcHW[c1++] = (cUrtVar&amp;0x0f)+'0';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    </w:t>
        <w:tab/>
        <w:t xml:space="preserve">pcHW[c1++] = '\n';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    </w:t>
        <w:tab/>
        <w:t xml:space="preserve">pcHW[c1++] =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</w:t>
        <w:tab/>
        <w:t xml:space="preserve">puts(pcHW);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      </w:t>
        <w:tab/>
        <w:t xml:space="preserve">PllWcd(0);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65   1      </w:t>
        <w:tab/>
        <w:t xml:space="preserve">UrtCfg(0x0e,-108);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66   1      </w:t>
        <w:tab/>
        <w:t xml:space="preserve">scanf("%22s",&amp;pcHW[6]);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67   1      </w:t>
        <w:tab/>
        <w:t xml:space="preserve">if(UrtBsy()&amp;0x80)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68   1      </w:t>
        <w:tab/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69   2      </w:t>
        <w:tab/>
        <w:tab/>
        <w:t xml:space="preserve">while(!TI);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70   2      </w:t>
        <w:tab/>
        <w:tab/>
        <w:t xml:space="preserve">PllDly(5);</w:t>
        <w:tab/>
        <w:t xml:space="preserve">// False start settles.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71   2      </w:t>
        <w:tab/>
        <w:tab/>
        <w:t xml:space="preserve">PllWcd(1);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72   2      </w:t>
        <w:tab/>
        <w:tab/>
        <w:t xml:space="preserve">UrtCfg(0x16,-54);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73   2      </w:t>
        <w:tab/>
        <w:tab/>
        <w:t xml:space="preserve">puts("Parity even error");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74   2      </w:t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75   1      </w:t>
        <w:tab/>
        <w:t xml:space="preserve">c1 = 7;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76   1      </w:t>
        <w:tab/>
        <w:t xml:space="preserve">while(c1&lt;22 &amp;&amp; (pcHW[c1]!=0))</w:t>
        <w:tab/>
        <w:t xml:space="preserve">c1++;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77   1          </w:t>
        <w:tab/>
        <w:t xml:space="preserve">pcHW[c1++] = ' ';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78   1          </w:t>
        <w:tab/>
        <w:t xml:space="preserve">pcHW[c1++] = ((cUrtVar&gt;&gt;4)&amp;0x0f)+'0';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79   1          </w:t>
        <w:tab/>
        <w:t xml:space="preserve">pcHW[c1++] = (cUrtVar&amp;0x0f)+'0';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80   1          </w:t>
        <w:tab/>
        <w:t xml:space="preserve">pcHW[c1++] = '\n';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81   1          </w:t>
        <w:tab/>
        <w:t xml:space="preserve">pcHW[c1++] = 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82   1      </w:t>
        <w:tab/>
        <w:t xml:space="preserve">puts(pcHW);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83   1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84   1      </w:t>
        <w:tab/>
        <w:t xml:space="preserve">PllWcd(1);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85   1      </w:t>
        <w:tab/>
        <w:t xml:space="preserve">UrtCfg(0x19,-54);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86   1      </w:t>
        <w:tab/>
        <w:t xml:space="preserve">scanf("%22s",&amp;pcHW[6]);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87   1      </w:t>
        <w:tab/>
        <w:t xml:space="preserve">if(UrtBsy()&amp;0x80)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88   1      </w:t>
        <w:tab/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89   2      </w:t>
        <w:tab/>
        <w:tab/>
        <w:t xml:space="preserve">while(!TI);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90   2      </w:t>
        <w:tab/>
        <w:tab/>
        <w:t xml:space="preserve">PllDly(5);</w:t>
        <w:tab/>
        <w:t xml:space="preserve">// False start settles.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91   2      </w:t>
        <w:tab/>
        <w:tab/>
        <w:t xml:space="preserve">PllWcd(3);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92   2      </w:t>
        <w:tab/>
        <w:tab/>
        <w:t xml:space="preserve">UrtCfg(0x36,-13);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93   2      </w:t>
        <w:tab/>
        <w:tab/>
        <w:t xml:space="preserve">puts("Parity odd error");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94   2      </w:t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95   1      </w:t>
        <w:tab/>
        <w:t xml:space="preserve">c1 = 7;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96   1      </w:t>
        <w:tab/>
        <w:t xml:space="preserve">while(c1&lt;22 &amp;&amp; (pcHW[c1]!=0))</w:t>
        <w:tab/>
        <w:t xml:space="preserve">c1++;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97   1          </w:t>
        <w:tab/>
        <w:t xml:space="preserve">pcHW[c1++] = ' ';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98   1          </w:t>
        <w:tab/>
        <w:t xml:space="preserve">pcHW[c1++] = ((cUrtVar&gt;&gt;4)&amp;0x0f)+'0';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99   1          </w:t>
        <w:tab/>
        <w:t xml:space="preserve">pcHW[c1++] = (cUrtVar&amp;0x0f)+'0';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100   1          </w:t>
        <w:tab/>
        <w:t xml:space="preserve">pcHW[c1++] = '\n';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101   1          </w:t>
        <w:tab/>
        <w:t xml:space="preserve">pcHW[c1++] = 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102   1      </w:t>
        <w:tab/>
        <w:t xml:space="preserve">puts(pcHW);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103   1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104   1      </w:t>
        <w:tab/>
        <w:t xml:space="preserve">PllWcd(2);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105   1      </w:t>
        <w:tab/>
        <w:t xml:space="preserve">UrtCfg(0x026,-27);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106   1      </w:t>
        <w:tab/>
        <w:t xml:space="preserve">scanf("%22s",&amp;pcHW[6]);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107   1      </w:t>
        <w:tab/>
        <w:t xml:space="preserve">if(cUrtVar&amp;0x80)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108   1      </w:t>
        <w:tab/>
        <w:tab/>
        <w:t xml:space="preserve">puts("2 Stop bit error");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109   1      </w:t>
        <w:tab/>
        <w:t xml:space="preserve">c1 = 7;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110   1      </w:t>
        <w:tab/>
        <w:t xml:space="preserve">while(c1&lt;22 &amp;&amp; (pcHW[c1]!=0))</w:t>
        <w:tab/>
        <w:t xml:space="preserve">c1++;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111   1          </w:t>
        <w:tab/>
        <w:t xml:space="preserve">pcHW[c1++] = ' ';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112   1          </w:t>
        <w:tab/>
        <w:t xml:space="preserve">pcHW[c1++] = ((cUrtVar&gt;&gt;4)&amp;0x0f)+'0';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113   1          </w:t>
        <w:tab/>
        <w:t xml:space="preserve">pcHW[c1++] = (cUrtVar&amp;0x0f)+'0';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114   1          </w:t>
        <w:tab/>
        <w:t xml:space="preserve">pcHW[c1++] = '\n';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115   1          </w:t>
        <w:tab/>
        <w:t xml:space="preserve">pcHW[c1++] = 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116   1      </w:t>
        <w:tab/>
        <w:t xml:space="preserve">puts(pcHW);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117   1      </w:t>
        <w:tab/>
        <w:t xml:space="preserve">printf("\nEnd. Press reset to restart.\n");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118   1      </w:t>
        <w:tab/>
        <w:t xml:space="preserve">while(1);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119   1      </w:t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729    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172    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URT842                                                                17/10/03  17:49:26  PAGE 3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2      31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