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Wdt842.asm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Date:17/10/2003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Software: Demonstrates Watchdog timer functions.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;Development progress: Wdt834.df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extrn CODE (_WdtCfg) ; _WdtCfg in ADuC834.lib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extrn CODE (_WdtKk) ; _WdtKk 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extrn CODE (_PllDly) ; _PllDly 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WDT834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$IC(..kei842.inc) ; Parameter passing registers for Keil 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$IC(..kei842.dat) ; SFR definition for Keil 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CSEG at 0000h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rstorg:</w:t>
        <w:tab/>
        <w:t xml:space="preserve">ljmp</w:t>
        <w:tab/>
        <w:t xml:space="preserve">amain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Start======================================================Function Start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;==========Compiler Specifics: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;WdtInt==========Watchdog interrupt entry.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interrupt void WdtInt(void);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On interrupt it calls user watchdog handler.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User watchdog handler must be at WdtUInt.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 No known problems.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Uses 2 stack levels.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CSEG at 0005bh</w:t>
        <w:tab/>
        <w:tab/>
        <w:t xml:space="preserve">;WDT interrupt vector.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WdtInt:</w:t>
        <w:tab/>
        <w:t xml:space="preserve">lcall</w:t>
        <w:tab/>
        <w:t xml:space="preserve">WdtUint</w:t>
        <w:tab/>
        <w:tab/>
        <w:t xml:space="preserve">;Jump to user watchdog interrupt handler.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;WdtUint==========Watchdog user handler.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WdtUint(void);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User defined.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User defined.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 User defined.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User defined.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WdtUint:;insert watchdog handler here.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P3.3</w:t>
        <w:tab/>
        <w:tab/>
        <w:t xml:space="preserve">;To show interrupt occured.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;setb</w:t>
        <w:tab/>
        <w:t xml:space="preserve">WDS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;Assembler main program.===========================================================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org 00140h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WdWas:</w:t>
        <w:tab/>
        <w:t xml:space="preserve">lcall</w:t>
        <w:tab/>
        <w:t xml:space="preserve">flick</w:t>
        <w:tab/>
        <w:tab/>
        <w:t xml:space="preserve">;Flicker for 4s to indicate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flick</w:t>
        <w:tab/>
        <w:tab/>
        <w:t xml:space="preserve">; watchdog reset restart.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a,HOUR</w:t>
        <w:tab/>
        <w:tab/>
        <w:t xml:space="preserve">;If HOUR=5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a,#5,WdFrc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WdEnd:</w:t>
        <w:tab/>
        <w:t xml:space="preserve">lcall</w:t>
        <w:tab/>
        <w:t xml:space="preserve">flick</w:t>
        <w:tab/>
        <w:tab/>
        <w:t xml:space="preserve">; we are done.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ip1l,#200</w:t>
        <w:tab/>
        <w:t xml:space="preserve">;200ms delay should do nothing.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WdEnd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WdFrc:</w:t>
        <w:tab/>
        <w:t xml:space="preserve">mov</w:t>
        <w:tab/>
        <w:t xml:space="preserve">HOUR,#5</w:t>
        <w:tab/>
        <w:tab/>
        <w:t xml:space="preserve">;Else set HOUR as marker immune to reset.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P3.4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ip1l,#0b8h</w:t>
        <w:tab/>
        <w:t xml:space="preserve">;3s delay should do nothing.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ip1h,#00bh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cp1l,#082h</w:t>
        <w:tab/>
        <w:t xml:space="preserve">;Force reset.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_WdtCfg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ljmp</w:t>
        <w:tab/>
        <w:t xml:space="preserve">WdErr</w:t>
        <w:tab/>
        <w:tab/>
        <w:t xml:space="preserve">;If no reset occured then error stop.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amain:</w:t>
        <w:tab/>
        <w:t xml:space="preserve">clr</w:t>
        <w:tab/>
        <w:t xml:space="preserve">P3.3</w:t>
        <w:tab/>
        <w:tab/>
        <w:t xml:space="preserve">;Mark start.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ip1l,#0b8h</w:t>
        <w:tab/>
        <w:t xml:space="preserve">;3s delay should do nothing.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ip1h,#00bh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P3.4</w:t>
        <w:tab/>
        <w:tab/>
        <w:t xml:space="preserve">;Signal 3s delay over.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jb</w:t>
        <w:tab/>
        <w:t xml:space="preserve">WDS,WdWas</w:t>
        <w:tab/>
        <w:t xml:space="preserve">;If reset by watchdog, go to WdWas.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HOUR,#0</w:t>
        <w:tab/>
        <w:tab/>
        <w:t xml:space="preserve">;else mark for first boot.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MIN,#0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TIMECON,#1</w:t>
        <w:tab/>
        <w:t xml:space="preserve">;Start timer else HOUR is lost by resets.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cp1l,#06ah</w:t>
        <w:tab/>
        <w:t xml:space="preserve">;Start watchdog for 1s interrupt.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_WdtCfg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ip1l,#058h</w:t>
        <w:tab/>
        <w:t xml:space="preserve">;Repeat 5 times: wait 600ms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ip1h,#002h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P3.4</w:t>
        <w:tab/>
        <w:tab/>
        <w:t xml:space="preserve">; flash 100ms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ip1l,#100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P3.4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_WdtKk</w:t>
        <w:tab/>
        <w:tab/>
        <w:t xml:space="preserve">; kick watchdog before interrupt.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ip1l,#058h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ip1h,#002h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P3.4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ip1l,#100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P3.4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_WdtKk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ip1l,#058h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ip1h,#002h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P3.4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ip1l,#100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P3.4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_WdtKk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ip1l,#058h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ip1h,#002h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P3.4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ip1l,#100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P3.4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_WdtKk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ip1l,#058h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ip1h,#002h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P3.4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ip1l,#100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P3.4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_WdtKk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ip1l,#04ch</w:t>
        <w:tab/>
        <w:t xml:space="preserve">;If in 1.1s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ip1h,#004h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lcall</w:t>
        <w:tab/>
        <w:t xml:space="preserve">WdtRd</w:t>
        <w:tab/>
        <w:tab/>
        <w:t xml:space="preserve">; no interrupt occured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</w:t>
        <w:tab/>
        <w:t xml:space="preserve">cp1l,WDCON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</w:t>
        <w:tab/>
        <w:t xml:space="preserve">a,cp1l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cp1l,#06ah,WdEr1</w:t>
        <w:tab/>
        <w:t xml:space="preserve">; then error stop.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 xml:space="preserve">cjne</w:t>
        <w:tab/>
        <w:t xml:space="preserve">cp1l,#06eh,WdEr1</w:t>
        <w:tab/>
        <w:t xml:space="preserve">; then error stop.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WdFl1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WdEr1:</w:t>
        <w:tab/>
        <w:t xml:space="preserve">ljmp</w:t>
        <w:tab/>
        <w:t xml:space="preserve">WdErr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WdFl1:</w:t>
        <w:tab/>
        <w:t xml:space="preserve">lcall</w:t>
        <w:tab/>
        <w:t xml:space="preserve">flick</w:t>
        <w:tab/>
        <w:tab/>
        <w:t xml:space="preserve">;else flicker.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cp1l,#062h</w:t>
        <w:tab/>
        <w:t xml:space="preserve">;Start watchdog for 1s reset.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_WdtCfg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ip1l,#058h</w:t>
        <w:tab/>
        <w:t xml:space="preserve">;Repeat 5 times: wait 600ms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P3.4</w:t>
        <w:tab/>
        <w:tab/>
        <w:t xml:space="preserve">; flash 100ms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ip1l,#100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P3.4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_WdtKk</w:t>
        <w:tab/>
        <w:tab/>
        <w:t xml:space="preserve">; kick watchdog before interrupt.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ip1l,#058h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ip1h,#002h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P3.4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ip1l,#100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P3.4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_WdtKk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ip1l,#058h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ip1h,#002h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P3.4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ip1l,#100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P3.4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_WdtKk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ip1l,#058h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ip1h,#002h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P3.4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ip1l,#100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P3.4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_WdtKk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ip1l,#058h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ip1h,#002h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P3.4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ip1l,#100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P3.4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_WdtKk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ip1l,#04ch</w:t>
        <w:tab/>
        <w:t xml:space="preserve">;If in 1.1s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ip1h,#004h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ljmp</w:t>
        <w:tab/>
        <w:t xml:space="preserve">WdErr</w:t>
        <w:tab/>
        <w:tab/>
        <w:t xml:space="preserve">; no reset occured then error stop.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WdErr:</w:t>
        <w:tab/>
        <w:t xml:space="preserve">setb</w:t>
        <w:tab/>
        <w:t xml:space="preserve">P3.4</w:t>
        <w:tab/>
        <w:tab/>
        <w:t xml:space="preserve">;Signal error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ip1l,#30</w:t>
        <w:tab/>
        <w:t xml:space="preserve">; 100ms delay.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P3.4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ip1l,#0</w:t>
        <w:tab/>
        <w:tab/>
        <w:t xml:space="preserve">; ~2s delay.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ip1h,#8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sjmp</w:t>
        <w:tab/>
        <w:t xml:space="preserve">WdErr</w:t>
        <w:tab/>
        <w:tab/>
        <w:t xml:space="preserve">; continuously.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flick:</w:t>
        <w:tab/>
        <w:t xml:space="preserve">mov</w:t>
        <w:tab/>
        <w:t xml:space="preserve">r2,#33</w:t>
        <w:tab/>
        <w:tab/>
        <w:t xml:space="preserve">;Flicker P3.4 for 2 seconds.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flickL:</w:t>
        <w:tab/>
        <w:t xml:space="preserve">mov</w:t>
        <w:tab/>
        <w:t xml:space="preserve">ip1l,#30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P3.4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_WdtKk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ip1l,#30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_PllDly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</w:t>
        <w:tab/>
        <w:t xml:space="preserve">P3.4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djnz</w:t>
        <w:tab/>
        <w:t xml:space="preserve">r2,flickL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