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MACRO ASSEMBLER A51 V5.50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MODULE PLACED IN WDT842.OBJ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ASSEMBLER INVOKED BY: C:\ADUC\BIN\A51.EXE WDT842.A51 DB EP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  OBJ            LINE     SOURCE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 ;File: Wdt842.asm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 ;Author: Eckart Hartmann Date:17/10/2003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 ;Description of Software: Demonstrates Watchdog timer functions.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 ;Development progress: Wdt834.df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 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 extrn   CODE    (_WdtCfg)       ;&lt;A HREF="/mcc/softw/842/wdt/Wdt842Cfg.html"&gt;_WdtCfg&lt;/A&gt; 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ADuC834.lib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 extrn   CODE    (_WdtKk)        ;&lt;A HREF="/mcc/softw/842/wdt/Wdt842Kk.html"&gt;_WdtKk&lt;/A&gt;)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 extrn   CODE    (_PllDly)       ;&lt;A HREF="/mcc/softw/842/pll/Pll842Dly.html"&gt;_PllDly&lt;/A&gt;)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 NAME WDT834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 $NOMOD51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 $IC(..\kei842.inc)              ;&lt;A HREF="/mcc/softw/842/Kei842Inc.html"&gt;Parameter passing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registers for Keil&lt;/A&gt;.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13     ;Functions: Keil specific definitions.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14     ;File: Keil842.inc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15     ;Author: Eckart Hartmann Date:16/10/2003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16     ;Description of Software: None.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17     ;Development progress: None.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18     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19     ;Interface Signals: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20     ;==================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21     ;Naming scheme: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22     ;       c = 1 byte, i = 2 byte, l = 4 byte, p = 3 byte pointer.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23     ;       First digit = type of variable.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24     ;       Second digit = 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25     ;       Third digit = parameter number.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26     ;       Fourth digit = byte of parameter.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27     ;       Fifth digit = if any then type of first parameter.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28     ;       Sixth digit = if any then type of second parameter.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29     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30     cP1l    equ     r7              ;Byte parameter1 and return value.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31     iP1l    equ     r7              ;Integer parameter1 and return value low byte.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32     iP1h    equ     r6              ;Integer parameter1 and return value high byte.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33     lP1l    equ     r7              ;Long parameter1 and return value low byte.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34     lP1s    equ     r6              ;Long parameter1 and return value second byte.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35     lP1t    equ     r5              ;Long parameter1 and return value third byte.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36     lP1h    equ     r4              ;Long parameter1 and return value high byte.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37     pP1t    equ     r3              ;Pointer parameter1 type byte.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38     pP1h    equ     r2              ;Pointer parameter1 high byte.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39     pP1l    equ     r1              ;Pointer parameter1 low byte.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40   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41     cP2li   equ     r5              ;Byte parameter2 after integer.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42     iP2li   equ     r5              ;Integer parameter2 low byte after integer.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43     iP2hi   equ     r4              ;Integer parameter2 high byte after integer.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44     lP2li   equ     r7              ;Long parameter2 low byte after integer.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45     lP2si   equ     r6              ;Long parameter2 second byte after integer.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46     lP2ti   equ     r5              ;Long parameter2 third byte after integer.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47     lP2hi   equ     r4              ;Long parameter2 high byte after integer.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48     pP2ti   equ     r3              ;Pointer parameter2 type byte after integer.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49     pP2hi   equ     r2              ;Pointer parameter2 high byte after integer.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50     pP2li   equ     r1              ;Pointer parameter2 low byte after integer.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51     cP2lc   equ     r5              ;Byte parameter2 after byte.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52     iP2lc   equ     r5              ;Integer parameter2 low byte after byte.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53     iP2hc   equ     r4              ;Integer parameter2 high byte after byte.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54     lP2lc   equ     r7              ;Long parameter2 low byte after byte.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55     lP2sc   equ     r6              ;Long parameter2 second byte after byte.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56     lP2tc   equ     r5              ;Long parameter2 third byte after byte.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57     lP2hc   equ     r4              ;Long parameter2 high byte after byte.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58     pP2tc   equ     r3              ;Pointer parameter2 type byte after byte.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59     pP2hc   equ     r2              ;Pointer parameter2 high byte after byte.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60     pP2lc   equ     r1              ;Pointer parameter2 low byte after byte.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61     cP2lp   equ     r5              ;Byte parameter2 after pointer.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62     iP2lp   equ     r5              ;Integer parameter2 low byte after pointer.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63     iP2hp   equ     r4              ;Integer parameter2 high byte after pointer.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64     lP2lp   equ     r7              ;Long parameter2 low byte after pointer.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65     lP2sp   equ     r6              ;Long parameter2 second byte after pointer.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66     lP2tp   equ     r5              ;Long parameter2 third byte after pointer.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67     lP2hp   equ     r4              ;Long parameter2 high byte after pointer.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68   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69     cP3lii  equ     r3              ;Byte parameter3 after integer and integer.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70     iP3lii  equ     r3              ;Integer parameter3 low byte after integer and integer.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71     iP3hii  equ     r2              ;Integer parameter3 high byte after integer and integer.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72     pP3tii  equ     r3              ;Pointer parameter3 type byte after integer and integer.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73     pP3hii  equ     r2              ;Pointer parameter3 high byte after integer and integer.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74     pP3lii  equ     r1              ;Pointer parameter3 low byte after integer and integer.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75     cP3lic  equ     r3              ;Byte parameter3 after integer and byte.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76     iP3lic  equ     r3              ;Integer parameter3 low byte after integer and byte.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77     iP3hic  equ     r2              ;Integer parameter3 high byte after integer and byte.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78     pP3tic  equ     r3              ;Pointer parameter3 type byte after integer and byte.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79     pP3hic  equ     r2              ;Pointer parameter3 high byte after integer and byte.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80     pP3lic  equ     r1              ;Pointer parameter3 low byte after integer and byte.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81     cP3lci  equ     r3              ;Byte parameter3 after integer and integer.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82     iP3lci  equ     r3              ;Integer parameter3 low byte after byte and integer.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83     iP3hci  equ     r2              ;Integer parameter3 high byte after byte and integer.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84     pP3tci  equ     r3              ;Pointer parameter3 type byte after byte and integer.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85     pP3hci  equ     r2              ;Pointer parameter3 high byte after byte and integer.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86     pP3lci  equ     r1              ;Pointer parameter3 low byte after byte and integer.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87     cP3lcc  equ     r3              ;Byte parameter3 after integer and integer.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88     iP3lcc  equ     r3              ;Integer parameter3 low byte after byte and byte.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89     iP3hcc  equ     r2              ;Integer parameter3 high byte after byte and byte.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90     pP3tcc  equ     r3              ;Pointer parameter3 type byte after byte and byte.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91     pP3hcc  equ     r2              ;Pointer parameter3 high byte after byte and byte.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REG           =1    92     pP3lcc  equ     r1              ;Pointer parameter3 low byte after byte and byte.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93     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94     ;Keil842.inc end==============================================Keil842.inc end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95     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96 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97     $IC(..\kei842.dat)              ;&lt;A HREF="/mcc/softw/842/Kei842Dat.html"&gt;SFR definition for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Keil&lt;/A&gt;.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98     ;File kei842.dat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 99     ;SFR definitions for ADuC842 Assebler files.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100     ;ADuC842   Apps, Analog Devices Inc.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101     $NOMOD51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0084          =1   102     DPP      DATA  084H  ;DATA POINTER - PAGE BYTE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009D          =1   103     T3FD     DATA  09DH  ;Serial baudrate fraction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009E          =1   104     T3CON    DATA  09EH  ;Seral baudrate tap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00A1          =1   105     TIMECON  DATA  0A1H  ;TIME COUNTER CONTROL REGISTER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00A2          =1   106     HTHSEC   DATA  0A2H  ;1/128 OF A SECOND COUNTER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00A3          =1   107     SEC      DATA  0A3H  ;SECONDS COUNTER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00A4          =1   108     MIN      DATA  0A4H  ;MINUTES COUNTER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00A5          =1   109     HOUR     DATA  0A5H  ;HOURS COUNTER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00A6          =1   110     INTVAL   DATA  0A6H  ;TIMER INTERVAL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00A7          =1   111     DPCON    DATA  0A7H  ;Data Pointer control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00A9          =1   112     IEIP2    DATA  0A9H  ;INTERRUPT ENABLE 2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00AE          =1   113     PWMCON   DATA  0AEH  ;PWM control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00AF          =1   114     CFG842   DATA  0AFH  ;Configure ADuC842.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00B1          =1   115     PWM0L    DATA  0B1H  ;PWM width low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00B2          =1   116     PWM0H    DATA  0B2H  ;PWM width high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=1   117     PWM1L    DATA  0B3H  ;PWM cycle low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=1   118     PWM1H    DATA  0B4H  ;PWM cycle high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00B7          =1   119     SPH      DATA  0B7H  ;Stack pointer high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00B9          =1   120     ECON     DATA  0B9H  ;FLASH CONTROL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00BC          =1   121     EDATA1   DATA  0BCH  ;FLASH DATA1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00BD          =1   122     EDATA2   DATA  0BDH  ;FLASH DATA2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00BE          =1   123     EDATA3   DATA  0BEH  ;FLASH DATA3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00BF          =1   124     EDATA4   DATA  0BFH  ;FLASH DATA4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00C0          =1   125     WDCON    DATA  0C0H  ;WATCHDOG TIMER CONTROL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00C2          =1   126     CHIPID   DATA  0C2H  ;CHIP ID REGISTER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00C6          =1   127     EADRL    DATA  0C6H  ;EEPROM ADDRESS LOW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00C7          =1   128     EADRH    DATA  0C7H  ;EEPROM ADDRESS HIGH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00C8          =1   129     T2CON    DATA  0C8H  ;Timer 2 control.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00CA          =1   130     RCAP2L   DATA  0caH  ;Reload/capture low byte.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00CB          =1   131     RCAP2H   DATA  0cbH  ;Reload/capture high byte.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00CC          =1   132     TL2      DATA  0CcH  ;Timer 2 low byte.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00CD          =1   133     TH2      DATA  0CdH  ;Timer 2 high byte.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00D2          =1   134     DMAL     DATA  0D2H  ;DMA low,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00D3          =1   135     DMAH     DATA  0D3H  ; high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00D4          =1   136     DMAP     DATA  0D4H  ; and page.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00D7          =1   137     PLLCON   DATA  0D7H  ;CRYSTAL PLL CONTROL REGISTER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00D8          =1   138     ADCCON2  DATA  0D8H  ;ADC control 2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00D9          =1   139     ADCDATAL DATA  0D9H  ;ADC DATA REGISTER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00DA          =1   140     ADCDATAH DATA  0DAH  ;ADC DATA REGISTER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00DF          =1   141     PSMCON   DATA  0DFH  ;POWER SUPPLY MONITOR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00EF          =1   142     ADCCON1  DATA  0efH  ;ADC control 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00F1          =1   143     ADCOFSL  DATA  0f1H  ;ADC offset low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00F2          =1   144     ADCOFSH  DATA  0f2H  ; and high.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00F3          =1   145     ADCGAINL DATA  0f3H  ;ADC gain low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00F4          =1   146     ADCGAINH DATA  0f4H  ; and high.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00F5          =1   147     ADCCON3  DATA  0f5H  ;ADC control 3.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00F7          =1   148     SPIDAT   DATA  0F7H  ;SPI DATA REGISTER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00F8          =1   149     SPICON   DATA  0F8H  ;SPI CONTROL REGISTER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00F9          =1   150     DAC0L    DATA  0f9H  ;DAC0 LOW BYTE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00FA          =1   151     DAC0H    DATA  0faH  ;DAC0 HIGH BYTE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00FB          =1   152     DAC1L    DATA  0fbH  ;DAC1 LOW BYTE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00FC          =1   153     DAC1H    DATA  0fcH  ;DAC1 HIGH BYTE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00FD          =1   154     DACCON   DATA  0FDH  ;DAC CONTROL REGISTER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155     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156     ;Bits.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157     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00AE          =1   158     EADC     BIT   0AEH  ;IE.6 - ENABLE ADC INTURRUPT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00BF          =1   159     PSI      BIT   0BFH  ;IP.7 - SPI OR 2-WIRE SERIAL INTERFACE PRIORITY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00C0          =1   160     WDWR     BIT   0C0H  ;WDCON.0 - WATCHDOG WRITE ENABLE BIT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00C1          =1   161     WDE      BIT   0C1H  ;WDCON.1 - WATCHDOG ENABLE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00C2          =1   162     WDS      BIT   0C2H  ;WDCON.2 - WATCHDOG STATUS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00C3          =1   163     WDIR     BIT   0C3H  ;WDCON.3 - WATCHDOG INTERRUPT RESPONSE BIT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00C5          =1   164     PRE0     BIT   0C5H  ;WDCON.4 - WATCHDOG TIMEOUT SELECTION BIT0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00C6          =1   165     PRE1     BIT   0C6H  ;WDCON.5 - WATCHDOG TIMEOUT SELECTION BIT1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00C7          =1   166     PRE2     BIT   0C7H  ;WDCON.6 - WATCHDOG TIMEOUT SELECTION BIT2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00C8          =1   167     PRE3     BIT   0C8H  ;WDCON.7 - WATCHDOG TIMEOUT SELECTION BIT3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00F8          =1   168     SPR0     BIT   0F8H  ;SPICON.0 - SPI BITRATE SELECT BIT0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00F9          =1   169     SPR1     BIT   0F9H  ;SPICON.1 - SPI BITRATE SELECT BIT1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00FA          =1   170     CPHA     BIT   0FAH  ;SPICON.2 - SPI CLOCK PHASE SELECT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00FB          =1   171     CPOL     BIT   0FBH  ;SPICON.3 - SPI CLOCK POLARITY SELECT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00FC          =1   172     SPIM     BIT   0FCH  ;SPICON.4 - SPI MASTER/SLAVE MODE SELECT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00FD          =1   173     SPE      BIT   0FDH  ;SPICON.5 - SPI INTERFACE ENABLE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00FE          =1   174     WCOL     BIT   0FEH  ;SPICON.6 - SPI WRITE COLLISION ERROR FLAG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00FF          =1   175     ISPI     BIT   0FFH  ;SPICON.7 - SPI INTERRUPT BIT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176    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177     ;kei842.dat end================================================kei842.dat end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=1   178     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 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180             CSEG at 0000h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02008E          181     rstorg: ljmp    amain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 ;Function Start======================================================Function Start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184     ;==========Compiler Specifics: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 ;WdtInt==========Watchdog interrupt entry.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187     ;C Function prototype: interrupt void WdtInt(void);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188     ;Description of Function: On interrupt it calls user watchdog handler.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189     ;User interface: User watchdog handler must be at WdtUInt.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190     ;Robustness: No known problems.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191     ;Side effects: Uses 2 stack levels.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 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193             CSEG at 0005bh          ;WDT interrupt vector.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005B 12005F          194     WdtInt: lcall   WdtUint         ;Jump to user watchdog interrupt handler.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32              195             reti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 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 ;WdtUint==========Watchdog user handler.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 ;C Function prototype: char WdtUint(void);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199     ;Description of Function: User defined.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200     ;User interface: User defined.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 ;Robustness: User defined.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 ;Side effects: User defined.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 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                204     WdtUint:;insert watchdog handler here.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B2B3            205             cpl     P3.3            ;To show interrupt occured.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206     ;setb   WDS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22              207             ret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208     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209     ;Function End==========================================================Function End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210     ;Assembler main program.===========================================================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211     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212     ;       org 00140h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213     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0062 1201B4          214     WdWas:  lcall   flick           ;Flicker for 4s to indicate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0065 1201B4          215             lcall   flick           ; watchdog reset restart.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E5A5            216             mov     a,HOUR          ;If HOUR=5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B4050C          217             cjne    a,#5,WdFrc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1201B4          218     WdEnd:  lcall   flick           ; we are done.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7FC8            219             mov     ip1l,#200       ;200ms delay should do nothing.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0072 7E00            220             mov     ip1h,#0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120000   F      221             lcall   _PllDly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0077 80F4            222             sjmp    WdEnd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75A505          223     WdFrc:  mov     HOUR,#5         ;Else set HOUR as marker immune to reset.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C2B4            224             clr     P3.4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7FB8            225             mov     ip1l,#0b8h      ;3s delay should do nothing.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7E0B            226             mov     ip1h,#00bh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120000   F      227             lcall   _PllDly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7F82            228             mov     cp1l,#082h      ;Force reset.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0087 120000   F      229             lcall   _WdtCfg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008A 00              230             nop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0201A0          231             ljmp    WdErr           ;If no reset occured then error stop.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232     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C2B3            233     amain:  clr     P3.3            ;Mark start.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0090 7FB8            234             mov     ip1l,#0b8h      ;3s delay should do nothing.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7E0B            235             mov     ip1h,#00bh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0094 120000   F      236             lcall   _PllDly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0097 C2B4            237             clr     P3.4            ;Signal 3s delay over.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20C2C6          238             jb      WDS,WdWas       ;If reset by watchdog, go to WdWas.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75A500          239             mov     HOUR,#0         ;else mark for first boot.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009F 75A400          240             mov     MIN,#0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00A2 75A101          241             mov     TIMECON,#1      ;Start timer else HOUR is lost by resets.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00A5 7F6A            242             mov     cp1l,#06ah      ;Start watchdog for 1s interrupt.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00A7 120000   F      243             lcall   _WdtCfg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00AA 7F58            244             mov     ip1l,#058h      ;Repeat 5 times: wait 600ms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00AC 7E02            245             mov     ip1h,#002h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00AE 120000   F      246             lcall   _PllDly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00B1 D2B4            247             setb    P3.4            ; flash 100ms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00B3 7F64            248             mov     ip1l,#100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7E00            249             mov     ip1h,#00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00B7 120000   F      250             lcall   _PllDly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C2B4            251             clr     P3.4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00BC 120000   F      252             lcall   _WdtKk          ; kick watchdog before interrupt.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7F58            253             mov     ip1l,#058h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5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7E02            254             mov     ip1h,#002h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00C3 120000   F      255             lcall   _PllDly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00C6 D2B4            256             setb    P3.4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00C8 7F64            257             mov     ip1l,#100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00CA 7E00            258             mov     ip1h,#00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00CC 120000   F      259             lcall   _PllDly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00CF C2B4            260             clr     P3.4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120000   F      261             lcall   _WdtKk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7F58            262             mov     ip1l,#058h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00D6 7E02            263             mov     ip1h,#002h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00D8 120000   F      264             lcall   _PllDly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D2B4            265             setb    P3.4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00DD 7F64            266             mov     ip1l,#100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00DF 7E00            267             mov     ip1h,#00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120000   F      268             lcall   _PllDly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C2B4            269             clr     P3.4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00E6 120000   F      270             lcall   _WdtKk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7F58            271             mov     ip1l,#058h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7E02            272             mov     ip1h,#002h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00ED 120000   F      273             lcall   _PllDly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00F0 D2B4            274             setb    P3.4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00F2 7F64            275             mov     ip1l,#100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00F4 7E00            276             mov     ip1h,#00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00F6 120000   F      277             lcall   _PllDly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00F9 C2B4            278             clr     P3.4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00FB 120000   F      279             lcall   _WdtKk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00FE 7F58            280             mov     ip1l,#058h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7E02            281             mov     ip1h,#002h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0102 120000   F      282             lcall   _PllDly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0105 D2B4            283             setb    P3.4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0107 7F64            284             mov     ip1l,#100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0109 7E00            285             mov     ip1h,#00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010B 120000   F      286             lcall   _PllDly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010E C2B4            287             clr     P3.4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0110 120000   F      288             lcall   _WdtKk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7F4C            289             mov     ip1l,#04ch      ;If in 1.1s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0115 7E04            290             mov     ip1h,#004h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120000   F      291             lcall   _PllDly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292     ;       lcall   WdtRd           ; no interrupt occured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011A AFC0            293     mov     cp1l,WDCON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011C EF              294     mov     a,cp1l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011D BF6A02          295             cjne    cp1l,#06ah,WdEr1        ; then error stop.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296     ;       cjne    cp1l,#06eh,WdEr1        ; then error stop.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0120 8003            297             sjmp    WdFl1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0122 0201A0          298     WdEr1:  ljmp    WdErr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0125 1201B4          299     WdFl1:  lcall   flick           ;else flicker.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0128 7F62            300             mov     cp1l,#062h      ;Start watchdog for 1s reset.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012A 120000   F      301             lcall   _WdtCfg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012D 7F58            302             mov     ip1l,#058h      ;Repeat 5 times: wait 600ms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012F 7E00            303             mov     ip1h,#00h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0131 120000   F      304             lcall   _PllDly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0134 D2B4            305             setb    P3.4            ; flash 100ms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0136 7F64            306             mov     ip1l,#100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0138 7E00            307             mov     ip1h,#00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013A 120000   F      308             lcall   _PllDly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013D C2B4            309             clr     P3.4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013F 120000   F      310             lcall   _WdtKk          ; kick watchdog before interrupt.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0142 7F58            311             mov     ip1l,#058h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0144 7E02            312             mov     ip1h,#002h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0146 120000   F      313             lcall   _PllDly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0149 D2B4            314             setb    P3.4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014B 7F64            315             mov     ip1l,#100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014D 7E00            316             mov     ip1h,#00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014F 120000   F      317             lcall   _PllDly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0152 C2B4            318             clr     P3.4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0154 120000   F      319             lcall   _WdtKk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6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0157 7F58            320             mov     ip1l,#058h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0159 7E02            321             mov     ip1h,#002h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015B 120000   F      322             lcall   _PllDly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015E D2B4            323             setb    P3.4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0160 7F64            324             mov     ip1l,#100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0162 7E00            325             mov     ip1h,#00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0164 120000   F      326             lcall   _PllDly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0167 C2B4            327             clr     P3.4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0169 120000   F      328             lcall   _WdtKk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016C 7F58            329             mov     ip1l,#058h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016E 7E02            330             mov     ip1h,#002h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0170 120000   F      331             lcall   _PllDly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0173 D2B4            332             setb    P3.4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0175 7F64            333             mov     ip1l,#100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0177 7E00            334             mov     ip1h,#00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0179 120000   F      335             lcall   _PllDly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017C C2B4            336             clr     P3.4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017E 120000   F      337             lcall   _WdtKk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0181 7F58            338             mov     ip1l,#058h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0183 7E02            339             mov     ip1h,#002h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0185 120000   F      340             lcall   _PllDly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0188 D2B4            341             setb    P3.4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018A 7F64            342             mov     ip1l,#100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018C 7E00            343             mov     ip1h,#00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018E 120000   F      344             lcall   _PllDly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0191 C2B4            345             clr     P3.4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0193 120000   F      346             lcall   _WdtKk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0196 7F4C            347             mov     ip1l,#04ch      ;If in 1.1s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0198 7E04            348             mov     ip1h,#004h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019A 120000   F      349             lcall   _PllDly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019D 0201A0          350             ljmp    WdErr           ; no reset occured then error stop.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351     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01A0 D2B4            352     WdErr:  setb    P3.4            ;Signal error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01A2 7F1E            353             mov     ip1l,#30        ; 100ms delay.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01A4 7E00            354             mov     ip1h,#0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01A6 120000   F      355             lcall   _PllDly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01A9 C2B4            356             clr     P3.4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01AB 7F00            357             mov     ip1l,#0         ; ~2s delay.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01AD 7E08            358             mov     ip1h,#8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01AF 120000   F      359             lcall   _PllDly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01B2 80EC            360             sjmp    WdErr           ; continuously.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361     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01B4 7A21            362     flick:  mov     r2,#33          ;Flicker P3.4 for 2 seconds.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01B6 7F1E            363     flickL: mov     ip1l,#30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01B8 7E00            364             mov     ip1h,#00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01BA 120000   F      365             lcall   _PllDly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01BD D2B4            366             setb    P3.4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01BF 120000   F      367             lcall   _WdtKk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01C2 7F1E            368             mov     ip1l,#30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01C4 7E00            369             mov     ip1h,#00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01C6 120000   F      370             lcall   _PllDly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01C9 C2B4            371             clr     P3.4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01CB DAE9            372             djnz    r2,flickL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01CD 22              373             ret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374     END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7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TABLE LISTING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 ----- -------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 A M E             T Y P E  V A L U E   ATTRIBUTES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 D ADDR   00EFH   A  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 D ADDR   00D8H   A  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ADCCON3. . . . . .  D ADDR   00F5H   A  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ADCDATAH . . . . .  D ADDR   00DAH   A  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ADCDATAL . . . . .  D ADDR   00D9H   A  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ADCGAINH . . . . .  D ADDR   00F4H   A  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ADCGAINL . . . . .  D ADDR   00F3H   A  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ADCOFSH. . . . . .  D ADDR   00F2H   A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ADCOFSL. . . . . .  D ADDR   00F1H   A  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AMAIN. . . . . . .  C ADDR   008EH   A  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CFG842 . . . . . .  D ADDR   00AFH   A  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CHIPID . . . . . .  D ADDR   00C2H   A  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CP1L . . . . . . .    REG    R7         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CP2LC. . . . . . .    REG    R5         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CP2LI. . . . . . .    REG    R5         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CP2LP. . . . . . .    REG    R5         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CP3LCC . . . . . .    REG    R3         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CP3LCI . . . . . .    REG    R3         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CP3LIC . . . . . .    REG    R3         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CP3LII . . . . . .    REG    R3         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CPHA . . . . . . .  B ADDR   00F8H.2 A  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CPOL . . . . . . .  B ADDR   00F8H.3 A  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 D ADDR   00FAH   A  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 D ADDR   00F9H   A  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 D ADDR   00FCH   A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 D ADDR   00FBH   A  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 D ADDR   00FDH   A  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 D ADDR   00D3H   A  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 D ADDR   00D2H   A  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 D ADDR   00D4H   A  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DPCON. . . . . . .  D ADDR   00A7H   A  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DPP. . . . . . . .  D ADDR   0084H   A  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 B ADDR   00A8H.6 A  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EADRH. . . . . . .  D ADDR   00C7H   A  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EADRL. . . . . . .  D ADDR   00C6H   A  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ECON . . . . . . .  D ADDR   00B9H   A  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EDATA1 . . . . . .  D ADDR   00BCH   A  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EDATA2 . . . . . .  D ADDR   00BDH   A  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EDATA3 . . . . . .  D ADDR   00BEH   A  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EDATA4 . . . . . .  D ADDR   00BFH   A  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FLICK. . . . . . .  C ADDR   01B4H   A  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FLICKL . . . . . .  C ADDR   01B6H   A  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 . . . . . . .  D ADDR   00A5H   A  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HTHSEC . . . . . .  D ADDR   00A2H   A  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 D ADDR   00A9H   A  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INTVAL . . . . . .  D ADDR   00A6H   A  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IP1H . . . . . . .    REG    R6         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IP1L . . . . . . .    REG    R7         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IP2HC. . . . . . .    REG    R4         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IP2HI. . . . . . .    REG    R4         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IP2HP. . . . . . .    REG    R4         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IP2LC. . . . . . .    REG    R5         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IP2LI. . . . . . .    REG    R5         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IP2LP. . . . . . .    REG    R5         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IP3HCC . . . . . .    REG    R2         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IP3HCI . . . . . .    REG    R2         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IP3HIC . . . . . .    REG    R2         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IP3HII . . . . . .    REG    R2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IP3LCC . . . . . .    REG    R3         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IP3LCI . . . . . .    REG    R3         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IP3LIC . . . . . .    REG    R3         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IP3LII . . . . . .    REG    R3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ISPI . . . . . . .  B ADDR   00F8H.7 A  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LP1H . . . . . . .    REG    R4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LP1L . . . . . . .    REG    R7         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LP1S . . . . . . .    REG    R6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LP1T . . . . . . .    REG    R5         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LP2HC. . . . . . .    REG    R4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LP2HI. . . . . . .    REG    R4         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LP2HP. . . . . . .    REG    R4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LP2LC. . . . . . .    REG    R7         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LP2LI. . . . . . .    REG    R7         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LP2LP. . . . . . .    REG    R7         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LP2SC. . . . . . .    REG    R6         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LP2SI. . . . . . .    REG    R6         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LP2SP. . . . . . .    REG    R6         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LP2TC. . . . . . .    REG    R5         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LP2TI. . . . . . .    REG    R5         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LP2TP. . . . . . .    REG    R5         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MIN. . . . . . . .  D ADDR   00A4H   A  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 D ADDR   00B0H   A  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PLLCON . . . . . .  D ADDR   00D7H   A  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PP1H . . . . . . .    REG    R2         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PP1L . . . . . . .    REG    R1         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PP1T . . . . . . .    REG    R3         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PP2HC. . . . . . .    REG    R2         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PP2HI. . . . . . .    REG    R2         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PP2LC. . . . . . .    REG    R1         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PP2LI. . . . . . .    REG    R1         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PP2TC. . . . . . .    REG    R3         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PP2TI. . . . . . .    REG    R3         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PP3HCC . . . . . .    REG    R2        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PP3HCI . . . . . .    REG    R2         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PP3HIC . . . . . .    REG    R2         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PP3HII . . . . . .    REG    R2         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PP3LCC . . . . . .    REG    R1         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PP3LCI . . . . . .    REG    R1        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PP3LIC . . . . . .    REG    R1         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PP3LII . . . . . .    REG    R1         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PP3TCC . . . . . .    REG    R3         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PP3TCI . . . . . .    REG    R3         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PP3TIC . . . . . .    REG    R3         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PP3TII . . . . . .    REG    R3         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PRE0 . . . . . . .  B ADDR   00C0H.5 A  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PRE1 . . . . . . .  B ADDR   00C0H.6 A  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PRE2 . . . . . . .  B ADDR   00C0H.7 A  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PRE3 . . . . . . .  B ADDR   00C8H.0 A  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PSI. . . . . . . .  B ADDR   00B8H.7 A  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PSMCON . . . . . .  D ADDR   00DFH   A  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PWM0H. . . . . . .  D ADDR   00B2H   A  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PWM0L. . . . . . .  D ADDR   00B1H   A  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PWM1H. . . . . . .  D ADDR   00B4H   A  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PWM1L. . . . . . .  D ADDR   00B3H   A  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PWMCON . . . . . .  D ADDR   00AEH   A  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RCAP2H . . . . . .  D ADDR   00CBH   A  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RCAP2L . . . . . .  D ADDR   00CAH   A  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RSTORG . . . . . .  C ADDR   0000H   A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SEC. . . . . . . .  D ADDR   00A3H   A  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SPE. . . . . . . .  B ADDR   00F8H.5 A  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 D ADDR   00B7H   A  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 D ADDR   00F8H   A  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 D ADDR   00F7H   A  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SPIM . . . . . . .  B ADDR   00F8H.4 A  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SPR0 . . . . . . .  B ADDR   00F8H.0 A  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SPR1 . . . . . . .  B ADDR   00F8H.1 A  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T2CON. . . . . . .  D ADDR   00C8H   A  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A51 MACRO ASSEMBLER  WDT842                                                                 17/10/03 17:46:03 PAGE     9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 D ADDR   009EH   A  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 D ADDR   009DH   A  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TH2. . . . . . . .  D ADDR   00CDH   A  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TIMECON. . . . . .  D ADDR   00A1H   A  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TL2. . . . . . . .  D ADDR   00CCH   A  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. . . . . . .  B ADDR   00F8H.6 A  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WDCON. . . . . . .  D ADDR   00C0H   A  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WDE. . . . . . . .  B ADDR   00C0H.1 A 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WDEND. . . . . . .  C ADDR   006DH   A  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WDER1. . . . . . .  C ADDR   0122H   A  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WDERR. . . . . . .  C ADDR   01A0H   A  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WDFL1. . . . . . .  C ADDR   0125H   A  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WDFRC. . . . . . .  C ADDR   0079H   A  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WDIR . . . . . . .  B ADDR   00C0H.3 A  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WDS. . . . . . . .  B ADDR   00C0H.2 A  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WDT834 . . . . . .  N NUMB   -----      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WDTINT . . . . . .  C ADDR   005BH   A  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WDTUINT. . . . . .  C ADDR   005FH   A  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WDWAS. . . . . . .  C ADDR   0062H   A  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WDWR . . . . . . .  B ADDR   00C0H.0 A  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_PLLDLY. . . . . .  C ADDR   -----       EXT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_WDTCFG. . . . . .  C ADDR   -----       EXT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_WDTKK . . . . . .  C ADDR   -----       EXT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REGISTER BANK(S) USED: 0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ASSEMBLY COMPLETE.  0 WARNING(S), 0 ERROR(S)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