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28 May 1999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ADCtimer.asm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ADuC812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Performs ADC conversions at 10KSPS in Timer2 mode.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Outputs ADC results on P0 &amp; P2.  Continuously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flashes LED (independently of ADC routine) at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approximately 5Hz.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All rate calculations assume an 11.0592MHz Mclk.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$MOD812                         ; Use 8052&amp;ADuC812 predefined symbols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EQU     P3.4            ; P3.4 drives red LED on eval board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    EQU     0               ; convert this ADC input channel..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..chan values can be 0 thru 8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MAIN            ; jump to main program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; INTERRUPT VECTOR SPACE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0033H ; (ADC ISR)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P0,ADCDATAL     ; ADC result low byte to Port0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P2,ADCDATAH     ; high nibble and channel ID to Port2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; MAIN PROGRAM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004Bh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PRECONFIGURE...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ADCCON1,#062h   ; power up ADC &amp; enable Timer2 mode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ADCCON2,#CHAN   ; select channel to convert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RCAP2L,#0D2h    ; sample period = 2 * T2 reload prd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RCAP2H,#0FFh    ;   = 2*(10000h-FFD2h)*1.085us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TL2,#0D2h       ;   = 2*46*1.085us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TH2,#0FFh       ;   = 99.8us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LAUNCH Timer2 DRIVEN CONVERSIONS...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</w:t>
        <w:tab/>
        <w:t xml:space="preserve">EA              ; enable interrupts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EADC            ; enable ADC interrupt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TR2             ; run Timer2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CONTINUE WITH OTHER CODE...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AGAIN:  CPL     LED             ; blink (complement) the LED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DELAY           ; delay 100ms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AGAIN           ; repeat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the micro is free to continue with other tasks (flashing the LED in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this case) while the ADC operation is being controlled by Timer2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and the ADC interrupt service routine.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; SUBROUTINE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                          ; delay 100ms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R7,#200         ; 200 * 500us = 100ms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DLY1:   MOV     R6,#229         ; 229 * 2.17us = 500us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DJNZ    R6,$            ; sit here for 500us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DJNZ    R7,DLY1         ; repeat 200 times (100ms total)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