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28 May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DACsine.asm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a sine waves on DAC0 at 720Hz.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calculations assume an 11.0592MHz Mclk.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$MOD812                         ; Use 8052&amp;ADuC812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75FD0D           26            MOV     DACCON,#00Dh    ; DAC0 on, 12bit, asynchronous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75FA08           27            MOV     DAC0H,#008h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75F900           28            MOV     DAC0L,#000h     ; DAC0 to mid-scale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901000           30            MOV     DPTR,#TABLE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E4               32    STEP:   CLR     A               ;                                  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93               33            MOVC    A,@A+DPTR       ; get high data byte from table..   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F5FA             34            MOV     DAC0H,A         ; ..and move it into DAC register  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A3               35            INC     DPTR            ; move on to get low byte           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E4               37            CLR     A               ;                                  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93               38            MOVC    A,@A+DPTR       ; get low data byte from table..    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F5F9             39            MOV     DAC0L,A         ; ..and update DAC output        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A3               40            INC     DPTR            ; move on for next data point      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53827F           42            ANL     DPL,#07Fh       ; wrap around at end of table      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E5FA             44            MOV     A,DAC0H         ;                                 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A2E3             45            MOV     C,ACC.3         ; MSB of DAC0 value                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92B4             46            MOV     LED,C           ; LED = MSB of DAC0                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80EB             48            JMP     STEP            ;                                  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; numbers at right in the above loop represent the number of machine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 cycles for each instruction.  the complete loop takes exactly 20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 machine cycles.  with an 11.0592MHz master clock, a machine cycle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is 1.085us, so the above loop takes 21.70us to update each data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 point.  since there are 64 data points in the below sine lookup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table, this results in a 1.389ms period, i.e. a 720.0Hz frequency.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                  ; SINE LOOKUP TABLE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59    ORG 01000h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61    TABLE: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63    DB  007h, 0FFh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64    DB  008h, 0C8h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65    DB  009h, 08Eh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66    DB  00Ah, 051h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67    DB  00Bh, 00Fh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68    DB  00Bh, 0C4h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69    DB  00Ch, 071h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70    DB  00Dh, 012h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71    DB  00Dh, 0A7h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72    DB  00Eh, 02Eh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73    DB  00Eh, 0A5h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74    DB  00Fh, 00Dh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75    DB  00Fh, 063h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76    DB  00Fh, 0A6h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77    DB  00Fh, 0D7h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78    DB  00Fh, 0F5h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79    DB  00Fh, 0FFh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 80    DB  00Fh, 0F5h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 81    DB  00Fh, 0D7h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 82    DB  00Fh, 0A6h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 83    DB  00Fh, 063h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 84    DB  00Fh, 00Dh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 85    DB  00Eh, 0A5h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 86    DB  00Eh, 02Eh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 87    DB  00Dh, 0A7h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 88    DB  00Dh, 012h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 89    DB  00Ch, 071h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 90    DB  00Bh, 0C4h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 91    DB  00Bh, 00Fh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 92    DB  00Ah, 051h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 93    DB  009h, 08Eh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 94    DB  008h, 0C8h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 95    DB  007h, 0FFh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 96    DB  007h, 036h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 97    DB  006h, 070h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 98    DB  005h, 0ADh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 99    DB  004h, 0EFh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100    DB  004h, 03Ah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101    DB  003h, 08Dh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102    DB  002h, 0ECh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103    DB  002h, 057h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104    DB  001h, 0D0h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105    DB  001h, 059h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106    DB  000h, 0F1h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107    DB  000h, 09Bh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108    DB  000h, 058h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109    DB  000h, 027h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110    DB  000h, 009h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111    DB  000h, 000h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112    DB  000h, 009h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113    DB  000h, 027h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114    DB  000h, 058h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115    DB  000h, 09Bh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116    DB  000h, 0F1h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117    DB  001h, 059h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118    DB  001h, 0D0h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119    DB  002h, 057h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120    DB  002h, 0ECh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121    DB  003h, 08Dh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122    DB  004h, 03Ah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123    DB  004h, 0EFh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124    DB  005h, 0ADh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125    DB  006h, 070h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126    DB  007h, 036h          ; end of table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;____________________________________________________________________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END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000CH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