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28 May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DACsine.asm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Outputs a sine waves on DAC0 at 720Hz.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calculations assume an 11.0592MHz Mclk.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$MOD812                         ; Use 8052&amp;ADuC812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DACCON,#00Dh    ; DAC0 on, 12bit, asynchronous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DAC0H,#008h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DAC0L,#000h     ; DAC0 to mid-scale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DPTR,#TABLE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  CLR     A               ;                                   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data byte from table..   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DAC0H,A         ; ..and move it into DAC register   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to get low byte           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                                  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data byte from table..    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DAC0L,A         ; ..and update DAC output          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for next data point       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DPL,#07Fh       ; wrap around at end of table      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A,DAC0H         ;                                  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C,ACC.3         ; MSB of DAC0 value                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LED,C           ; LED = MSB of DAC0                 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STEP            ;                                   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numbers at right in the above loop represent the number of machine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cycles for each instruction.  the complete loop takes exactly 20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machine cycles.  with an 11.0592MHz master clock, a machine cycle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is 1.085us, so the above loop takes 21.70us to update each data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point.  since there are 64 data points in the below sine lookup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table, this results in a 1.389ms period, i.e. a 720.0Hz frequency.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SINE LOOKUP TABLE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01000h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000h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          ; end of table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