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28 May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Any 8052 based MicroConverter (ADuC8xx)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$MOD52                          ; use 8052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is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CPL     LED             ; flash (complement) the red 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call software delay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           ; repeat indefinately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delay)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