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812SLAVE                                                                                                      PAGE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1    ;********************************************************************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2    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3    ; Author        : ADI - Apps            www.analog.com/MicroConverter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4    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5    ; Date          : 7 March 2000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6    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7    ; File          : SPIslave.asm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8    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9    ; Hardware      : ADuC812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10    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11    ; Include File  : UARTIO.asm - serial I/O routines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12    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13    ; Description   : Demonstrates an example slave mode SPI interface.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14    ;                 Code is intended for use with companion code file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15    ;                 'SPImstr.asm' running on a second MicroConverter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16    ;                 chip.  Chips must have SCLK, MOSI, MISO, &amp; GND pins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17    ;                 connected together, and P3.5 pin on master must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18    ;                 connect to SS pin on slave.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19    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20    ;                 If using the ADuC812 eval board, you can simply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21    ;                 connect the 10-pin J5 header (SPI/I2C) directly to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22    ;                 that of the master board.  However, on the slave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23    ;                 board you must also remove R6 &amp; C6 to disconnect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24    ;                 an op amp output from the SS pin, and you must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25    ;                 ensure that LK5 is INSERTED.  To configure the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26    ;                 master board, refer to 'SPImstr.asm'.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27    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28    ;                 Once hardware is connected, download code to both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29    ;                 master &amp; slave devices ('SPImstr' to the master,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30    ;                 'SPIslave' to the slave).  Reset the slave first,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31    ;                 and then the master.  The slave will sit with the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32    ;                 LED off until the master starts exchanging data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33    ;                 with it at which time its LED will start blinking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34    ;                 in sync (or 180°out of phase) with that of the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35    ;                 master.  When first launched, both master and slave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36    ;                 are transmitting zeros repeatedly on the SPI port.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37    ;                 Pressing the INT0 button on either master or slave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38    ;                 increments the value it is transmitting.  Received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39    ;                 SPI data is relayed out the UART and can be viewed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40    ;                 on any VT100 terminal or terminal emulator at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41    ;                 9600baud/8bits/noparity/1stopbit.  Characters sent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42    ;                 from the terminal to the MicroConverter will update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43    ;                 the value being transmitted by SPI.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44    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45    ;********************************************************************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46   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47    $MOD812         ; Use 8052 &amp; ADuC812 predefined symbols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48   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00B4                49    LED     EQU     P3.4            ; P3.4 drives red LED on eval board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50   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51    ;____________________________________________________________________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52                                       ; DEFINE VARIABLES IN INTERNAL RAM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                 53    DSEG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                 54    ORG 0060h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                 55    INPUT:     DS   1               ; data byte received by SPI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0061                  56    OUTPUT:    DS   1               ; data byte to send by SPI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57   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58    ;____________________________________________________________________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812SLAVE                                                                                                      PAGE 2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59                                                      ; BEGINNING OF CODE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                 60    CSEG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61   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                 62    ORG 0000h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02004B           63            JMP     MAIN            ; jump to main program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64   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65    ;____________________________________________________________________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66                                                 ; INTERRUPT VECTOR SPACE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                  67    ORG 0003h ; (.................... INT0 ISR)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68   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 0561             69            INC     OUTPUT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 32               70            RETI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71   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003B                  72    ORG 003Bh ; (.................... SPI ISR)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73   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003B 85F760           74            MOV     INPUT,SPIDAT    ; get data just received by SPI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003E 8561F7           75            MOV     SPIDAT,OUTPUT   ; update next byte to transmit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0041 C3               76            CLR     C               ; clear C indicates transfer complete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0042 32               77            RETI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78   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79    ;====================================================================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80                                                           ; MAIN PROGRAM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004B                  81    ORG 004Bh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82   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004B                  83    MAIN: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84   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004B 758107           85            MOV     SP,#007h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86   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87    ; CONFIGURE UART...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88   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004E 759852           89            MOV     SCON,#52h       ; configure UART for 9600baud..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0051 758920           90            MOV     TMOD,#20h       ; ..assuming 11.0592MHz crystal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0054 758DFD           91            MOV     TH1,#-3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0057 D28E             92            SETB    TR1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93   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94    ; CONFIGURE SPI...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95   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0059 75F824           96            MOV     SPICON,#024h    ; configure SPI port for: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97                                    ;   CPHA=1, CPOL=0, slave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98   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99    ;==&gt; NOTE:  it is important that CPHA and CPOL be the same for both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100    ;           the master and all slave devices.  otherwise, data will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101    ;           be transitioning at the same time as it's being latched.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102   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005C C295            103            CLR     P1.5            ; enable SS pin as input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005E 75A901          104            MOV     IE2,#1          ; enable SPI interrupt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105   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106    ; CONFIGURE INTERRUPT 0...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107   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0061 D288            108            SETB    IT0             ; INT0 edge triggered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0063 D2A8            109            SETB    EX0             ; enable INT0 interrupt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110   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111    ; ENABLE INTERRUPTS &amp; ENTER MAIN LOOP...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112   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0065 756100          113            MOV     OUTPUT,#0       ; set initial value for output byte..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0068 75F700          114            MOV     SPIDAT,#0       ; ..including very fisrt output byte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006B D2AF            115            SETB    EA              ; enable inturrupts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116   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812SLAVE                                                                                                      PAGE 3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006D B2B4            117    LOOP:   CPL     LED             ; flash the LED on the eval board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006F D3              118            SETB    C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0070 40FE            119            JC      $               ; wait here to receive SPI transfer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0072 E560            120            MOV     A,INPUT         ; send value received by SPI..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0074 1200A7          121            CALL    SENDVAL         ; ..out the UART as 2 hex chars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0077 900122          122            MOV     DPTR,#SEPERATOR ; send line-feed &amp; crdg-return..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007A 120087          123            CALL    SENDSTRING      ; ..out the UART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007D 3098ED          124            JNB     RI,LOOP         ; repeat (unless UART data received)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125   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126    ; WHEN UART DATA RECEIVED, MOVE DATA TO SPI OUTPUT...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127   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0080 859961          128            MOV     OUTPUT,SBUF     ; update OUTPUT byte to new value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0083 C298            129            CLR     RI              ; must clear RI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0085 80E6            130            JMP     LOOP            ; back to main loop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131   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132    ;____________________________________________________________________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133                                                ; SUBROUTINE INCLUDE FILE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134   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135    $INCLUDE(UARTIO.asm)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136    ;********************************************************************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137    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138    ; Author        : ADI - Apps            www.analog.com/MicroConverter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139    ;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140    ; Date          : 12 October 1999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141    ;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142    ; File          : UARTIO.hex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143    ;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144    ; Hardware      : any 8051 based microcontroller or MicroConverter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145    ;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146    ; Description   : standard UART I/O subroutines.  total size of this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147    ;                 code when assembled is 155 bytes.  routines for use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148    ;                 external to this file are: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149    ;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150    ;                 SENDSTRING - sends a string of characters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151    ;                 SENDCHAR   - sends a single character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152    ;                 SENDVAL    - sends a byte as 2 ASCII characters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153    ;                 HEX2ASCII  - converts from HEX to ASCII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154    ;                 ASCII2HEX  - converts from ASCII to HEX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155    ;                 GETCHAR    - gets a single character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156    ;                 GETVAL     - gets a byte as 2 ASCII characters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157    ;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158    ;********************************************************************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159   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160    ;____________________________________________________________________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161                                                             ; SENDSTRING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162   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0087            =1   163    SENDSTRING:     ; sends ASCII string to UART starting at location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164                    ; DPTR and ending with a null (0) value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165   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0087 C0E0       =1   166            PUSH    ACC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0089 C0F0       =1   167            PUSH    B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008B E4         =1   168            CLR     A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008C F5F0       =1   169            MOV     B,A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008E E5F0       =1   170    IO0010: MOV     A,B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0090 05F0       =1   171            INC     B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0092 93         =1   172            MOVC    A,@A+DPTR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0093 6005       =1   173            JZ      IO0020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0095 12009F     =1   174            CALL    SENDCHAR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812SLAVE                                                                                                      PAGE 4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0098 80F4       =1   175            JMP     IO0010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009A D0F0       =1   176    IO0020: POP     B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009C D0E0       =1   177            POP     ACC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178   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009E 22         =1   179            RET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180   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181    ;____________________________________________________________________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182                                                               ; SENDCHAR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183   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009F            =1   184    SENDCHAR:       ; sends ASCII value contained in A to UART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185   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009F 3099FD     =1   186            JNB     TI,$            ; wait til present char gone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00A2 C299       =1   187            CLR     TI              ; must clear TI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00A4 F599       =1   188            MOV     SBUF,A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189   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00A6 22         =1   190            RET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191   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192    ;____________________________________________________________________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193                                                                ; SENDVAL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194   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00A7            =1   195    SENDVAL:        ; converts the hex value of A into two ASCII chars,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196                    ; and then spits these two characters up the UART.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197                    ; does not change the value of A.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198   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00A7 C0E0       =1   199            PUSH    ACC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00A9 C4         =1   200            SWAP    A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00AA 1200BB     =1   201            CALL    HEX2ASCII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00AD 119F       =1   202            CALL    SENDCHAR        ; send high nibble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00AF D0E0       =1   203            POP     ACC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00B1 C0E0       =1   204            PUSH    ACC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00B3 1200BB     =1   205            CALL    HEX2ASCII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00B6 119F       =1   206            CALL    SENDCHAR        ; send low nibble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00B8 D0E0       =1   207            POP     ACC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208   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00BA 22         =1   209            RET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210   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211    ;____________________________________________________________________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212                                                              ; HEX2ASCII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213   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00BB            =1   214    HEX2ASCII:      ; converts A into the hex character representing the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215                    ; value of A's least significant nibble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216   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00BB 540F       =1   217            ANL     A,#00Fh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00BD B40A00     =1   218            CJNE    A,#00Ah,$+3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00C0 4002       =1   219            JC      IO0030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00C2 2407       =1   220            ADD     A,#007h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00C4 2430       =1   221    IO0030: ADD     A,#'0'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222   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00C6 22         =1   223            RET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224   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225    ;____________________________________________________________________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226                                                              ; ASCII2HEX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227   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00C7            =1   228    ASCII2HEX:      ; converts A from an ASCII digit ('0'-'9' or 'A'-'F')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229                    ; into the corresponding number (0-15).  returns C=1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230                    ; when input is other than an ASCII digit,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231                    ; indicating invalid output (returned as 255).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232   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812SLAVE                                                                                                      PAGE 5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00C7 C3         =1   233            CLR     C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00C8 9430       =1   234            SUBB    A,#'0'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00CA B40A00     =1   235            CJNE    A,#10,$+3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00CD 401B       =1   236            JC      IO0050          ; if '0'&lt;=char&lt;='9', return OK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00CF B41100     =1   237            CJNE    A,#17,$+3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00D2 4013       =1   238            JC      IO0040          ; if '9'&lt;char&lt;'A', return FAIL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00D4 9407       =1   239            SUBB    A,#7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00D6 B41000     =1   240            CJNE    A,#10h,$+3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00D9 400F       =1   241            JC      IO0050          ; if 'A'&lt;=char&lt;='F', return OK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00DB B42A00     =1   242            CJNE    A,#42,$+3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00DE 4007       =1   243            JC      IO0040          ; if 'F'&lt;char&lt;'a', return FAIL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00E0 9420       =1   244            SUBB    A,#20h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00E2 B41000     =1   245            CJNE    A,#10h,$+3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00E5 4003       =1   246            JC      IO0050          ; if 'a'&lt;=char&lt;='f', return OK..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247    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00E7 C3         =1   248    IO0040: CLR     C               ; ..else return FAIL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00E8 74FF       =1   249            MOV     A,#0FFh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250    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00EA B3         =1   251    IO0050: CPL     C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00EB 22         =1   252            RET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253    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254    ;____________________________________________________________________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255                                                                ; GETCHAR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256    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00EC            =1   257    GETCHAR:        ; waits for a single ASCII character to be received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258                    ; by the UART.  places this character into A.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259    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00EC 3098FD     =1   260            JNB     RI,$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00EF E599       =1   261            MOV     A,SBUF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00F1 C298       =1   262            CLR     RI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263    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00F3 22         =1   264            RET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265    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266    ;____________________________________________________________________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267                                                                 ; GETVAL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268    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00F4            =1   269    GETVAL:         ; waits for two ASCII hex digits to be received by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270                    ; the UART.  returns the hex value in A.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271    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00F4 C0F0       =1   272            PUSH    B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00F6 C000       =1   273            PUSH    0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00F8 C298       =1   274    IO0060: CLR     RI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00FA 11EC       =1   275            CALL    GETCHAR         ; first nibble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00FC F500       =1   276            MOV     0,A             ; store received char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00FE 11C7       =1   277            CALL    ASCII2HEX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 40F6       =1   278            JC      IO0060          ; if not '0' thru 'F', don't accept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0102 C4         =1   279            SWAP    A               ; swap nibbles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0103 F5F0       =1   280            MOV     B,A             ; store nibble in B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0105 E500       =1   281            MOV     A,0             ; echo received char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0107 119F       =1   282            CALL    SENDCHAR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0109 C298       =1   283    IO0070: CLR     RI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010B 11EC       =1   284            CALL    GETCHAR         ; second nibble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010D F500       =1   285            MOV     0,A             ; store received char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010F 11C7       =1   286            CALL    ASCII2HEX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 40F6       =1   287            JC      IO0070          ; if not '0' thru 'F', don't accept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0113 45F0       =1   288            ORL     A,B             ; combine nibbles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0115 F5F0       =1   289            MOV     B,A             ; store results in B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0117 E500       =1   290            MOV     A,0             ; echo received char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812SLAVE                                                                                                      PAGE 6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0119 119F       =1   291            CALL    SENDCHAR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011B E5F0       =1   292            MOV     A,B             ; final result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011D D000       =1   293            POP     0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011F D0F0       =1   294            POP     B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295    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0121 22         =1   296            RET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297    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298    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299    ;____________________________________________________________________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300                                                       ; TEXT DATA TABLES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301    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0122 0A0D00          302    SEPERATOR:      DB 10,13,0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303    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304    ;____________________________________________________________________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305    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306    END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307    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1.2h ASSEMBLY COMPLETE, 0 ERRORS FOUND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812SLAVE                                                                                                      PAGE 7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ACC. . . . . . . . . . . . . . .  D ADDR  00E0H  PREDEFINED  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ASCII2HEX. . . . . . . . . . . .  C ADDR  00C7H  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B. . . . . . . . . . . . . . . .  D ADDR  00F0H  PREDEFINED  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 . . . . . . . . . . . . . . .  B ADDR  00AFH  PREDEFINED  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EX0. . . . . . . . . . . . . . .  B ADDR  00A8H  PREDEFINED  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GETCHAR. . . . . . . . . . . . .  C ADDR  00ECH  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GETVAL . . . . . . . . . . . . .  C ADDR  00F4H  NOT USED  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HEX2ASCII. . . . . . . . . . . .  C ADDR  00BBH  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IE2. . . . . . . . . . . . . . .  D ADDR  00A9H  PREDEFINED  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INPUT. . . . . . . . . . . . . .  D ADDR  0060H  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IO0010 . . . . . . . . . . . . .  C ADDR  008EH  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IO0020 . . . . . . . . . . . . .  C ADDR  009AH  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IO0030 . . . . . . . . . . . . .  C ADDR  00C4H  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IO0040 . . . . . . . . . . . . .  C ADDR  00E7H  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IO0050 . . . . . . . . . . . . .  C ADDR  00EAH  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IO0060 . . . . . . . . . . . . .  C ADDR  00F8H  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IO0070 . . . . . . . . . . . . .  C ADDR  0109H  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IT0. . . . . . . . . . . . . . .  B ADDR  0088H  PREDEFINED  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LED. . . . . . . . . . . . . . .    NUMB  00B4H  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. . . . . . . . . . . . . .  C ADDR  006DH  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. . . . . . . . . . . . . .  C ADDR  004BH  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. . . . . . . . . . . . .  D ADDR  0061H  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 . . . . . . . . . . . . . . .  D ADDR  0090H  PREDEFINED  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 . . . . . . . . . . . . . . .  D ADDR  00B0H  PREDEFINED  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 . . . . . . . . . . . . . . .  B ADDR  0098H  PREDEFINED  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SBUF . . . . . . . . . . . . . .  D ADDR  0099H  PREDEFINED  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 . . . . . . . . . . . . . .  D ADDR  0098H  PREDEFINED  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SENDCHAR . . . . . . . . . . . .  C ADDR  009FH  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SENDSTRING . . . . . . . . . . .  C ADDR  0087H  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SENDVAL. . . . . . . . . . . . .  C ADDR  00A7H  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SEPERATOR. . . . . . . . . . . .  C ADDR  0122H  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 . . . . . . . . . . . . . . .  D ADDR  0081H  PREDEFINED  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SPICON . . . . . . . . . . . . .  D ADDR  00F8H  PREDEFINED  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SPIDAT . . . . . . . . . . . . .  D ADDR  00F7H  PREDEFINED  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TH1. . . . . . . . . . . . . . .  D ADDR  008DH  PREDEFINED  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 . . . . . . . . . . . . . . .  B ADDR  0099H  PREDEFINED  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TMOD . . . . . . . . . . . . . .  D ADDR  0089H  PREDEFINED  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TR1. . . . . . . . . . . . . . .  B ADDR  008EH  PREDEFINED  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