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 2000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i2Cmstr.asm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ADuC812 (commented out = ADuC824/ADuC816)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Code for a master in an I2C system. This code will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continuously receive and transmit a byte over the I2C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interface, then send the received byte out the UART,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then check if a character had been entered in the UART,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if so, it will send the ASCII value of the character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entered to the slave, the next time it transmits a byte.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Reference     : Tech Note, uC001: "MicroConverter I2C Compatible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Interface" find it at www.analog.com/microconverter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;======================================================================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$MOD812                         ; use ADuC812 &amp; 8052 predefined symbols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;$MOD816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;$MOD824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; DEFINE VARIABLES IN INTERNAL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0030                31    BITCNT          DATA    30h     ; bit counter for I2C routines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0031                32    SLAVEADD        DATA    31h     ; slave address for I2C routines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0032                33    INPUT           DATA    32h     ; data recieved from the slave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0033                34    OUTPUT          DATA    33h     ; data to be transmitted to slave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36    NOACK           BIT     00h     ; I2C no acknowledge flag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37    ERR             BIT     00h     ; I2C error flag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39    LED             EQU     P3.4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45            JMP MAIN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;____________________________________________________________________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                                                           ; INT0 ISR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                 48    ORG 0003h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0533             49            INC     OUTPUT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0005 32               50            RETI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;____________________________________________________________________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                                               ; MAIN PROGRAM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53    ORG 0060h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54    MAIN: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; configure the UART ADuC812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759852           57            MOV     SCON,#52h       ; configure UART for 9600baud..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758920           58            MOV     TMOD,#20h       ; ..assuming 11.0592MHz crystal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758DFD           59            MOV     TH1,#-3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D28E             60            SETB    TR1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; configure the UART ADuC824/ADuC816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        MOV     RCAP2H,#0FFh   ; config UART for 9830baud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;        MOV     RCAP2L,#-5     ; (close enough to 9600baud)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;        MOV     TH2,#0FFh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;        MOV     TL2,#-5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;        MOV     SCON,#52h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;        MOV     T2CON,#34h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configure &amp; enable interrupts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D2A8             71            SETB    EX0             ; enable INT0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D288             72            SETB    IT0             ; INT0 edge triggered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D2AF             73            SETB    EA              ; allow all the interrupts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initialise settings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753188           76            MOV     SLAVEADD,#88H   ; clear RW bit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75E8A8           77            MOV     I2CCON,#0A8h    ; sets SDATA &amp; SCLOCK, and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; selects master mode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753300           79            MOV     OUTPUT,#0       ; TX 0 as default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C200             80            CLR     NOACK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C200             81            CLR     ERR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                 84    RXTXLOOP: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85    ; code for a read mode ( master recieves one byte from slave 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1200CA           86            CALL    RCVDATA         ; sends start bit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                        ; sends address byte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88                                    ; checks acknowledge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                                ; receives byte into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                        ; checks ACK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                                ; sends stop bit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93    ; code for write mode ( master transmits one byte to slave 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1200AF           94            CALL    SENDDATA        ; sends start bit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 ; sends address byte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                                ; checks acknowledge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                               ; transmits ACC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 ; checks ACK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                       ; sends stop bit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Check for Error message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0084 200008          102            JB      ERR,SENDERR     ; if error, send error message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; Transmit received byte (INPUT) up UART to PC (hyperterminal)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E532            105            MOV     A,INPUT         ; put value recieved into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120168          106            CALL    SENDVAL         ; send value recieved out the UART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020094          107            JMP     SKIP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                109    SENDERR: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12014F          110            CALL    ERROR           ; send error message out the UART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C200            111            CLR     ERR             ; clear error flag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112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                113    SKIP: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740A            114            MOV     A,#10           ; send LF+CR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120154          115            CALL    SENDCHAR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740D            116            MOV     A,#13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009B 120154          117            CALL    SENDCHAR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; Toggle LED (1s delay so that LED can be seen toggle)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009E 740A            120            MOV     A, #10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120143          121            CALL    DELAY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B2B4            122            CPL     LED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123  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; Check for new OUTPUT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3098D6          125            JNB     RI, RXTXLOOP    ; repeat (unless UART data received)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127  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; If UART data received, then save to OUTPUT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859933          129            MOV     OUTPUT,SBUF     ; update OUTPUT byte to new value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C298            130            CLR     RI              ; must clear RI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80CF            131            JMP     RXTXLOOP        ; back to main loop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;====================================================================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;                             SUBROUTINES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;====================================================================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138 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139    ;____________________________________________________________________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140                                                               ; SENDDATA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; Send all the sequence to the slave (slave address + data (OUTPUT))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142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                143    SENDDATA: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144            ; send start bit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00AF 1200EC          145            CALL    STARTBIT        ; acquire bus and send slave address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146 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        ; send slave address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E531            148            MOV     A, SLAVEADD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00B4 120104          149            CALL    SENDBYTE        ; sets NOACK if NACK received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200005          151            JB      NOACK, STOPSEND ; if no acknowledge send stop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        ; send OUTPUT byte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E533            154            MOV     A, OUTPUT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120104          155            CALL    SENDBYTE        ; sets NOACK if NACK received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156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                157    STOPSEND: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1200F8          158            CALL    STOPBIT         ; sends stop bit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300004          159            JNB     NOACK, SENDRET  ; if slave sends no-acknowedge send error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00C5 D200            160            SETB    ERR             ; sets the error flag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D2EA            161            SETB    I2CRS           ; this resets the I2C interface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                162    SENDRET: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22              163             RET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164 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                                                            ; RCVDATA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; receives one or more bytes of data from an I2C slave device.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                170    RCVDATA: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0531            171            INC     SLAVEADD        ; Set RW for reception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        ; send start bit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1200EC          174            CALL    STARTBIT        ; acquire bus and send slave address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176            ; send slave address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E531            177            MOV     A, SLAVEADD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120104          178            CALL    SENDBYTE        ; sets NOACK if NACK received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1531            180            DEC     SLAVEADD        ; put slave back in transmit mode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200008          182            JB      NOACK, STOPRCV  ; Check for slave not responding.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120141          183            CALL    DELAY5          ; this lets slave get data ready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00DC 120124          184            CALL    RCVBYTE         ; Receive next data byte.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F532            185            MOV     INPUT,A         ; Save data byte in buffer.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    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                187    STOPRCV:   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1200F8          188            CALL    STOPBIT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300004          189            JNB     NOACK, RCVRET   ; if slave sends NACK send error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D200            190            SETB    ERR             ; sets the error flag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D2EA            191            SETB    I2CRS           ; this resets the I2C interface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                192    RCVRET: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193    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;____________________________________________________________________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                                                           ; STARTBIT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; Sends the start bit to initiate an I2C communication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200    STARTBIT: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D2EE            202            SETB    MDE             ; enable SDATA pin as an output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C200            203            CLR     NOACK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C2EF            204            CLR     MDO             ; low O/P on SDATA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120141          205            CALL    DELAY5          ; delay 5 Machine cycles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C2ED            206            CLR     MCO             ; start bit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207            RET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;____________________________________________________________________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                                                            ; STOPBIT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; Sends the stop bit to end an I2C transmission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                214    STOPBIT: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215 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D2EE            216            SETB    MDE             ; to enable SDATA pin as an output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00FA C2EF            217            CLR     MDO             ; get SDATA ready for stop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D2ED            218            SETB    MCO             ; set clock for stop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120141          219            CALL    DELAY5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 D2EF            220            SETB    MDO             ; this is the stop bit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0103 22              221            RET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222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223 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224 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225    ;____________________________________________________________________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226                                                               ; SENDBYTE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227    ; Send 8-bits in ACC to the slave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228 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                229    SENDBYTE: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230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753008          231            MOV     BITCNT,#8       ; 8 bits in a byte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D2EE            232            SETB    MDE             ; to enable SDATA pin as an output   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C2ED            233            CLR     MCO             ; make sure that the clock line is low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                234    SENDBIT: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33              235            RLC     A               ; put data bit to be sent into carry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92EF            236            MOV     MDO,C           ; put data bit on SDATA line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D2ED            237            SETB    MCO             ; clock to send bit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C2ED            238            CLR     MCO             ; clear clock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0112 D530F6          239            DJNZ    BITCNT,SENDBIT  ; jump back and send all eight bits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240 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C2EE            241            CLR     MDE             ; release data line for acknowledge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D2ED            242            SETB    MCO             ; send clock for acknowledge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0119 120141          243            CALL    DELAY5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30EC02          244            JNB     MDI,NEXT        ; this is a check for acknowledge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D200            245            SETB    NOACK           ; no acknowledge, set flag           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0121 C2ED            246    NEXT:   CLR     MCO             ; clear clock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22              247            RET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248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249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250   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251    ;____________________________________________________________________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252                                                                ; RCVBYTE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253    ; receives one byte of data from an I2C slave device.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254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                255    RCVBYTE: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0124 753008          256            MOV     BITCNT,#8       ; Set bit count.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0127 C2EE            257            CLR     MDE             ; to enable SDATA pin as an input    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0129 C2ED            258            CLR     MCO             ; make sure the clock line is low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                259    RCVBIT: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012B D2ED            260            SETB    MCO             ; clock to recieve bit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C2ED            261            CLR     MCO             ; clear clock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A2EC            262            MOV     C,MDI           ; read data bit into carry.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33              263            RLC     A               ; Rotate bit into result byte.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264 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0132 D530F6          265            DJNZ    BITCNT,RCVBIT   ; Repeat until all bits received.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266                                    ; recieved byte is in the accumulator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267 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0135 D2EE            268            SETB    MDE             ; Data pin of the master must be an..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269                                    ; ..output for the acknowledge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0137 D2EF            270            SETB    MDO             ; Send no acknowledge, last byte.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271        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0139 D2ED            272            SETB    MCO             ; Send no-acknowledge clock.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013B 120141          273            CALL    DELAY5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013E C2ED            274            CLR     MCO             ; clear clock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0140 22              275            RET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276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277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278    ;____________________________________________________________________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279                                                                 ; DELAY5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280    ; Short delay (5 machine cycles incl CALL time) for the main signals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281    ; (SCLOCK , SDATA)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282   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                283    DELAY5: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0141 00              284            NOP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22              285            RET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286  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287    ;____________________________________________________________________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288                                                                  ; DELAY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289    ; DELAY ROUTINE FOR THE ADuC812/ADuC816/ADuC824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                290    DELAY:                    ; Delays by 100ms * A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291  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; ADuC812 100ms based on 11.0592MHz Core Clock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293    ; ADuC824 100ms based on 1.573MHz Core Clock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294  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0143 FA              295              MOV   R2,A       ; Acc holds delay variable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7BC8            296    DLY0:     MOV   R3,#200    ; Set up delay loop0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7CE5            297    DLY1:     MOV   R4,#229    ; Set up delay loop1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298    ;DLY0:    MOV   R3,#50     ; Set up delay loop0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299    ;DLY1:    MOV   R4,#131    ; Set up delay loop1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0148 DCFE            300              DJNZ  R4,$       ; Dec R4 &amp; Jump here until R4 is 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301                               ; wait here for 131*15.3us=2ms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014A DBFA            302              DJNZ  R3,DLY1    ; Dec R3 &amp; Jump DLY1 until R3 is 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303                               ; Wait for 50*2ms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014C DAF6            304              DJNZ  R2,DLY0    ; Dec R2 &amp; Jump DLY0 until R2 is 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305                               ; wait for ACC*100ms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014E 22              306              RET              ; Return from subroutine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307  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308    ;____________________________________________________________________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309                                                                  ; ERROR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310    ; this subroutine is run if a NACK is recieved from the slave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311   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                312    ERROR: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313   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7445            314            MOV     A,#45h 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0151 3154            315            ACALL   SENDCHAR        ; send the letter E out the UART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0153 22              316            RET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317   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318    ;____________________________________________________________________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319                                                               ; SENDCHAR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320    ; sends ASCII value contained in A to UART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321   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                322    SENDCHAR:      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323   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3099FD          324            JNB     TI,$            ; wait til present char gone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C299            325            CLR     TI              ; must clear TI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F599            326            MOV     SBUF,A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22              327            RET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328   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329   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330    ;____________________________________________________________________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331                                                              ; HEX2ASCII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332    ; converts A into the hex character representing the value of A's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333    ; least significant nibble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334   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                335    HEX2ASCII:     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336  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015C 540F            337            ANL     A,#00Fh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B40A00          338            CJNE    A,#00Ah,$+3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0161 4002            339            JC      IO0030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0163 2407            340            ADD     A,#007h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0165 2430            341    IO0030: ADD     A,#'0'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22              342            RET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343   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344        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345    ;____________________________________________________________________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346                                                                ; SENDVAL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347    ; converts the hex value of A into two ASCII chars, and then spits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348    ; these two characters up the UART. does not change the value of A.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7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349   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                350    SENDVAL: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0168 C0E0            351            PUSH    ACC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016A C4              352            SWAP    A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016B 315C            353            CALL    HEX2ASCII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016D 3154            354            CALL    SENDCHAR        ; send high nibble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016F D0E0            355            POP     ACC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0171 C0E0            356            PUSH    ACC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315C            357            CALL    HEX2ASCII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3154            358            CALL    SENDCHAR        ; send low nibble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D0E0            359            POP     ACC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360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22              361            RET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362   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363    END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364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I2CMSTR                                                                                                       PAGE 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BITCNT . . . . . . . . . . . . .  D ADDR  0030H 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DELAY. . . . . . . . . . . . . .  C ADDR  0143H 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DELAY5 . . . . . . . . . . . . .  C ADDR  0141H 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DLY0 . . . . . . . . . . . . . .  C ADDR  0144H 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DLY1 . . . . . . . . . . . . . .  C ADDR  0146H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ERR. . . . . . . . . . . . . . .  B ADDR  0000H 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ERROR. . . . . . . . . . . . . .  C ADDR  014FH 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EX0. . . . . . . . . . . . . . .  B ADDR  00A8H  PREDEFINED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015CH 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I2CCON . . . . . . . . . . . . .  D ADDR  00E8H  PREDEFINED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I2CRS. . . . . . . . . . . . . .  B ADDR  00EAH  PREDEFINED 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INPUT. . . . . . . . . . . . . .  D ADDR  0032H 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0165H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IT0. . . . . . . . . . . . . . .  B ADDR  0088H  PREDEFINED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MCO. . . . . . . . . . . . . . .  B ADDR  00EDH  PREDEFINED 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MDE. . . . . . . . . . . . . . .  B ADDR  00EEH  PREDEFINED 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MDI. . . . . . . . . . . . . . .  B ADDR  00ECH  PREDEFINED 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MDO. . . . . . . . . . . . . . .  B ADDR  00EFH  PREDEFINED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. . . . . . . . . . . . . .  C ADDR  0121H 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NOACK. . . . . . . . . . . . . .  B ADDR  0000H 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. . . . . . . . . . . . .  D ADDR  0033H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RCVBIT . . . . . . . . . . . . .  C ADDR  012BH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RCVBYTE. . . . . . . . . . . . .  C ADDR  0124H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RCVDATA. . . . . . . . . . . . .  C ADDR  00CAH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RCVRET . . . . . . . . . . . . .  C ADDR  00EBH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. . . . . . . . . . . . . . .  B ADDR  0098H  PREDEFINED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RXTXLOOP . . . . . . . . . . . .  C ADDR  007EH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SENDBIT. . . . . . . . . . . . .  C ADDR  010BH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SENDBYTE . . . . . . . . . . . .  C ADDR  0104H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0154H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SENDDATA . . . . . . . . . . . .  C ADDR  00AFH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SENDERR. . . . . . . . . . . . .  C ADDR  008FH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SENDRET. . . . . . . . . . . . .  C ADDR  00C9H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0168H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 . . . . . . . . . . . . . .  C ADDR  0094H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SLAVEADD . . . . . . . . . . . .  D ADDR  0031H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STARTBIT . . . . . . . . . . . .  C ADDR  00ECH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STOPBIT. . . . . . . . . . . . .  C ADDR  00F8H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STOPRCV. . . . . . . . . . . . .  C ADDR  00E1H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STOPSEND . . . . . . . . . . . .  C ADDR  00BFH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TH1. . . . . . . . . . . . . . .  D ADDR  008DH  PREDEFINED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. . . . . . . . . . . . . .  D ADDR  0089H  PREDEFINED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TR1. . . . . . . . . . . . . . .  B ADDR  008EH  PREDEFINED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