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i2cslave.asm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ADuC812 (commented out = ADuC816/ADuC824)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for a slave in an I2C system. This code will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continuously receive and transmit a byte over the I2C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interface, then send the received byte out the UART,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then check if a character had been entered in the UART.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If so, it will send the ASCII value of the character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entered to the slave, the next time it transmits a byte.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Reference     : Tech Note, uC001: "MicroConverter I2C Compatible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Interface" find it at www.analog.com/microconverter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;======================================================================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$MOD812                         ; use ADuC812 &amp; 8052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;$MOD816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;$MOD824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                           ; DEFINE VARIABLES IN INTERNAL 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0030                31    BYTECNT         DATA    30h     ; byte counter for I2C routines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0031                32    INPUT           DATA    31h     ; data recieved from master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0032                33    OUTPUT          DATA    32h     ; data to be transmitted to master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35    GO              BIT     00h     ; flag for all the interrupts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36    FIRST           BIT     01h     ; flag for recieve mode interrupt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0002                37    TR              BIT     02h     ; flag for transmit mode interrupt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39    LED             EQU     P3.4    ; P3.4 drives the LED on eval board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          ; BEGINNING OF CODE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43    CSEG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44    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45            JMP MAIN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                                                   ; INT0 ISR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48    ORG 0003h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0532             49            INC     OUTPUT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50            RETI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;____________________________________________________________________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                              ; I2C ISR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53    ORG 003Bh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20E90D           55            JB      I2CTX,TRANSMIT  ; if slave-transmitter get data ready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                 57    RECEIVE: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C202             58            CLR     TR              ; FLAG to indicate that this time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we were receiving (not trans'ting)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20010F           60            JB      FIRST, ENDINT1  ; no need to store the address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D200             61            SETB    GO              ; reception complete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859A31           62            MOV     INPUT, I2CDAT   ; store data recieved in INPUT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020052           63            JMP     ENDINT1         ; ERROR =&gt; end interrupt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65    TRANSMIT: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D202             66            SETB    TR              ; FLAG to indicate that this time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                ; we were transmitting (not receiving)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D200             68            SETB    GO              ; transmission complete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85329A           69            MOV     I2CDAT,OUTPUT   ; move data to be transmitted into I2CDAT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        JMP     ENDINT2         ; Note: On the ADuC824/816 the read or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 ;       write of I2CDAT register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 ;       automatically clears i2ci. If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;       I2CI is cleared twice then the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;       microconverter will hang.)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                 76    ENDINT1: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C2E8             77            CLR     I2CI            ; clear I2C interrupt bit (812 only)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                 78    ENDINT2: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C201             79            CLR     FIRST           ; address has already been recieved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32               81            RETI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;____________________________________________________________________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                        ; MAIN PROGRAM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86    ORG 0060h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87    MAIN: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configure the UART ADuC812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759852           90            MOV     SCON,#52h       ; configure UART for 9600baud..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758920           91            MOV     TMOD,#20h       ; ..assuming 11.0592MHz crystal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758DFD           92            MOV     TH1,#-3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D28E             93            SETB    TR1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; configure the UART ADuC824/ADuC816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;        MOV     RCAP2H,#0FFh   ; config UART for 9830baud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;        MOV     RCAP2L,#-5     ; (close enough to 9600baud)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;        MOV     TH2,#0FFh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;        MOV     TL2,#-5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;        MOV     SCON,#52h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        MOV     T2CON,#34h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;configure and enable interrupts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75A901          104            MOV     IE2,#01h        ; enable I2C interrupt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       MOV     IEIP2,#01h      ; enable I2C interrupt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D2A8            106            SETB    EX0             ; enable INT0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D288            107            SETB    IT0             ; INT0 edge triggered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D2AF            108            SETB    EA              ; allow all the interrupts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;initialise settings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759B44          112            MOV     I2CADD,#044h    ; slave address is 44h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75E800          113            MOV     I2CCON,#00h     ; slave mode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C200            114            CLR     GO              ; clear flag used in the interrupt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753200          116            MOV     OUTPUT,#0       ; TX 0 as default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D2B4            117            SETB    LED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                119    RESET: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D201            120            SETB    FIRST           ; first byte recieved will be the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   ; address =&gt; no need to store it.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3000FD          122            JNB     GO,$            ; wait for the interrupt. If it is in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   ; recieve mode, it will wait here for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   ; a second interrupt, when it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     ; recieves the data bit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C200            126            CLR     GO              ; flag cleared for the next interrupt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2002F6          127            JB      TR,RESET        ; if the slave has just transmitted,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                ; wait for another interrupt. If it has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                                ; recieved a data byte send it out the UART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                131    SENDUART: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B2B4            132            CPL     LED             ; LED changes each time one byte has been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                                ; recieved and another transmitted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E531            135            MOV     A,INPUT         ; send value recieved out the UART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1200BA          136            CALL    SENDVAL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740A            137            MOV     A,#10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1200A6          138            CALL    SENDCHAR        ; send LF + CR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740D            139            MOV     A,#13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1200A6          140            CALL    SENDCHAR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3098E2          142            JNB     RI, RESET       ; repeat (unless UART data received)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; WHEN UART DATA RECEIVED, MOVE DATA TO I2C OUTPUT...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859932          147            MOV     OUTPUT, SBUF    ; update OUTPUT byte to new value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C298            148            CLR     RI              ; must clear RI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80DB            149            JMP     RESET           ; back to main loop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;======================================================================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;                             SUBROUTINES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;======================================================================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;____________________________________________________________________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                                           ; SENDCHAR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; sends ASCII value contained in A to UART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                161    SENDCHAR: 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3099FD          163            JNB     TI,$            ; wait til present char gone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C299            164            CLR     TI              ; must clear TI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F599            165            MOV     SBUF,A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22              166            RET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;____________________________________________________________________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                                                          ; HEX2ASCII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; converts A into the hex character representing the value of A's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; least significant nibble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                174    HEX2ASCII: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540F            176            ANL     A,#00Fh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B40A00          177            CJNE    A,#00Ah,$+3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4002            178            JC      IO0030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2407            179            ADD     A,#007h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2430            180    IO0030: ADD     A,#'0'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22              181            RET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    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;____________________________________________________________________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                                                            ; SENDVAL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; converts the hex value of A into two ASCII chars, and then spits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187    ; these two characters up the UART. does not change the value of A.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                189    SENDVAL: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C0E0            190            PUSH    ACC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C4              191            SWAP    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11AE            192            CALL    HEX2ASCII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11A6            193            CALL    SENDCHAR        ; send high nibble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D0E0            194            POP     ACC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C0E0            195            PUSH    ACC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11AE            196            CALL    HEX2ASCII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11A6            197            CALL    SENDCHAR        ; send low nibble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D0E0            198            POP     ACC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199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22              200            RET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201    ;____________________________________________________________________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END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BYTECNT. . . . . . . . . . . . .  D ADDR  0030H  NOT USED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ENDINT1. . . . . . . . . . . . .  C ADDR  0052H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ENDINT2. . . . . . . . . . . . .  C ADDR  0054H  NOT USED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FIRST. . . . . . . . . . . . . .  B ADDR  0001H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. . . . . . . . . . . . . . .  B ADDR  0000H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00AEH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I2CADD . . . . . . . . . . . . .  D ADDR  009BH  PREDEFINED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I2CCON . . . . . . . . . . . . .  D ADDR  00E8H  PREDEFINED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I2CDAT . . . . . . . . . . . . .  D ADDR  009AH  PREDEFINED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I2CI . . . . . . . . . . . . . .  B ADDR  00E8H  PREDEFINED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I2CTX. . . . . . . . . . . . . .  B ADDR  00E9H  PREDEFINED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IE2. . . . . . . . . . . . . . .  D ADDR  00A9H  PREDEFINED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0031H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00B7H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0032H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RECEIVE. . . . . . . . . . . . .  C ADDR  003EH  NOT USED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RESET. . . . . . . . . . . . . .  C ADDR  0081H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00A6H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SENDUART . . . . . . . . . . . .  C ADDR  008BH  NOT USED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00BAH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TH1. . . . . . . . . . . . . . .  D ADDR  008DH  PREDEFINED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. . . . . . . . . . . . . .  D ADDR  0089H  PREDEFINED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. . . . . . . . . . . . . . .  B ADDR  0002H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TR1. . . . . . . . . . . . . . .  B ADDR  008EH  PREDEFINED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 . . . . . . . . . . . .  C ADDR  004BH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