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MASTER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30 April 1999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master.asm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ADuC812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Code for a master in an I2C system.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Reference     : Tech Note, uC001: "Using the ADuC812 I2C Interface"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find it at www.analog.com/microconverter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;======================================================================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$MOD812                         ; use ADuC812 &amp; 8052 predefined symbols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0008                20    BITCNT          DATA    8h      ; bit counter for I2C routines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0030                21    BYTECNT         DATA    030h    ; byte counter for I2C routines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0032                22    SLAVEADD        DATA    032h    ; slave address for I2C routines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0028                24    FLAGS           DATA    28h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0040                25    NOACK           BIT     FLAGS.0 ; I2C no acknowledge flag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0041                26    BUSY            BIT     FLAGS.1 ; I2C busy flag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0042                27    ERROR           BIT     FLAGS.2 ; I2C error flag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28    MISTAKE         BIT     P3.4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;======================================================================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32    CSEG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34    ORG 0000H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020122           36            JMP START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;======================================================================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007B                  40    ORG 007BH                       ; Subroutines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;----------------------------------------------------------------------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; DELAY: Create a delay for the main signals ( SCLOCK , SDATA 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;----------------------------------------------------------------------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007B                  46    DELAY: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007B 00               48            NOP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22               49            RET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;----------------------------------------------------------------------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; SENDSTOP: Send the bit stop of the transmission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;----------------------------------------------------------------------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007D                  55    SENDSTOP: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007D D2EE             57            SETB    MDE             ; to enable SDATA pin as an output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C2EF             58            CLR     MDO             ; get SDATA ready for stop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MASTER 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D2ED             59            SETB    MCO             ; set clock for stop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 117B             60            ACALL   DELAY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D2EF             61            SETB    MDO             ; this is the stop bit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C241             62            CLR     BUSY            ; bus should be released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 22               63            RET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;----------------------------------------------------------------------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; SENDBYTE: Send a 8-bits word to the slave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;----------------------------------------------------------------------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                 69    SENDBYTE: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750808           71            MOV     BITCNT,#8       ; 8 bits in a byte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008D D2EE             73            SETB    MDE             ; to enable SDATA pin as an output  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008F C2EF             74            CLR     MDO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 C2ED             75            CLR     MCO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 33               76    LOOP:   RLC     A               ; send one bit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0094 92EF             77            MOV     MDO,C           ; put data bit on pin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0096 D2ED             78            SETB    MCO             ; send clock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0098 C2ED             79            CLR     MCO             ; clock is off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009A D508F6           80            DJNZ    BITCNT,LOOP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009D C2EE             82            CLR     MDE             ; release data line for acknowledge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009F D2ED             83            SETB    MCO             ; send clock for acknowledge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00A1 30EC02           84            JNB     MDI,NEXT        ; this is a check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00A4 D240             85            SETB    NOACK           ; no acknowledge            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00A6 C2ED             86    NEXT:   CLR     MCO             ; clock for acknowledge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00A8 22               87            RET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90    ;----------------------------------------------------------------------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; BITSTART: Send the bit start of the transmission and the slave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92    ;           address to the slave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93    ;----------------------------------------------------------------------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00A9                  95    BITSTART: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96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00A9 D241             97            SETB    BUSY            ; I2C is in progress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00AB D2EE             98            SETB    MDE             ; to enable SDATA pin as an output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00AD C240             99            CLR     NOACK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00AF C242            100            CLR     ERROR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00B1 30ED09          101            JNB     MCO,FAULT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00B4 30EF06          102            JNB     MDO,FAULT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00B7 C2EF            103            CLR     MDO             ; this is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00B9 117B            104            ACALL   DELAY           ; the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00BB C2ED            105            CLR     MCO             ; start bit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00BD C2B4            106    FAULT:  CLR     MISTAKE         ; set error flag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00BF E532            107            MOV     A,SLAVEADD      ; Get slave address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00C1 118A            108            ACALL   SENDBYTE        ; call routine to send slave addr. byte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00C3 22              109            RET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110  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111    ;----------------------------------------------------------------------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; SENDATA: Send all the sequence to the slave ( slave address + data 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113    ;----------------------------------------------------------------------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114  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00C4                 115    SENDATA: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116 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MASTER 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00C4 11A9            117            ACALL   BITSTART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00C6 20EC0C          118            JB      MDI,NEXT1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00C9 7400            119            MOV     A,#00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00CB E0              120    SLOOP:  MOVX    A,@DPTR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00CC 118A            121            ACALL   SENDBYTE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00CE A3              122            INC     DPTR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00CF 204003          123            JB      NOACK,NEXT1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00D2 D530F6          124            DJNZ    BYTECNT,SLOOP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125  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00D5 117D            126    NEXT1:  ACALL   SENDSTOP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00D7 E528            127            MOV     A,FLAGS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00D9 5407            128            ANL     A,#07h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00DB 6004            129            JZ      RETOUR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00DD C2B4            130            CLR    P3.4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00DF C2EA            131            CLR     I2CRS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00E1 22              132    RETOUR: RET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133  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134    ;----------------------------------------------------------------------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135    ; RCVBYTE: receives one byte of data from an I2C slave device.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136    ;----------------------------------------------------------------------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137  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00E2                 138    RCVBYTE: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139  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00E2 750808          140            MOV     BITCNT,#8       ;Set bit count.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141  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00E5 C2EE            142            CLR     MDE             ;Data pin of the master is now an input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00E7 C2ED            143            CLR     MCO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00E9 D2ED            144    LOOP2:  SETB    MCO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00EB C2ED            145            CLR     MCO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00ED A2EC            146            MOV     C,MDI           ;Get data bit from pin.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00EF 33              147            RLC     A               ;Rotate bit into result byte.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148  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00F0 D508F6          149            DJNZ    BITCNT,LOOP2    ;Repeat until all bits received.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150  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151                                    ;result byte is in the accumulator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152  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00F3 C0E0            153            PUSH    ACC             ;Save result byte in the stack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154  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00F5 D2EE            155            SETB    MDE             ;Data pin of the master must be an..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156                                    ;..output for the acknowledge 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00F7 E530            157            MOV     A,BYTECNT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00F9 B40104          158            CJNE    A,#1,SACK       ;Check for last byte of frame.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00FC D2EF            159            SETB    MDO             ;Send no acknowledge on last byte.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00FE 8002            160            SJMP    NACK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161  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 C2EF            162    SACK:   CLR     MDO             ;Send acknowledge bit.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163  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0102 D2ED            164    NACK:   SETB    MCO             ;Send acknowledge clock.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0104 D0E0            165            POP     ACC             ;Restore accumulator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0106 117B            166            ACALL   DELAY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0108 C2ED            167            CLR     MCO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010A D2EF            168            SETB    MDO             ;Clear acknowledge bit.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010C 117B            169            ACALL   DELAY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010E C2EE            170            CLR     MDE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171  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 22              172            RET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173  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174    ;----------------------------------------------------------------------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MASTER  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175    ; RCVDATA: receives one or more bytes of data from an I2C slave device.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176    ;----------------------------------------------------------------------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177  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 0532            178    RCVDATA:   INC     SLAVEADD       ;Set for READ of slave.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0113 11A9            179               ACALL   BITSTART       ;Acquire bus and send slave address.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0115 204007          180               JB      NoAck,RDEX     ;Check for slave not responding.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181  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0118 11E2            182    RDLoop:    ACALL   RCVBYTE        ;Receive next data byte.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011A F7              183               MOV     @R1,A          ;Save data byte in buffer.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011B 09              184               INC     R1             ;Advance buffer pointer.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011C D530F9          185               DJNZ    BYTECNT,RDLoop ;Repeat untill all bytes received.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186  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011F 117D            187    RDEX:      ACALL   SENDSTOP       ;Done, send an I2C stop.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0121 22              188               RET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189  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190    ;======================================================================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191    ; Main program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192    ;======================================================================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193  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0122                 194    START: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195  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0122 758140          196            MOV     SP,#040h              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0125 C240            197            CLR     NOACK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0127 753288          198            MOV     SLAVEADD,#088H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012A 753003          199            MOV     BYTECNT,#3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012D 75E8A8          200            MOV     I2CCON,#0A8h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201  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202    ; code for a write mode ( master-transmitter to slave-receiver 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203  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204    ;       MOV     DPTR,#080H      ; master transmits to slave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205    ;       MOV     A,#055H         ; datas which are located in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206    ;       MOVX    @DPTR,A         ; the external memory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207    ;       MOV     DPTR,#081H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208    ;       MOV     A,#044H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209    ;       MOVX    @DPTR,A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210    ;       MOV     DPTR,#082H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211    ;       MOV     A,#033H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212    ;       MOVX    @DPTR,A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213  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214    ;       MOV     DPTR,#080h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215    ;       ACALL   SENDATA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216  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217    ; code for a read mode ( master reads immediately after first byte 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218  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0130 7935            219            MOV     R1,#035h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0132 3111            220            ACALL   RCVDATA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221  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222    END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MASTER                                                                                                        PAGE 5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BITCNT . . . . . . . . . . . . .  D ADDR  0008H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BITSTART . . . . . . . . . . . .  C ADDR  00A9H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BUSY . . . . . . . . . . . . . .  B ADDR  0041H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BYTECNT. . . . . . . . . . . . .  D ADDR  0030H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007BH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ERROR. . . . . . . . . . . . . .  B ADDR  0042H 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FAULT. . . . . . . . . . . . . .  C ADDR  00BDH 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FLAGS. . . . . . . . . . . . . .  D ADDR  0028H 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I2CCON . . . . . . . . . . . . .  D ADDR  00E8H  PREDEFINED 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I2CRS. . . . . . . . . . . . . .  B ADDR  00EAH  PREDEFINED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. . . . . . . . . . . . . .  C ADDR  0093H 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LOOP2. . . . . . . . . . . . . .  C ADDR  00E9H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MCO. . . . . . . . . . . . . . .  B ADDR  00EDH  PREDEFINED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MDE. . . . . . . . . . . . . . .  B ADDR  00EEH  PREDEFINED 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MDI. . . . . . . . . . . . . . .  B ADDR  00ECH  PREDEFINED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MDO. . . . . . . . . . . . . . .  B ADDR  00EFH  PREDEFINED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MISTAKE. . . . . . . . . . . . .  B ADDR  00B4H 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NACK . . . . . . . . . . . . . .  C ADDR  0102H 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. . . . . . . . . . . . . .  C ADDR  00A6H 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NEXT1. . . . . . . . . . . . . .  C ADDR  00D5H 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NOACK. . . . . . . . . . . . . .  B ADDR  0040H 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RCVBYTE. . . . . . . . . . . . .  C ADDR  00E2H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RCVDATA. . . . . . . . . . . . .  C ADDR  0111H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RDEX . . . . . . . . . . . . . .  C ADDR  011FH 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RDLOOP . . . . . . . . . . . . .  C ADDR  0118H 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RETOUR . . . . . . . . . . . . .  C ADDR  00E1H 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SACK . . . . . . . . . . . . . .  C ADDR  0100H 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SENDATA. . . . . . . . . . . . .  C ADDR  00C4H  NOT USED 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SENDBYTE . . . . . . . . . . . .  C ADDR  008AH 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SENDSTOP . . . . . . . . . . . .  C ADDR  007DH 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SLAVEADD . . . . . . . . . . . .  D ADDR  0032H 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SLOOP. . . . . . . . . . . . . .  C ADDR  00CBH 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. . . . . . . . . . . . . . .  D ADDR  0081H  PREDEFINED 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START. . . . . . . . . . . . . .  C ADDR  0122H 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