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;Date          : 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DACquadr.asm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75Hz.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since each DAC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updated when its DACxL register is written to, they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are not updated at the exact same moment, and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phase error of (in this case) 0.625degrees results.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to address this problem, see code: "DACsync.asm".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Rate calculations assume an 2.097152MHz Mclk.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$MOD814                         ; Use 8052&amp;ADuC814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24    LED     EQU     P3.3            ; P3.3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31            MOV     ADCCON1,#80H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75FD1F           32            MOV     DACCON,#01Fh    ; both DACs on,12bit,asynchronous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33            MOV     DAC0H,#008h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34            MOV     DAC0L,#000h     ; DAC0 to mid-scale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75FC0F           35            MOV     DAC1H,#00Fh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75FBFF           36            MOV     DAC1L,#0FFh     ; DAC1 to full-scale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38            MOV     DPTR,#TABLE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E4               40    STEP:   CLR     A               ;                                 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93               41            MOVC    A,@A+DPTR       ; get high byte for mainDAC..      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F5FA             42            MOV     DAC0H,A         ; ..and move it into DAC0 register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7420             43            MOV     A,#020h         ; offset by 90deg for quadratureDAC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93               44            MOVC    A,@A+DPTR       ; get high byte for quadratureDAC..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F5FC             45            MOV     DAC1H,A         ; ..and move it into DAC1 register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A3               46            INC     DPTR            ; move on to get low bytes       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E4               48            CLR     A               ;                        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93               49            MOVC    A,@A+DPTR       ; get low byte for mainDAC.. 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F5F9             50            MOV     DAC0L,A         ; ..and update DAC0               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7420             51            MOV     A,#020h         ; offset by 90deg for quadratureDAC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93               52            MOVC    A,@A+DPTR       ; get low byte for quadratureDAC.. 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F5FB             53            MOV     DAC1L,A         ; ..and update DAC1                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A3               54            INC     DPTR            ; move on for next data point      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53827F           56            ANL     DPL,#07Fh       ; wrap around at end of table      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E5FA             58            MOV     A,DAC0H         ;                                 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A2E3             59            MOV     C,ACC.3         ; MSB of DAC0 value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92B3             60            MOV     LED,C           ; LED = MSB of DAC0                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00               62    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00               63    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00               64            NOP                     ;                                 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00               65    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00               66    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00               67            NOP                     ;                                  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00               68            NOP                     ;                                  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00               69            NOP                     ;                                  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80D9             71            JMP     STEP            ;                                  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numbers at right in the above loop represent the number of machine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cycles for each instruction.  the complete loop takes exactly 36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machine cycles.  with an 2.097152MHz master clock, a machine cycle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is 5.722us, so the above loop takes 205.99us to update each data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point.  since there are 64 data points in the below sine lookup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table, this results in a 13.18ms period, i.e. a 75Hz frequency.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          ; SINE LOOKUP TABLE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82    ORG 01000h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84    TABLE: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86    DB  007h, 0FFh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87    DB  008h, 0C8h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88    DB  009h, 08Eh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89    DB  00Ah, 051h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90    DB  00Bh, 00Fh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91    DB  00Bh, 0C4h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92    DB  00Ch, 071h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93    DB  00Dh, 012h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94    DB  00Dh, 0A7h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95    DB  00Eh, 02Eh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96    DB  00Eh, 0A5h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97    DB  00Fh, 00Dh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98    DB  00Fh, 063h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99    DB  00Fh, 0A6h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100    DB  00Fh, 0D7h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101    DB  00Fh, 0F5h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102    DB  00Fh, 0FFh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103    DB  00Fh, 0F5h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104    DB  00Fh, 0D7h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105    DB  00Fh, 0A6h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106    DB  00Fh, 063h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107    DB  00Fh, 00Dh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108    DB  00Eh, 0A5h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109    DB  00Eh, 02Eh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110    DB  00Dh, 0A7h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111    DB  00Dh, 012h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112    DB  00Ch, 071h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113    DB  00Bh, 0C4h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114    DB  00Bh, 00Fh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115    DB  00Ah, 051h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116    DB  009h, 08Eh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117    DB  008h, 0C8h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118    DB  007h, 0FFh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119    DB  007h, 036h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120    DB  006h, 070h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121    DB  005h, 0ADh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122    DB  004h, 0EFh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123    DB  004h, 03Ah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124    DB  003h, 08Dh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125    DB  002h, 0ECh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126    DB  002h, 057h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127    DB  001h, 0D0h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128    DB  001h, 059h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129    DB  000h, 0F1h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130    DB  000h, 09Bh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131    DB  000h, 058h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132    DB  000h, 027h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133    DB  000h, 009h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134    DB  000h, 000h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135    DB  000h, 009h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136    DB  000h, 027h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137    DB  000h, 058h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138    DB  000h, 09Bh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139    DB  000h, 0F1h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140    DB  001h, 059h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141    DB  001h, 0D0h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142    DB  002h, 057h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143    DB  002h, 0ECh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144    DB  003h, 08Dh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145    DB  004h, 03Ah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146    DB  004h, 0EFh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147    DB  005h, 0ADh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148    DB  006h, 070h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149    DB  007h, 036h          ; end of table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151    DB  007h, 0FFh          ; repeat first 90degrees for quadratureDAC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152    DB  008h, 0C8h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153    DB  009h, 08Eh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154    DB  00Ah, 051h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155    DB  00Bh, 00Fh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156    DB  00Bh, 0C4h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157    DB  00Ch, 071h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158    DB  00Dh, 012h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159    DB  00Dh, 0A7h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160    DB  00Eh, 02Eh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161    DB  00Eh, 0A5h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162    DB  00Fh, 00Dh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163    DB  00Fh, 063h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164    DB  00Fh, 0A6h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165    DB  00Fh, 0D7h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166    DB  00Fh, 0F5h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167    DB  00Fh, 0FFh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0015H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