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a sine waves on DAC0 at 136Hz.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an 2.097152MHz Mclk.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$MOD814                         ; Use 8052&amp;ADuC814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18    LED     EQU     P3.3            ; P3.3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25            MOV     ADCCON1,#80H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75FD0D           26            MOV     DACCON,#00Dh    ; DAC0 on, 12bit, asynchronous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75FA08           27            MOV     DAC0H,#008h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75F900           28            MOV     DAC0L,#000h     ; DAC0 to mid-scale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901000           30            MOV     DPTR,#TABLE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E4               32    STEP:   CLR     A               ;                                 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93               33            MOVC    A,@A+DPTR       ; get high data byte from table..  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F5FA             34            MOV     DAC0H,A         ; ..and move it into DAC register  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A3               35            INC     DPTR            ; move on to get low byte           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E4               37            CLR     A               ;                               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93               38            MOVC    A,@A+DPTR       ; get low data byte from table..   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F5F9             39            MOV     DAC0L,A         ; ..and update DAC output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A3               40            INC     DPTR            ; move on for next data point    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53827F           42            ANL     DPL,#07Fh       ; wrap around at end of table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E5FA             44            MOV     A,DAC0H         ;                             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A2E3             45            MOV     C,ACC.3         ; MSB of DAC0 value               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92B3             46            MOV     LED,C           ; LED = MSB of DAC0                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80EB             48            JMP     STEP            ;                                  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 numbers at right in the above loop represent the number of machine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cycles for each instruction.  the complete loop takes exactly 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machine cycles.  with an 2.097152MHz master clock, a machine cycle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is 5.722us, so the above loop takes 114.44us to update each 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point.  since there are 64 data points in the below sine lookup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table, this results in a 7.324ms period, i.e. a 136Hz frequency.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                  ; SINE LOOKUP TABLE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59    ORG 01000h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61    TABLE: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63    DB  007h, 0FFh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64    DB  008h, 0C8h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65    DB  009h, 08Eh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66    DB  00Ah, 051h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67    DB  00Bh, 00Fh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68    DB  00Bh, 0C4h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69    DB  00Ch, 071h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70    DB  00Dh, 012h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71    DB  00Dh, 0A7h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72    DB  00Eh, 02Eh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73    DB  00Eh, 0A5h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74    DB  00Fh, 00Dh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75    DB  00Fh, 063h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76    DB  00Fh, 0A6h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77    DB  00Fh, 0D7h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78    DB  00Fh, 0F5h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79    DB  00Fh, 0FFh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80    DB  00Fh, 0F5h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81    DB  00Fh, 0D7h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82    DB  00Fh, 0A6h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83    DB  00Fh, 063h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84    DB  00Fh, 00Dh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85    DB  00Eh, 0A5h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86    DB  00Eh, 02Eh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87    DB  00Dh, 0A7h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88    DB  00Dh, 012h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89    DB  00Ch, 071h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90    DB  00Bh, 0C4h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 91    DB  00Bh, 00Fh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 92    DB  00Ah, 051h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 93    DB  009h, 08Eh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 94    DB  008h, 0C8h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 95    DB  007h, 0FFh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 96    DB  007h, 036h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 97    DB  006h, 070h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 98    DB  005h, 0ADh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 99    DB  004h, 0EFh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100    DB  004h, 03Ah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101    DB  003h, 08Dh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102    DB  002h, 0ECh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103    DB  002h, 057h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104    DB  001h, 0D0h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105    DB  001h, 059h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106    DB  000h, 0F1h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107    DB  000h, 09Bh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108    DB  000h, 058h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109    DB  000h, 027h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110    DB  000h, 009h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111    DB  000h, 000h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112    DB  000h, 009h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113    DB  000h, 027h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114    DB  000h, 058h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115    DB  000h, 09Bh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116    DB  000h, 0F1h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117    DB  001h, 059h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118    DB  001h, 0D0h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119    DB  002h, 057h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120    DB  002h, 0ECh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121    DB  003h, 08Dh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122    DB  004h, 03Ah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123    DB  004h, 0EFh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124    DB  005h, 0ADh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125    DB  006h, 070h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126    DB  007h, 036h          ; end of table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END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000FH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