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February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dataflsh.asm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read/write 640 byte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FlashEE data memory space.  Stores a sequence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presses (INT0 button on eval board) in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FlashEE space.  Replays sequence on LED when board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reset or power cycled.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The ADuC814 stores the play sequece in data flash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until another is recorded with a new set of button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presses.  To record a new sequence, just wait until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current one finishes playing (LED is off)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enter new sequence via button (INT0).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$MOD814                         ; Use 8052&amp;ADuC814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26    LED      EQU    P3.3            ; P3.3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27    BUTTON   EQU    P3.2            ; button on eval board drives P3.2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28    PREVIOUS EQU    F0              ; flag to hold previous button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29    READ     EQU    01h             ; FlashEE command:  'read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0002                30    WRITE    EQU    02h             ; FlashEE command:  'write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0004                31    VERIFY   EQU    04h             ; FlashEE command:  'verify page'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0005                32    ERASE    EQU    05h             ; FlashEE command:  'erase page'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0006                33    ERASEALL EQU    06h             ; FlashEE command:  'erase all'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39    ORG 0000h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41    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C2B3             42            CLR     LED             ; turn LED off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75C600           43            MOV     EADRL,#0        ; set data FlashEE address to page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READ FLASH/EE DATA and indicate values via LED on and off times...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                 47    READFLASH: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75B901           48            MOV     ECON,#READ      ; read current 4byte page of FlashEE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into EDATA1,2,3,4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E5BF             50            MOV     A,EDATA4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B4010A           51            CJNE    A,#1,RECORD     ; if EDATA4 is 1, then page contains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; a valid play sequence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       =&gt; Play this sequence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otherwise jump to record mode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;--------------------------------------------------------------------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                 58    PLAYBACK: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120043           59            CALL    BLINK           ; flash LED for period determined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by FlashEE data just read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05C6             61            INC     EADRL           ; increment to next FlashEE page addr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E5C6             62            MOV     A,EADRL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B4A0EE           63            CJNE    A,#0A0h,READFLASH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; if address is less than 160 then jump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; to read the next page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; when PLAYBACK is finished jump to RECORD mode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                 69    RECORD: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C2B3             70            CLR     LED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20B2FD           71            JB      BUTTON,$        ; wait for first button press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; once button is pressed, erase dataflash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75B906           74            MOV     ECON,#ERASEALL  ; clear all data FlashEE memory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75C600           75            MOV     EADRL,#0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; record time of button press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                 79    RECORD_NEXT_TIME: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120059           80            CALL    RECORDTIME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8582BC           82            MOV     EDATA1,DPL      ; place DPTR in EDATA1,2,3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8583BD           83            MOV     EDATA2,DPH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75BF01           84            MOV     EDATA4,#1       ; put 1 in EDATA4 as identifier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75B902           85            MOV     ECON,#WRITE     ; write EDATA1-4 into pre-erased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 ; page of FlashEE data memory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75B904           88            MOV     ECON,#VERIFY    ; verify current page is same 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E5B9             89            MOV     A,ECON          ; EDATA1-4.  If same, ECON=0.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70DF             90            JNZ     RECORD          ; if verify fails, jump to RECORD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05C6             92            INC     EADRL           ; increment to next FlashEE page addr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E5C6             93            MOV     A,EADRL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B4A0E3           94            CJNE    A,#0A0h,RECORD_NEXT_TIME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; record first 160 button presses only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; when flash/EE data space is full turn off LED and wait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; for a power cycle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C2B3             99            CLR     LED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80FE            100            JMP     $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;====================================================================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                             FUNCTIONS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;====================================================================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                        ; SUBROUTINES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110    BLINK: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        ; Turn LED ON/OFF based on the time in EDATA2/1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B2B3            112            CPL     LED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E4              114            CLR     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F582            115            MOV     DPL,A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F583            116            MOV     DPH,A          ; clear DPTR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05BC            118            INC     EDATA1          ; EDATA1 -&gt; EDATA3 should be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05BD            119            INC     EDATA2          ; incremented for the below to work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                121    BLINKLOOP: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; the record loop takes 6 instruction cycles hence 4 NOPs are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; required to make the Playback loop 6 instruction cycles also.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; NOTE: the main Playback loop will jump to BLINKLOOP after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; decrementing EDATA1 and hence the time required to decrement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        ; EDATA2 (approx 1/256 time of main loop) ignored.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00              127            NOP                                                       ; 1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00              128            NOP                                                       ; 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00              129            NOP                                                       ; 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00              130            NOP                                                       ; 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D5BCF9          131            DJNZ    EDATA1, BLINKLOOP                                 ; 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D5BDF6          132            DJNZ    EDATA2, BLINKLOOP ; EDATA1 overflows back to FFh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22              134            RET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                138    RECORDTIME: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; Record how long button is pressed for and store in EDATA3/2/1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E4              140            CLR     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F582            141            MOV     DPL,A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F583            142            MOV     DPH,A          ; clear DPTR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B2B3            144            CPL     LED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        ; measure how long the button is either pressed or released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        ; for. If the button is pressed then the LED is on. If the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; button is released then the LED is off.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149    RECORDLOOP: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150            INC     DPTR            ; incrementing DPTR..           ;  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30B304          151            JNB     LED, CHKB                                       ;  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30B2F9          152            JNB     BUTTON,RECORDLOOP                               ;  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      ; keep recording while button is pressed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22              154            RET        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20B2F5          155    CHKB:   JB      BUTTON,RECORDLOOP                               ;  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                                ; keep recording while button is released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22              157            RET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; DPH,DPL now holds a number that represents the length of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; time between button edges.  this data will be stored in FlashEE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; space for use in controlling LED on and off times in "play" mode.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;____________________________________________________________________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END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0043H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BLINKLOOP. . . . . . . . . . . .  C ADDR  004EH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 . . . . . . . . . . . . . .  C ADDR  0068H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. . . . . . .  D ADDR  00BDH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. . . . . . .  D ADDR  00BFH  PREDEFINED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ERASE. . . . . . . . . . . . . .    NUMB  0005H  NOT USED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. . . . . . . . . . . .    NUMB  0006H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0000H  NOT USED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 . . . . . . . . . . . .  C ADDR  000DH  NOT USED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. . . . . . . . . . . .    NUMB  00D5H  NOT USED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. . . . . . . . . . . . . .    NUMB  0001H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READFLASH. . . . . . . . . . . .  C ADDR  0005H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. . . . . . . . . . . . .  C ADDR  0017H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 . . . . . . . . . . .  C ADDR  0060H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 . . . . . . . . . . .  C ADDR  0059H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 . . . . . . . .  C ADDR  0022H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. . . . . . . . . . . . .    NUMB  0004H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 . . . . . . . . . . . . .    NUMB  0002H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