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February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dataflsh.asm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read/write 640 byte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data memory space.  Stores a sequence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presses (INT0 button on eval board) in 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space.  Replays sequence on LED when board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reset or power cycled.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ADuC814 stores the play sequece in data flash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until another is recorded with a new set of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presses.  To record a new sequence, just wait until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current one finishes playing (LED is off)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enter new sequence via button (INT0).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                        ; Use 8052&amp;ADuC814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EQU    P3.3            ; P3.3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 EQU    P3.2            ; button on eval board drives P3.2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EQU    F0              ; flag to hold previous button value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    EQU    01h             ; FlashEE command:  'read page'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   EQU    02h             ; FlashEE command:  'write page'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  EQU    04h             ; FlashEE command:  'verify page'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    EQU    05h             ; FlashEE command:  'erase page'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EQU    06h             ; FlashEE command:  'erase all'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LED off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        ; set data FlashEE address to page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READ FLASH/EE DATA and indicate values via LED on and off times...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READFLASH: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ECON,#READ      ; read current 4byte page of FlashEE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into EDATA1,2,3,4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A,EDATA4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A,#1,RECORD     ; if EDATA4 is 1, then page contains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 valid play sequence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   =&gt; Play this sequence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otherwise jump to record mode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BLINK           ; flash LED for period determined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by FlashEE data just read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A,#0A0h,READFLASH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if address is less than 160 then jump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to read the next page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 when PLAYBACK is finished jump to RECORD mode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BUTTON,$        ; wait for first button press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once button is pressed, erase dataflash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ECON,#ERASEALL  ; clear all data FlashEE memory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time of button press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RECORD_NEXT_TIME: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RECORDTIME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EDATA1,DPL      ; place DPTR in EDATA1,2,3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EDATA2,DPH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EDATA4,#1       ; put 1 in EDATA4 as identifier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ECON,#WRITE     ; write EDATA1-4 into pre-erased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page of FlashEE data memory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ECON,#VERIFY    ; verify current page is same as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A,ECON          ; EDATA1-4.  If same, ECON=0.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JNZ     RECORD          ; if verify fails, jump to RECORD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A,#0A0h,RECORD_NEXT_TIME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record first 160 button presses only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when flash/EE data space is full turn off LED and wait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 a power cycle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FUNCTIONS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Turn LED ON/OFF based on the time in EDATA2/1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EDATA1          ; EDATA1 -&gt; EDATA3 should be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EDATA2          ; incremented for the below to work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BLINKLOOP: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the record loop takes 6 instruction cycles hence 4 NOPs are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required to make the Playback loop 6 instruction cycles also.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NOTE: the main Playback loop will jump to BLINKLOOP after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decrementing EDATA1 and hence the time required to decrement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EDATA2 (approx 1/256 time of main loop) ignored.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EDATA1, BLINKLOOP                                 ; 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EDATA2, BLINKLOOP ; EDATA1 overflows back to FFh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RECORDTIME: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how long button is pressed for and store in EDATA3/2/1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measure how long the button is either pressed or released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for. If the button is pressed then the LED is on. If the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button is released then the LED is off.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RECORDLOOP: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incrementing DPTR..           ;  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LED, CHKB                                       ;  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BUTTON,RECORDLOOP                               ;  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pressed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            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CHKB:   JB      BUTTON,RECORDLOOP                               ;  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released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DPH,DPL now holds a number that represents the length of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time between button edges.  this data will be stored in FlashEE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space for use in controlling LED on and off times in "play" mode.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