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May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i2Cmstr.asm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ADuC814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Code for a master in an I2C system. This code will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continuously receive and transmit a byte over the I2C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interface, then send the received byte out the UART,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then check if a character had been entered in the UART,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if so, it will send the ASCII value of the character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entered to the slave, the next time it transmits a byte.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Reference     : Tech Note, uC001: "MicroConverter I2C Compatible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Interface" find it at www.analog.com/microconverter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;======================================================================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$MOD814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                                   ; DEFINE VARIABLES IN INTERNAL 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0030                28    BITCNT          DATA    30h     ; bit counter for I2C routines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0031                29    SLAVEADD        DATA    31h     ; slave address for I2C routines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0032                30    INPUT           DATA    32h     ; data recieved from the slave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0033                31    OUTPUT          DATA    33h     ; data to be transmitted to slave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33    NOACK           BIT     00h     ; I2C no acknowledge flag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34    ERR             BIT     00h     ; I2C error flag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36    LED             EQU     P3.4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          ; BEGINNING OF CODE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42    CSEG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43    ORG 0000h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44            JMP MAIN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                                                   ; INT0 ISR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49    ORG 0003h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0533             50            INC     OUTPUT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51            RETI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;____________________________________________________________________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                         ; MAIN PROGRAM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55    ORG 0060h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56    MAIN: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; configure the UART ADuC812s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75CBFF           60            MOV     RCAP2H,#0FFh   ; config UART for 9830baud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75CAF9           61            MOV     RCAP2L,#-7     ; (close enough to 9600baud)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75CDFF           62            MOV     TH2,#0FFh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75CCF9           63            MOV     TL2,#-7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759852           64            MOV     SCON,#52h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75C834           65            MOV     T2CON,#34h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; enable i2c pins on 812s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759C01           68            MOV     CFG814,#01H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; configure &amp; enable interrupts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D2A8             71            SETB    EX0             ; enable INT0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D288             72            SETB    IT0             ; INT0 edge triggered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D2AF             73            SETB    EA              ; allow all the interrupts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 initialise settings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753188           76            MOV     SLAVEADD,#88H   ; clear RW bit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75E8A8           77            MOV     I2CCON,#0A8h    ; sets SDATA &amp; SCLOCK, and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 ; selects master mode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753300           79            MOV     OUTPUT,#0       ; TX 0 as default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C200             80            CLR     NOACK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C200             81            CLR     ERR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                 83    RXTXLOOP: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; code for a read mode ( master recieves one byte from slave 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1200D2           85            CALL    RCVDATA         ; sends start bit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                                ; sends address byte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                        ; checks acknowledge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                                ; receives byte into ACC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                                ; checks ACK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                                ; sends stop bit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; code for write mode ( master transmits one byte to slave 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1200B9           93            CALL    SENDDATA        ; sends start bit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                                ; sends address byte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                                ; checks acknowledge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                                ; transmits ACC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                               ; checks ACK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                                ; sends stop bit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; Check for Error message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200008          101            JB    ERR,SENDERR         ; if error, send error message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; Transmit received byte (INPUT) up UART to PC (hyperterminal)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E532            104            MOV     A,INPUT           ; put value received into ACC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12015E          105            CALL    SENDVAL           ; send value received out the UART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02009E          106            JMP     SKIP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                108    SENDERR: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120144          109            CALL    ERROR             ; send error message out the UART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C200            110            CLR     ERR               ; clear error flag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                112    SKIP: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740A            113            MOV     A,#10             ; send LF+CR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12014A          114            CALL    SENDCHAR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00A3 740D            115            MOV     A,#13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12014A          116            CALL    SENDCHAR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; Toggle LED (1s delay so that LED can be seen toggle)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00A8 740A            119            MOV     A, #10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120138          120            CALL    DELAY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B2B4            121            CPL     LED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; Check for new OUTPUT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3098D6          124            JNB     RI, RXTXLOOP      ; repeat (unless UART data received)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; If UART data received, then save to OUTPUT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859933          127            MOV     OUTPUT,SBUF       ; update OUTPUT byte to new value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C298            128            CLR     RI                ; must clear RI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80CF            129            JMP     RXTXLOOP          ; back to main loop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;====================================================================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;                             SUBROUTINES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;====================================================================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;____________________________________________________________________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                                                           ; SENDDATA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; Send all the sequence to the slave (slave address + data (OUTPUT))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                140    SENDDATA: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        ; send start bit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1200EF          142            CALL    STARTBIT        ; acquire bus and send slave address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        ; send slave address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E531            145            MOV     A, SLAVEADD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120101          146            CALL    SENDBYTE        ; sets NOACK if NACK received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200005          148            JB      NOACK, STOPSEND ; if no acknowledge send stop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        ; send OUTPUT byte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E533            151            MOV     A, OUTPUT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120101          152            CALL    SENDBYTE        ; sets NOACK if NACK received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                154    STOPSEND: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1200F8          155            CALL    STOPBIT         ; sends stop bit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300002          156            JNB     NOACK, SENDRET  ; if slave sends NACK send error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D200            157            SETB    ERR             ; sets the error flag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                158    SENDRET: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22              159            RET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160 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;____________________________________________________________________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                                                            ; RCVDATA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; receives one or more bytes of data from an I2C slave device.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164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                165    RCVDATA: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0531            166            INC     SLAVEADD        ; Set RW for reception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167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        ; send start bit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1200EF          169            CALL    STARTBIT        ; acquire bus and send slave address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170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        ; send slave address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E531            172            MOV     A, SLAVEADD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120101          173            CALL    SENDBYTE        ; sets NOACK if NACK received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1531            175            DEC     SLAVEADD        ; returns SLAVEADD to 88h (after INC)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200005          177            JB      NOACK, STOPRCV  ; Check for slave not responding.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12011E          178            CALL    RCVBYTE         ; Receive next data byte.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F532            179            MOV     INPUT,A         ; Save data byte in buffer.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180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                181    STOPRCV: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1200F8          182            CALL    STOPBIT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300002          183            JNB     NOACK, RCVRET   ; if slave sends NACK send error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D200            184            SETB    ERR             ; sets the error flag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                185    RCVRET: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22              186            RET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187    ;____________________________________________________________________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188                                                               ; STARTBIT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189    ; Sends the start bit to initiate an I2C communication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190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00EF                 191    STARTBIT: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00EF D2EE            192            SETB    MDE             ; enable SDATA pin as an output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C200            193            CLR     NOACK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C2EF            194            CLR     MDO             ; low O/P on SDATA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C2ED            195            CLR     MCO             ; start bit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22              196            RET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197    ;____________________________________________________________________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198                                                                ; STOPBIT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199    ; Sends the stop bit to end an I2C transmission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200 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                201    STOPBIT: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D2EE            202            SETB    MDE             ; to enable SDATA pin as an output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C2EF            203            CLR     MDO             ; get SDATA ready for stop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D2ED            204            SETB    MCO             ; set clock for stop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00FE D2EF            205            SETB    MDO             ; this is the stop bit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22              206            RET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207    ;____________________________________________________________________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208                                                               ; SENDBYTE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209    ; Send 8-bits in ACC to the slave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                210    SENDBYTE: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753008          211            MOV     BITCNT,#8       ; 8 bits in a byte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D2EE            212            SETB    MDE             ; to enable SDATA pin as an output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 C2ED            213            CLR     MCO             ; make sure that the clock line is low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                214    SENDBIT: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33              215            RLC     A               ; put data bit to be sent into carry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92EF            216            MOV     MDO,C           ; put data bit on SDATA line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010B D2ED            217            SETB    MCO             ; clock to send bit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010D C2ED            218            CLR     MCO             ; clear clock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010F D530F6          219            DJNZ    BITCNT,SENDBIT  ; jump back and send all eight bits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220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C2EE            221            CLR     MDE             ; release data line for acknowledge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 D2ED            222            SETB    MCO             ; send clock for acknowledge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30EC02          223            JNB     MDI,NEXT        ; this is a check for acknowledge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 D200            224            SETB    NOACK           ; no acknowledge, set flag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C2ED            225    NEXT:   CLR     MCO             ; clear clock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22              226            RET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227    ;____________________________________________________________________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228                                                                ; RCVBYTE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229    ; receives one byte of data from an I2C slave device. Returns it in A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230 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011E                 231    RCVBYTE: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011E 753008          232            MOV     BITCNT,#8       ; Set bit count.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 C2EE            233            CLR     MDE             ; to enable SDATA pin as an input     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 C2ED            234            CLR     MCO             ; make sure the clock line is low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                 235    RCVBIT: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 D2ED            236            SETB    MCO             ; clock to recieve bit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 C2ED            237            CLR     MCO             ; clear clock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 A2EC            238            MOV     C,MDI           ; read data bit into carry.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012B 33              239            RLC     A               ; Rotate bit into result byte.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240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012C D530F6          241            DJNZ    BITCNT,RCVBIT   ; Repeat until all bits received.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242                                    ; recieved byte is in the accumulator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243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012F D2EE            244            SETB    MDE             ; Data pin =Output for NACK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 D2EF            245            SETB    MDO             ; Send NACK (always send NACK for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246                                    ; last byte in transmission)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 D2ED            247            SETB    MCO             ; Send NACK clock.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C2ED            248            CLR     MCO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 22              249            RET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250 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251    ;____________________________________________________________________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252                                                                  ; DELAY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253    ; DELAY ROUTINE FOR THE ADuC812/ADuC816/ADuC824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                 254    DELAY:                     ; Delays by 100ms * A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255 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256    ; ADuC812 100ms based on 11.0592MHz Core Clock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257    ; ADuC824 100ms based on 1.573MHz Core Clock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258 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 FA              259           MOV     R2,A        ; Acc holds delay variable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260    ;DLY0:  MOV     R3,#200     ; Set up delay loop0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261    ;DLY1:  MOV     R4,#229     ; Set up delay loop1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 7B22            262    DLY0:  MOV     R3,#22H      ; Set up delay loop0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013B 7CFF            263    DLY1:  MOV     R4,#0FFH     ; Set up delay loop1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013D DCFE            264           DJNZ   R4,$         ; Dec R4 &amp; Jump here until R4 is 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265                               ; wait here for 131*15.3us=2ms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013F DBFA            266           DJNZ   R3,DLY1      ; Dec R3 &amp; Jump DLY1 until R3 is 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267                               ; Wait for 50*2ms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 DAF6            268           DJNZ   R2,DLY0      ; Dec R2 &amp; Jump DLY0 until R2 is 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269                               ; wait for ACC*100ms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 22              270           RET                 ; Return from subroutine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271    ;____________________________________________________________________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272                                                                  ; ERROR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273    ; this subroutine is run if a NACK is received from the slave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274 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                 275    ERROR: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 7445            276            MOV     A,#45h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 12014A          277            CALL    SENDCHAR        ; send the letter E out the UART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 22              278            RET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279    ;____________________________________________________________________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280                                                               ; SENDCHAR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281    ; sends ASCII value contained in A to UART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282  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014A                 283    SENDCHAR:   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014A 3099FD          284            JNB     TI,$            ; wait til present char gone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014D C299            285            CLR     TI              ; must clear TI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014F F599            286            MOV     SBUF,A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 22              287            RET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288    ;____________________________________________________________________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289                                                              ; HEX2ASCII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290    ; converts A into the hex character representing the value of A's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291    ; least significant nibble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292  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0152                 293    HEX2ASCII:    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0152 540F            294            ANL     A,#00Fh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 B40A00          295            CJNE    A,#00Ah,$+3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 4002            296            JC      IO0030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 2407            297            ADD     A,#007h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015B 2430            298    IO0030: ADD     A,#'0'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015D 22              299            RET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300    ;____________________________________________________________________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301                                                                ; SENDVAL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302    ; converts the hex value of A into two ASCII chars, and then spits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303    ; these two characters up the UART. does not change the value of A.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304  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015E                 305    SENDVAL: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015E C0E0            306            PUSH    ACC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0160 C4              307            SWAP    A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 3152            308            CALL    HEX2ASCII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0163 314A            309            CALL    SENDCHAR        ; send high nibble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 D0E0            310            POP     ACC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0167 C0E0            311            PUSH    ACC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0169 3152            312            CALL    HEX2ASCII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016B 314A            313            CALL    SENDCHAR        ; send low nibble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016D D0E0            314            POP     ACC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016F 22              315            RET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316    ;____________________________________________________________________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317  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318    END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7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BITCNT . . . . . . . . . . . . .  D ADDR  0030H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CFG814 . . . . . . . . . . . . .  D ADDR  009CH  PREDEFINED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0138H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0139H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013BH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ERR. . . . . . . . . . . . . . .  B ADDR  0000H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 . . . . . . . . . . . . .  C ADDR  0144H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0152H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I2CCON . . . . . . . . . . . . .  D ADDR  00E8H  PREDEFINED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0032H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015BH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MCO. . . . . . . . . . . . . . .  B ADDR  00EDH  PREDEFINED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MDE. . . . . . . . . . . . . . .  B ADDR  00EEH  PREDEFINED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MDI. . . . . . . . . . . . . . .  B ADDR  00ECH  PREDEFINED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MDO. . . . . . . . . . . . . . .  B ADDR  00EFH  PREDEFINED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. . . . . . . . . . . . . .  C ADDR  011BH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NOACK. . . . . . . . . . . . . .  B ADDR  0000H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0033H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RCVBIT . . . . . . . . . . . . .  C ADDR  0125H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RCVBYTE. . . . . . . . . . . . .  C ADDR  011EH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RCVDATA. . . . . . . . . . . . .  C ADDR  00D2H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RCVRET . . . . . . . . . . . . .  C ADDR  00EEH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RXTXLOOP . . . . . . . . . . . .  C ADDR  0088H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SENDBIT. . . . . . . . . . . . .  C ADDR  0108H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SENDBYTE . . . . . . . . . . . .  C ADDR  0101H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014AH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SENDDATA . . . . . . . . . . . .  C ADDR  00B9H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SENDERR. . . . . . . . . . . . .  C ADDR  0099H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SENDRET. . . . . . . . . . . . .  C ADDR  00D1H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015EH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 . . . . . . . . . . . . . .  C ADDR  009EH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SLAVEADD . . . . . . . . . . . .  D ADDR  0031H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STARTBIT . . . . . . . . . . . .  C ADDR  00EFH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STOPBIT. . . . . . . . . . . . .  C ADDR  00F8H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STOPRCV. . . . . . . . . . . . .  C ADDR  00E6H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STOPSEND . . . . . . . . . . . .  C ADDR  00C9H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