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Note: On the ADuC824/816 the read 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write of I2CDAT register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automatically clears i2ci. 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I2CI is cleared twice then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microconverter will hang.)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I2CI            ; clear I2C interrupt bit (812 only)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RCAP2H,#0FFh   ; config UART for 9830baud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RCAP2L,#-7     ; (close enough to 9600baud)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TH2,#0FFh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TL2,#-7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SCON,#52h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T2CON,#34h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pins for 812s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CFG814,#01H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IE2,#01h       ; enable I2C interrupt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LED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