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SPIFRAM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'01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SPIfram.asm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sends sample values via SPI to FRAM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$MOD814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00B5                15    SS      EQU     P3.5            ; P3.5 drives slave device's SS pin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17    CSEG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                 19    ORG     0050H                   ; locate code above interrupts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75CBFF           21            MOV     RCAP2H,#0FFh ; config UART for 9600 baud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75CAF9           22            MOV     RCAP2L,#-7  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75CDFF           23            MOV     TH2,#0FFh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75CCF9           24            MOV     TL2,#-7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759852           25            MOV     SCON,#52h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75C834           26            MOV     T2CON,#34h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D2B5             29            setb    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759C01           30            mov     cfg814,#01h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75F831           31            mov     SPICON,#031H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C2B5             32            CLR     SS              ; Set slave select 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7406             33            MOV     A,#00000110B    ; write enable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F5F7             34            MOV     SPIDAT,A        ; trigger data transfer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30FFFD           35            JNB     ISPI,$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C2FF             36            CLR     ISPI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D2B5             37            setb    ss              ; Complete transmission of op-code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00               38            NOP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00               39            NOP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00               40            NOP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C2B5             42            clr     ss          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7402             43            MOV     A,#00000010b    ; write data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F5F7             44            MOV     SPIDAT,A        ; trigger data transfer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30FFFD           45            JNB     ISPI,$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C2FF             46            CLR     ISPI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7400             48            MOV     A,#00h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F5F7             49            MOV     SPIDAT,A        ; trigger data transfer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30FFFD           50            JNB     ISPI,$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C2FF             51            CLR     ISPI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7400             53            MOV     A,#00h          ; start at address 0000h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F5F7             54            MOV     SPIDAT,A        ; trigger data transfer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30FFFD           55            JNB     ISPI,$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C2FF             56            CLR     ISPI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7800             58            MOV     R0,#00H         ; clear R0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SPIFRAM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E8               60    loop:   MOV     A,R0            ; send test 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F5F7             61            MOV     SPIDAT,A        ; trigger data transfer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30FFFD           62            JNB     ISPI,$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C2FF             63            CLR     ISPI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08               64            INC     R0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B814F4           65            CJNE    R0,#20,loop     ; Loop till 20 values sent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D2B5             68            SETB    SS              ; finish write sequence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00               70            NOP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00               71            NOP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00               72            NOP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C2B5             74            CLR     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7403             75            MOV     A,#00000011b  ; READ data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F5F7             76            MOV     SPIDAT,A        ; trigger data transfer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30FFFD           77            JNB     ISPI,$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C2FF             78            CLR     ISPI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7400             80            MOV     A,#00h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F5F7             81            MOV     SPIDAT,A        ; trigger data transfer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30FFFD           82            JNB     ISPI,$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C2FF             83            CLR     ISPI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7400             85            MOV     A,#00h          ; start at address 0000h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F5F7             86            MOV     SPIDAT,A        ; trigger data transfer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30FFFD           87            JNB     ISPI,$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C2FF             88            CLR     ISPI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7400             90    loop2:  MOV     A,#00h          ; generate clocks for reception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F5F7             91            MOV     SPIDAT,A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30FFFD           92            JNB     ISPI,$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C2FF             93            CLR     ISPI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E5F7             95            mov     A,SPIDAT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1200FA           96            CALL    SENDVAL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B413EF           97            CJNE    A,#19,loop2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80FE             98    exit:   jmp     $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$INCLUDE(UARTIO.ASM)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;********************************************************************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102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103    ; Author        : ADI - Apps            www.analog.com/MicroConverter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104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105    ; Date          : 12 October 1999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106    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107    ; File          : UARTIO.hex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108   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109    ; Hardware      : any 8051 based microcontroller or MicroConverter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110    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111    ; Description   : standard UART I/O subroutines.  total size of this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112    ;                 code when assembled is 155 bytes.  routines for use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113    ;                 external to this file are: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114    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115    ;                 SENDSTRING - sends a string of characters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116    ;                 SENDCHAR   - sends a single character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SPIFRAM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117    ;                 SENDVAL    - sends a byte as 2 ASCII characters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118    ;                 HEX2ASCII  - converts from HEX to ASCII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119    ;                 ASCII2HEX  - converts from ASCII to HEX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120    ;                 GETCHAR    - gets a single character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121    ;                 GETVAL     - gets a byte as 2 ASCII characters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122    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123    ;********************************************************************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                                                         ; SENDSTRING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           =1   128    SENDSTRING:     ; sends ASCII string to UART starting at location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                ; DPTR and ending with a null (0) value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C0E0       =1   131            PUSH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C0F0       =1   132            PUSH    B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E4         =1   133            CLR     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F5F0       =1   134            MOV     B,A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E5F0       =1   135    IO0010: MOV     A,B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05F0       =1   136            INC     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93         =1   137            MOVC    A,@A+DPTR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6005       =1   138            JZ      IO0020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1200F2     =1   139            CALL    SENDCHAR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80F4       =1   140            JMP     IO0010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D0F0       =1   141    IO0020: POP     B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D0E0       =1   142            POP     ACC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22         =1   144            RET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                                                           ; SENDCHAR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           =1   149    SENDCHAR:       ; sends ASCII value contained in A to UART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3099FD     =1   151            JNB     TI,$            ; wait til present char gone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C299       =1   152            CLR     TI              ; must clear TI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F599       =1   153            MOV     SBUF,A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22         =1   155            RET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                                                            ; SENDVAL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           =1   160    SENDVAL:        ; converts the hex value of A into two ASCII chars,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                ; and then spits these two characters up the UART.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                ; does not change the value of A.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C0E0       =1   164            PUSH    ACC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C4         =1   165            SWAP    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12010E     =1   166            CALL    HEX2ASCII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11F2       =1   167            CALL    SENDCHAR        ; send high nibble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D0E0       =1   168    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C0E0       =1   169            PUSH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12010E     =1   170            CALL    HEX2ASCII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11F2       =1   171            CALL    SENDCHAR        ; send low nibble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D0E0       =1   172            POP     ACC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22         =1   174            RET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SPIFRAM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                                                          ; HEX2ASCII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           =1   179    HEX2ASCII:      ; converts A into the hex character representing the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                ; value of A's least significant nibble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540F       =1   182            ANL     A,#00Fh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B40A00     =1   183            CJNE    A,#00Ah,$+3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4002       =1   184            JC      IO0030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2407       =1   185            ADD     A,#007h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2430       =1   186    IO0030: ADD     A,#'0'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22         =1   188            RET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190    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                                                          ; ASCII2HEX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           =1   193    ASCII2HEX:      ; converts A from an ASCII digit ('0'-'9' or 'A'-'F')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                ; into the corresponding number (0-15).  returns C=1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195                    ; when input is other than an ASCII digit,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                ; indicating invalid output (returned as 255).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C3         =1   198            CLR     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9430       =1   199            SUBB    A,#'0'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B40A00     =1   200            CJNE    A,#10,$+3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401B       =1   201            JC      IO0050          ; if '0'&lt;=char&lt;='9', return OK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B41100     =1   202            CJNE    A,#17,$+3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4013       =1   203            JC      IO0040          ; if '9'&lt;char&lt;'A', return FAIL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9407       =1   204            SUBB    A,#7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B41000     =1   205            CJNE    A,#10h,$+3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400F       =1   206            JC      IO0050          ; if 'A'&lt;=char&lt;='F', return OK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B42A00     =1   207            CJNE    A,#42,$+3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4007       =1   208            JC      IO0040          ; if 'F'&lt;char&lt;'a', return FAIL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9420       =1   209            SUBB    A,#20h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B41000     =1   210            CJNE    A,#10h,$+3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4003       =1   211            JC      IO0050          ; if 'a'&lt;=char&lt;='f', return OK..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C3         =1   213    IO0040: CLR     C               ; ..else return FAIL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74FF       =1   214            MOV     A,#0FFh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B3         =1   216    IO0050: CPL     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22         =1   217            RET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218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;____________________________________________________________________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                                            ; GETCHAR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           =1   222    GETCHAR:        ; waits for a single ASCII character to be received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223                    ; by the UART.  places this character into A.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3098FD     =1   225            JNB     RI,$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E599       =1   226            MOV     A,SBUF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C298       =1   227            CLR     RI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22         =1   229            RET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;____________________________________________________________________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                                                             ; GETVAL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SPIFRAM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233 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           =1   234    GETVAL:         ; waits for two ASCII hex digits to be received by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235                    ; the UART.  returns the hex value in A.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236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C0F0       =1   237            PUSH    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C000       =1   238            PUSH    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C298       =1   239    IO0060: CLR     RI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313F       =1   240            CALL    GETCHAR         ; first nibble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F500       =1   241            MOV     0,A             ; store received char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311A       =1   242            CALL    ASCII2HEX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40F6       =1   243            JC      IO0060          ; if not '0' thru 'F', don't accept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C4         =1   244            SWAP    A               ; swap nibbles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F5F0       =1   245            MOV     B,A             ; store nibble in B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E500       =1   246            MOV     A,0             ; echo received char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11F2       =1   247            CALL    SENDCHAR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C298       =1   248    IO0070: CLR     RI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313F       =1   249            CALL    GETCHAR         ; second nibble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F500       =1   250            MOV     0,A             ; store received char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311A       =1   251            CALL    ASCII2HEX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40F6       =1   252            JC      IO0070          ; if not '0' thru 'F', don't accept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45F0       =1   253            ORL     A,B             ; combine nibbles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F5F0       =1   254            MOV     B,A             ; store results in B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E500       =1   255            MOV     A,0             ; echo received char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11F2       =1   256            CALL    SENDCHAR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E5F0       =1   257            MOV     A,B             ; final result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D000       =1   258            POP    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D0F0       =1   259            POP     B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260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22         =1   261            RET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262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263    end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SPIFRAM                                                                                                       PAGE 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011AH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CFG814 . . . . . . . . . . . . .  D ADDR  009CH  PREDEFINED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. . . . . . . . . . . . . .  C ADDR  00D8H  NOT USED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013FH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0147H  NOT USED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010EH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00E1H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00EDH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0117H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013AH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013DH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014BH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015CH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 . . . . . . . . . . . . . .  B ADDR  00FFH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0099H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00C7H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00F2H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00DAH  NOT USED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00FAH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. . . . . . . . . . . . . . .    NUMB  00B5H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