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UART2.asm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Hyperterminal program. 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the 16 bytes a 5 second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delay is called and the process is repeated.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$MOD814                                ;Use 8052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22    LED     EQU     P3.3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29            JMP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31    ORG 0060H                    ; Start code at address above interrupts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34    MAIN:  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36            MOV     RCAP2H,#0FFh   ; config UART for 9830baud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75CAF9           37            MOV     RCAP2L,#-7     ; (close enough to 9600baud)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38            MOV     TH2,#0FFh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75CCF9           39            MOV     TL2,#-7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40            MOV     SCON,#52h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41            MOV     T2CON,#34h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43    START: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B2B3             44            CPL      LED           ; CPL LED with each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9000F4           45            MOV      DPTR, #TITLE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1200A8           46            CALL     SENDSTRING    ; write title block on screen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7800             48            MOV      R0, #00H    ; Start transmissions from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7908             49            MOV      R1, #08H    ; Start a new line after 8 transmissions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 51    LOOP1:                        ; Every eight transmissions start on 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new line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740A             53            MOV      A, #10       ; Transmit a linefeed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1200C0           54            CALL     SENDCHAR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740D             55            MOV      A, #13       ; Transmit a carriage return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1200C0           56            CALL     SENDCHAR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7908             58            MOV      R1, #08H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                 60    LOOP2: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7420             61            MOV      A, #20H      ; Transmit a SPACE (=ASCII 20) between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transmissions on same line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1200C0           63            CALL     SENDCHAR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E8               65            MOV      A, R0        ; Transmit R0 = present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1200C8           66            CALL     SENDVAL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08               67            INC      R0           ; increment data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B47F03           69            CJNE     A, #7FH, CONT ; check if data =7F, if no continue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0200A1           70            JMP      WAIT5S        ; if = 7F wait 5s and repeat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19               72    CONT:   DEC      R1            ; decrement R1....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E9               73            MOV      A, R1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B400EB           74            CJNE     A, #00H, LOOP2 ; and check if new line is required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; jump to loop 2 for a space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80DD             76            JMP      LOOP1          ; jump to loop 1 for a new line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7432             79    WAIT5S: MOV      A, #50         ; wait 5s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1200E8           80            CALL     DELAY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80CA             81            JMP      START        ; start transmissions again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; SENDSTRING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                 87    SENDSTRING:     ; sends ASCII string to UART starting at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; DPTR and ending with a null (0)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C0E0             90            PUSH    ACC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C0F0             91            PUSH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E4               92            CLR    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F5F0             93            MOV     B,A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E5F0             94    IO0010: MOV     A,B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05F0             95            INC 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93               96            MOVC    A,@A+DPTR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6005             97            JZ      IO0020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1200C0           98            CALL    SENDCHAR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80F4             99            JMP     IO0010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D0F0            100    IO0020: POP    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D0E0            101            POP 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                  ;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                108    SENDCHAR:       ; sends ASCII value contained in A to UART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3099FD          110            JNB     TI,$            ; wait til present char gone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C299            111            CLR     TI              ; must clear 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F599            112            MOV     SBUF,A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                119    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C0E0         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C4              124    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1200DC          125    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11C0            126    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     127    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C0E0            128    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1200DC          129    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11C0            130    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D0E0         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                139    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540F            142    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B40A00          143    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4002            144    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2407            145    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2430            146    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                              ; 100ms DELAY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     153    DELAY:                                  ; Delays by 100ms *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; 100mSec based on 2.097152MHZ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; Core Clock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                        ; i.e. default ADuC814 Clock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FA              158                    MOV     R2,A            ; Acc holds delay variable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7B22            159     DLY0:          MOV     R3,#022h        ; Set up delay loop0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7CFF            160     DLY1:          MOV     R4,#0FFh        ; Set up delay loop1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DCFE            161                    DJNZ    R4,$            ; Dec R4 &amp; Jump here until R4 is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DBFA            162                    DJNZ    R3,DLY1         ; Dec R3 &amp; Jump DLY1 until R3 is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DAF6            163                    DJNZ    R2,DLY0         ; Dec R2 &amp; Jump DLY0 until R2 is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22              164                    RET                     ; Return from subroutine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0A0A0D5F        169    TITLE:    DB 10,10,13,'____________________________________',10,13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5F5F5F5F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5F5F5F5F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5F5F5F5F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5F5F5F5F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5F5F5F0A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0D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416E616C        170              DB 'Analog Devices MicroConverter ADuC814',10,13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6F672044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0125 65766963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6573204D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6963726F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436F6E76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0135 65727465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0139 72204144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75433831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340A0D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20202020        171              DB '         UART Demo Routine',10,13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0148 20202020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20554152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0150 54204465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6D6F2052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6F757469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6E650A0D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20205472        172              DB '  Transmission of Data from 0 to 7F',10,13,0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616E736D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0168 69737369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6F6E206F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0170 66204461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0174 74612066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726F6D20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3020746F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2037460A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0D00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END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009AH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00E8H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00E9H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00EBH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00DCH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00AFH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00BBH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00E5H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007EH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008AH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00C0H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00A8H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00C8H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0072H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00F4H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00A1H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