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Febuary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UART3.asm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a number (starting at 0)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down the UART every second. Pressing the INT0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increases the number being outputted.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Pressing a key on the keyboard causes the ASCII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char to be transmitted. Eg Pressing the 'A'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causes the number '41h' to appear on the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hyperterminal program.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$MOD814                      ;Use 8052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23    LED     EQU     P3.3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DSEG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28    ORG 0060h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29    INPUT:     DS   1               ; data byte received by SPI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30    OUTPUT:    DS   1               ; data byte to send by SPI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     ; BEGINNING OF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34    CSEG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MAIN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40    ORG 0003h ; (.................... INT0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42            INC     OUTPUT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46    ORG 0060H                    ; Start code at address above interrupts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49    MAIN: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51            MOV     RCAP2H,#0FFh   ; config uart for 9600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75CAF9           52            MOV     RCAP2L,#-7     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53            MOV     TH2,#0FFh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75CCF9           54            MOV     TL2,#-7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55            MOV     SCON,#52h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56            MOV     T2CON,#34h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 CONFIGURE INTERRUPT 0...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D288             61            SETB    IT0             ; INT0 edge triggered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D2A8             62            SETB    EX0             ; enable INT0 interrupt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ENABLE INTERRUPTS &amp; ENTER MAIN LOOP...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756100           66            MOV     OUTPUT,#0       ; set initial value for output byte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D2AF             67            SETB    EA              ; enable inturrupts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                 69    TXDATA: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B2B3             70            CPL      LED          ; CPL LED with each transmission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E561             72            MOV      A, OUTPUT    ; output value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1200B7           73            CALL     SENDVAL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9000E3           74            MOV      DPTR,#SEPERATOR ; send line-feed &amp; crdg-return..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120097           75            CALL     SENDSTRING      ; ..out the UART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740A             77            MOV      A, #0Ah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1200D7           78            CALL     DELAY        ; delay for 1s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3098EB           80            JNB      RI, TXDATA   ; check if data is received from keyboard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859961           82            MOV      OUTPUT, SBUF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C298             83            CLR      RI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80E4             84            JMP      TXDATA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;____________________________________________________________________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                          ; SENDSTRING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                 90    SENDSTRING:     ; sends ASCII string to UART starting at location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                ; DPTR and ending with a null (0) value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C0E0             93            PUSH    ACC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C0F0             94            PUSH    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E4               95            CLR     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F5F0             96            MOV     B,A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E5F0             97    IO0010: MOV     A,B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05F0             98            INC     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93               99            MOVC    A,@A+DPTR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6005            100            JZ      IO0020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1200AF          101            CALL    SENDCHAR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80F4            102            JMP     IO0010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D0F0            103    IO0020: POP     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D0E0            104            POP     ACC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22              106            RET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;____________________________________________________________________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                                   ; SENDCHAR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                111    SENDCHAR:       ; sends ASCII value contained in A to UART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3099FD          113            JNB     TI,$            ; wait til present char gone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C299            114            CLR     TI              ; must clear TI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F599            115            MOV     SBUF,A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     117            RET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                               ; SENDVAL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     122    SENDVAL:        ; converts the hex value of A into two ASCII chars,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; and then spits these two characters up the UART.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; does not change the value of A.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C0E0            126            PUSH    ACC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C4              127            SWAP    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1200CB          128            CALL    HEX2ASCII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11AF            129            CALL    SENDCHAR        ; send high nibble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D0E0            130            POP     ACC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C0E0            131            PUSH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1200CB          132            CALL    HEX2ASCII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11AF            133            CALL    SENDCHAR        ; send low nibble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D0E0            134            POP     ACC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22              136            RET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;____________________________________________________________________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                                                  ; HEX2ASCII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                142    HEX2ASCII:      ; converts A into the hex character representing the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                ; value of A's least significant nibble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540F            145            ANL     A,#00Fh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B40A00          146            CJNE    A,#00Ah,$+3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4002            147            JC      IO0030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2407            148            ADD     A,#007h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2430            149    IO0030: ADD     A,#'0'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22              151    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;____________________________________________________________________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                                                      ; DELAY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                ; 100ms DELAY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                156    DELAY:                                  ; Delays by 100ms *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                                        ; 100mSec based on 2.097152MHZ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                        ; Core Clock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                                        ; i.e. default ADuC814 Clock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FA              161                    MOV     R2,A            ; Acc holds delay variable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7B22            162     DLY0:          MOV     R3,#022h        ; Set up delay loop0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7CFF            163     DLY1:          MOV     R4,#0FFh        ; Set up delay loop1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DCFE            164                    DJNZ    R4,$            ; Dec R4 &amp; Jump here until R4 is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DBFA            165                    DJNZ    R3,DLY1         ; Dec R3 &amp; Jump DLY1 until R3 is 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DAF6            166                    DJNZ    R2,DLY0         ; Dec R2 &amp; Jump DLY0 until R2 is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22              167                    RET                     ; Return from subroutine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;____________________________________________________________________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0A0D00          171    SEPERATOR:      DB 10,13,0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END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00D7H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00D8H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00DAH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00CBH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NOT USED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009EH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00AAH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00D4H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00AFH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0097H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00B7H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00E3H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 . . . . . . . . . . . . .  C ADDR  007BH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