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ADCSINGL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March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ADCsingl.asm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Performs repeated single ADC conversions and moves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results to UART. Sets the red LED on the eval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board upon completion of each conversion.  A new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conversion is innitiated every 200ms.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All rate calculations assume an 2.097152MHz Mclk.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$MOD814                         ; Use 8052&amp;ADuC814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00B3                21    LED     EQU     P3.3            ; P3.3 drives red LED on eval board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22    CHAN    EQU     0               ; convert this ADC input channel..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                                ; ..chan values can be 0 thru 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                                                  ; BEGINNING OF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26    CSEG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28    ORG 0000h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30            JMP     MAIN            ; jump to main program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33    ORG 0033H                                              ; INTERRUPT VECTOR SPACE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D2B3             34            SETB    LED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32               35            RETI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;====================================================================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                                                       ; MAIN PROGRAM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40    ORG 004Bh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42    MAIN: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 Set up UART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75CBFF           45            MOV     RCAP2H,#0FFh ; config UART for 9600 baud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75CAF9           46            MOV     RCAP2L,#-7   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75CDFF           47            MOV     TH2,#0FFh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75CCF9           48            MOV     TL2,#-7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759852           49            MOV     SCON,#52h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75C834           50            MOV     T2CON,#34h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; PRECONFIGURE...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75EF80           53            MOV     ADCCON1,#080h   ; power up ADC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75D800           54            MOV     ADCCON2,#CHAN   ; select channel to convert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D2AF             55            SETB    EA              ; enable interrupts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D2AE             56            SETB    EADC            ; enable ADC interrupt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 PERFORM REPEATED SINGLE CONVERSIONS...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ADCSINGL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C2B3             60    AGAIN:  CLR     LED             ; turn the LED off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7401             61            MOV     A,#01H          ; Delay length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120084           62            CALL    DELAY           ; delay 100ms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D2DC             63            SETB    SCONV           ; innitiate single ADC conversion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                        ; ADC ISR is called upon completion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30B3FD           65            JNB     LED,$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E5DA             66            MOV     A,ADCDATAH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1200B0           67            CALL    SENDVAL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E5D9             68            MOV     A,ADCDATAL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1200B0           69            CALL    SENDVAL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007D 7401             71            MOV     A,#01H          ; Delay length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120084           72            CALL    DELAY           ; delay 100ms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80E3             73            JMP     AGAIN           ; repeat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;____________________________________________________________________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                                                 ; SUBROUTINE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                 77    DELAY:                                  ; Delays by 100ms * 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         ; 100mSec based on 2.097152MHZ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         ; Core Clock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         ; i.e. default ADuC814 Clock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F9               82                    MOV     R1,A            ; Acc holds delay variable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7A22             83     DLY0:          MOV     R2,#022h        ; Set up delay loop0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7BFF             84     DLY1:          MOV     R3,#0FFh        ; Set up delay loop1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DBFE             85                    DJNZ    R3,$            ; Dec R3 &amp; Jump here until R3 is 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DAFA             86                    DJNZ    R2,DLY1         ; Dec R2 &amp; Jump DLY1 until R2 is 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D9F6             87                    DJNZ    R1,DLY0         ; Dec R1 &amp; Jump DLY0 until R1 is 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22               88                    RET                     ; Return from subroutine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;____________________________________________________________________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          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94    $INCLUDE(UARTIO.ASM)     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95    ;********************************************************************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96    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97    ; Author        : ADI - Apps            www.analog.com/MicroConverter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98    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99    ; Date          : 12 October 1999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100    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101    ; File          : UARTIO.hex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102    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103    ; Hardware      : any 8051 based microcontroller or MicroConverter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104    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105    ; Description   : standard UART I/O subroutines.  total size of this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106    ;                 code when assembled is 155 bytes.  routines for use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107    ;                 external to this file are: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108    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109    ;                 SENDSTRING - sends a string of characters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110    ;                 SENDCHAR   - sends a single character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111    ;                 SENDVAL    - sends a byte as 2 ASCII characters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112    ;                 HEX2ASCII  - converts from HEX to ASCII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113    ;                 ASCII2HEX  - converts from ASCII to HEX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114    ;                 GETCHAR    - gets a single character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115    ;                 GETVAL     - gets a byte as 2 ASCII characters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116    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ADCSINGL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117    ;********************************************************************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119    ;____________________________________________________________________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120                                                             ; SENDSTRING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121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           =1   122    SENDSTRING:     ; sends ASCII string to UART starting at location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123                    ; DPTR and ending with a null (0) value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124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C0E0       =1   125            PUSH    ACC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C0F0       =1   126            PUSH    B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E4         =1   127            CLR     A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F5F0       =1   128            MOV     B,A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E5F0       =1   129    IO0010: MOV     A,B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05F0       =1   130            INC     B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93         =1   131            MOVC    A,@A+DPTR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6005       =1   132            JZ      IO0020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1200A8     =1   133            CALL    SENDCHAR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80F4       =1   134            JMP     IO0010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D0F0       =1   135    IO0020: POP     B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D0E0       =1   136            POP     ACC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137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00A7 22         =1   138            RET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139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140    ;____________________________________________________________________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141                                                               ; SENDCHAR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           =1   143    SENDCHAR:       ; sends ASCII value contained in A to UART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144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3099FD     =1   145            JNB     TI,$            ; wait til present char gone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C299       =1   146            CLR     TI              ; must clear TI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F599       =1   147            MOV     SBUF,A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148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22         =1   149            RET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150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151    ;____________________________________________________________________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152                                                                ; SENDVAL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153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           =1   154    SENDVAL:        ; converts the hex value of A into two ASCII chars,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155                    ; and then spits these two characters up the UART.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156                    ; does not change the value of A.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157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C0E0       =1   158            PUSH    ACC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C4         =1   159            SWAP    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1200C4     =1   160            CALL    HEX2ASCII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11A8       =1   161            CALL    SENDCHAR        ; send high nibble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D0E0       =1   162            POP     ACC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C0E0       =1   163            PUSH    ACC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1200C4     =1   164            CALL    HEX2ASCII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11A8       =1   165            CALL    SENDCHAR        ; send low nibble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D0E0       =1   166            POP     ACC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167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22         =1   168            RET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169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170    ;____________________________________________________________________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171                                                              ; HEX2ASCII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172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           =1   173    HEX2ASCII:      ; converts A into the hex character representing the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174                    ; value of A's least significant nibble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ADCSINGL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175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00C4 540F       =1   176            ANL     A,#00Fh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B40A00     =1   177            CJNE    A,#00Ah,$+3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4002       =1   178            JC      IO0030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2407       =1   179            ADD     A,#007h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2430       =1   180    IO0030: ADD     A,#'0'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181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22         =1   182            RET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183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184    ;____________________________________________________________________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185                                                              ; ASCII2HEX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186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           =1   187    ASCII2HEX:      ; converts A from an ASCII digit ('0'-'9' or 'A'-'F')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188                    ; into the corresponding number (0-15).  returns C=1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189                    ; when input is other than an ASCII digit,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190                    ; indicating invalid output (returned as 255).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191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C3         =1   192            CLR     C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9430       =1   193            SUBB    A,#'0'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B40A00     =1   194            CJNE    A,#10,$+3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00D6 401B       =1   195            JC      IO0050          ; if '0'&lt;=char&lt;='9', return OK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B41100     =1   196            CJNE    A,#17,$+3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4013       =1   197            JC      IO0040          ; if '9'&lt;char&lt;'A', return FAIL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00DD 9407       =1   198            SUBB    A,#7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00DF B41000     =1   199            CJNE    A,#10h,$+3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00E2 400F       =1   200            JC      IO0050          ; if 'A'&lt;=char&lt;='F', return OK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B42A00     =1   201            CJNE    A,#42,$+3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4007       =1   202            JC      IO0040          ; if 'F'&lt;char&lt;'a', return FAIL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9420       =1   203            SUBB    A,#20h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B41000     =1   204            CJNE    A,#10h,$+3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4003       =1   205            JC      IO0050          ; if 'a'&lt;=char&lt;='f', return OK..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206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C3         =1   207    IO0040: CLR     C               ; ..else return FAIL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74FF       =1   208            MOV     A,#0FFh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209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B3         =1   210    IO0050: CPL     C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22         =1   211            RET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212 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213    ;____________________________________________________________________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214                                                                ; GETCHAR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215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           =1   216    GETCHAR:        ; waits for a single ASCII character to be received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217                    ; by the UART.  places this character into A.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218 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3098FD     =1   219            JNB     RI,$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E599       =1   220            MOV     A,SBUF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C298       =1   221            CLR     RI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222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22         =1   223            RET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224 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225    ;____________________________________________________________________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226                                                                 ; GETVAL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227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           =1   228    GETVAL:         ; waits for two ASCII hex digits to be received by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229                    ; the UART.  returns the hex value in A.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230 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C0F0       =1   231            PUSH    B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C000       =1   232            PUSH    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ADCSINGL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C298       =1   233    IO0060: CLR     RI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11F5       =1   234            CALL    GETCHAR         ; first nibble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F500       =1   235            MOV     0,A             ; store received char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 11D0       =1   236            CALL    ASCII2HEX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40F6       =1   237            JC      IO0060          ; if not '0' thru 'F', don't accept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010B C4         =1   238            SWAP    A               ; swap nibbles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F5F0       =1   239            MOV     B,A             ; store nibble in B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010E E500       =1   240            MOV     A,0             ; echo received char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 11A8       =1   241            CALL    SENDCHAR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C298       =1   242    IO0070: CLR     RI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 11F5       =1   243            CALL    GETCHAR         ; second nibble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 F500       =1   244            MOV     0,A             ; store received char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11D0       =1   245            CALL    ASCII2HEX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011A 40F6       =1   246            JC      IO0070          ; if not '0' thru 'F', don't accept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011C 45F0       =1   247            ORL     A,B             ; combine nibbles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011E F5F0       =1   248            MOV     B,A             ; store results in B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 E500       =1   249            MOV     A,0             ; echo received char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 11A8       =1   250            CALL    SENDCHAR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 E5F0       =1   251            MOV     A,B             ; final result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 D000       =1   252            POP     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 D0F0       =1   253            POP     B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254 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012A 22         =1   255            RET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256 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257    END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ADCSINGL                                                                                                      PAGE 6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ADCDATAH . . . . . . . . . . . .  D ADDR  00DAH  PREDEFINED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ADCDATAL . . . . . . . . . . . .  D ADDR  00D9H  PREDEFINED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. . . . . . . . . . . . .  C ADDR  0067H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ASCII2HEX. . . . . . . . . . . .  C ADDR  00D0H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. . . . . . . . . . . . . .    NUMB  0000H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0084H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0085H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0087H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GETCHAR. . . . . . . . . . . . .  C ADDR  00F5H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 . . . . . . . . . . . . .  C ADDR  00FDH  NOT USED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00C4H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0097H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00A3H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00CDH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IO0040 . . . . . . . . . . . . .  C ADDR  00F0H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IO0050 . . . . . . . . . . . . .  C ADDR  00F3H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IO0060 . . . . . . . . . . . . .  C ADDR  0101H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IO0070 . . . . . . . . . . . . .  C ADDR  0112H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00B3H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SCONV. . . . . . . . . . . . . .  B ADDR  00DCH  PREDEFINED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00A8H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0090H  NOT USED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00B0H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