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ADCTRIG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;======================================================================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January 2001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ADCtrig.asm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ADuC816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Flash led an initial rate of 100ms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Pressing INTO triggers single conversion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The ADC result is written to external memory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The delay rate is increased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The program waits for the next INTO to repeat the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  above sequence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;======================================================================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    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$MOD816                                 ; Use ADuC816 predefined Symbols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0000                22    FLAG    EQU     00H                     ; Define Bit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24    CSEG                                    ; Defines the following as a segment of code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26    ORG     0000H                           ; Load Code at '0'  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020057           28                    JMP     MAIN            ; Jump to MAIN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;======================================================================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                                                           ; (INT0 ISR)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                 32    ORG 0003h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F5F0             33            MOV     B,A             ; Copy A (sets delay)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 04               34            INC     A               ; Increment delay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 75D122           36            MOV     ADCMODE,#22H    ; Initiate a PRIM ADC single conv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37  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 30DFFD           38            JNB     RDY0,$          ; Wait for conversion results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        ; Write ADC Result H/M to ext. memory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000C E5DA             41            MOV     A,ADC0M         ; read ADC Middle byte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000E F0               42            MOVX    @DPTR,A         ; write Middle byte to ext memory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000F A3               43            INC     DPTR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 E5DB             44            MOV     A,ADC0H         ; read ADC High byte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 F0               45            MOVX    @DPTR,A         ; write low High byte to ext memory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 A3               46            INC     DPTR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 E5F0             48            MOV     A,B             ; Restore A (sets delay)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 04               49            INC     A               ; Increment delay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50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0017 32               51            RETI                    ; Return from Interrupt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52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53    ;======================================================================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54  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56    ORG 004Bh                               ; Subroutines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58    ;------------------------------------------------------------------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ADCTRIG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59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60    DELAY:                          ; Delays by 100ms * A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61 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F8               62            MOV     R0,A            ; Acc holds delay variable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004C 7919             63    DLY0:   MOV     R1,#019h        ; Set up delay loop0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004E 7AFE             64    DLY1:   MOV     R2,#0FEh        ; Set up delay loop1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0050 DAFE             65            DJNZ    R2,$            ; Dec R2 &amp; Jump here until R2 is 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0052 D9FA             66            DJNZ    R1,DLY1         ; Dec R1 &amp; Jump DLY1 until R1 is 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0054 D8F6             67            DJNZ    R0,DLY0         ; Dec R0 &amp; Jump DLY0 until R0 is 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0056 22               68            RET                     ; Return from subroutine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69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70    ;======================================================================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71  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0057                  72    MAIN:                           ; (main program)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73  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74                                    ; Configure ADC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0057 75D120           75            MOV     ADCMODE,#20H    ; ENABLE MAIN ADC; Mode- Power down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005A 75D247           76            MOV     ADC0CON,#47H    ; 24 BITS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77                                    ; USE EXTERNAL REFERENCE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                                ; AIN1-AIN2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79                                    ; BIPOLAR MODE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80                                    ; RANGE = +/-2.56V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81  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005D D288             82            SETB    IT0             ; INT0 edge triggered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005F D2AF             83            SETB    EA              ; enable inturrupts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 D2A8             84            SETB    EX0             ; enable INT0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C200             85            CLR     FLAG            ; Clear Bit defined as FLAG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86  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0065 7401             87            MOV     A,#01H          ; Initialize A -&gt; 1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0067 B2B4             88    BLINK:  CPL     P3.4            ; blink LED using compliment instruction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 114B             89            CALL    DELAY           ; Jump to subroutine DELAY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006B 3000F9           90            JNB     FLAG,BLINK      ; If FLAG is still cleared the jump to Blink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91  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92    END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93  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94          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95  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ADCTRIG                                                                                                       PAGE 3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ADC0CON. . . . . . . . . . . . .  D ADDR  00D2H  PREDEFINED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ADC0H. . . . . . . . . . . . . .  D ADDR  00DBH  PREDEFINED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ADC0M. . . . . . . . . . . . . .  D ADDR  00DAH  PREDEFINED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ADCMODE. . . . . . . . . . . . .  D ADDR  00D1H  PREDEFINED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. . . . . . . . . . . . . . .  D ADDR  00F0H  PREDEFINED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BLINK. . . . . . . . . . . . . .  C ADDR  0067H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004BH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 . . . . . . . . . . . . . .  C ADDR  004CH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004EH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EX0. . . . . . . . . . . . . . .  B ADDR  00A8H  PREDEFINED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 . . . . . . . . . . . . . .    NUMB  0000H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IT0. . . . . . . . . . . . . . .  B ADDR  0088H  PREDEFINED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0057H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RDY0 . . . . . . . . . . . . . .  B ADDR  00DFH  PREDEFINED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