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that performs ADC conversions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continuous mode and sends results to a PC via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UART.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 Use 8052&amp;ADuC816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EQU     P3.4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ADC ISR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        ; send linefeed+CR out UART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         ; send ADC data via UART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SP,#127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        ; config UART for 9830baud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         ; (close enough to 9600baud)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SCON,#01010010b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T2CON,#00110100b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AND START CONVERTING....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SF,#200          ; 6.8266667Hz ADC data rate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ADC0CON,#45h    ; externalVref, bipolar, ±640mV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 ; enable ADC interrupt (trig on RDY0)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global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ADCMODE,#23h    ; continuous conversion mode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WAIT FOR INTERRUPTS....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endless loop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