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816CTest.asm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QuickStart development kit basic test routine.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$MOD816                                 ; Use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15    FLAG            BIT     00h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16    FIRSTGO         BIT     01H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   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COUNT:      DS     1               ; define 1 byte for the count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DACOUT:     DS     1               ; define 1 byte for the DAC o/p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                 26    DPH1:       DS     1               ; \ define 2 bytes for the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                 27    DPL1:       DS     1               ; /   temporary storage of DPTR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                 28    DATAOUT:    DS     1               ; the current data put into mem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                                    ; (beginning of 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        JMP    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38    ORG 0003h                               ; (INT0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C200             39                    CLR     FLAG            ; clear flag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40                    RETI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43    ORG 0060h                               ; (subroutines...)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48    MAIN:                                           ; (main program)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CONFIGURE UART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52            MOV     RCAP2H,#0FFh   ; config UART for 9830baud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53            MOV     RCAP2L,#-5     ; (close enough to 9600baud)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54            MOV     TH2,#0FFh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55            MOV     TL2,#-5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56            MOV     SCON,#52h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57            MOV     T2CON,#34h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INTERRUPT 0...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D288             61            SETB    IT0             ; INT0 edge triggered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D2A8             62            SETB    EX0             ; enable INT0 interrupt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ENABLE INTERRUPTS &amp; ENTER MAIN LOOP...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D2AF             66            SETB    EA              ; enable inturrupts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D200             68            SETB    FLAG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7401             69            MOV     A, #01h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D299             71            SETB    TI              ; set TI flag to indicate that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buffer is ready to transmit data.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900C86           73            MOV     DPTR, #GOMENU   ; send a press INT0 message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120D5A           74            CALL    SENDSTRING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D201             75            SETB    FIRSTGO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B2B4             77    BLINK:  CPL     LED             ; blink LED until INT0 button pressed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120D4E           78            CALL    DELAY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2000F8           79            JB      FLAG, BLINK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D2B4             81            SETB    LED             ; turn on LED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 83    MAINMENU: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20010E           84            JB      FIRSTGO, SKIP1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900CAC           85            MOV     DPTR, #RETMENU  ; send a press INT0 message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120D5A           86            CALL    SENDSTRING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D200             87            SETB    FLAG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2000FD           88            JB      FLAG, $         ; wait for INT0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0200B5           89            JMP     SKIP2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90    SKIP1: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C201             91            CLR     FIRSTGO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9003FB           92            MOV     DPTR,#TITLE     ; display title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00A6 120D5A           93            CALL    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900512           94            MOV     DPTR,#LINKS1    ; display link options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120D5A           95            CALL    SENDSTRING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9005A9           96            MOV     DPTR,#LINKS2    ; display link options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00B2 120D5A           97            CALL    SENDSTRING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                 98    SKIP2: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900471           99            MOV     DPTR,#MENU      ; display menu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00B8 120D5A          100            CALL    SENDSTRING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3098FD          102            JNB     RI, $           ; wait here for a key press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E599            103            MOV     A, SBUF         ; read input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C298            104            CLR     RI              ; clear RI flag for the next input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B43103          106            CJNE    A, #'1', $+6    ; if a 1 (31H) is pressed jmp TEST1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0200E2          107            JMP     TEST1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B43203          108            CJNE    A, #'2', $+6    ; if a 2 (32H) is pressed jmp TEST2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0201CC          109            JMP     TEST2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B43303          110            CJNE    A, #'3', $+6    ; if a 3 (33H) is pressed jmp TEST3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0202C5          111            JMP     TEST3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B43403          112            CJNE    A, #'4', $+6    ; if a 4 (34H) is pressed jmp TEST4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020342          113            JMP     TEST4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B43503          114            CJNE    A, #'5', $+6    ; if a 5 (35H) is pressed jmp TEST5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02038C          115            JMP     TEST5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80AE            116            JMP     MAINMENU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;====================================================================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                    TEST 1: ADC AND DAC TEST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;====================================================================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122    TEST1: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900730          125            MOV     DPTR,#PRIMADC   ; display ADC title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00E5 120D5A          126            CALL    SENDSTRING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75FD17          128            MOV     DACCON, #17h    ; configure DAC for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   ; 0-Vdd (5V), 12 bits,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75D247          130            MOV     ADC0CON, #47h   ; configure primary ADC for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                ; external ref 2.5V, Ain1-Ain2,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                ; bipolar, +-2.56V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D200            133            SETB    FLAG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2000FD          134            JB      FLAG, $         ; wait for INT0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75610C          136            MOV     DACOUT, #0Ch    ; start of prim ADC conv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756005          137            MOV     COUNT, #05h     ; # of conv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120132          139            CALL    TESTPRIMADC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;aux channel Ain3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900802          142            MOV     DPTR,#AUX3ADC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120D5A          143            CALL    SENDSTRING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75D348          145            MOV     ADC1CON,#48h    ; AIN3, unipolar, ext ref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75FD13          146            MOV     DACCON,#13h     ; turn DAC on, 0-2.5V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D200            148            SETB    FLAG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2000FD          149            JB      FLAG, $         ; wait for INT0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756105          151            MOV     DACOUT, #05H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12016A          152            CALL    TESTAUXCHAN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;aux channel Ain5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900862          155            MOV     DPTR,#AUX5ADC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120D5A          156            CALL    SENDSTRING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75D378          158            MOV     ADC1CON,#78h    ; AIN5, unipolar, ext ref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75FD13          159            MOV     DACCON,#13h     ; turn DAC on, 0-2.5V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D200            161            SETB    FLAG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2000FD          162            JB      FLAG, $         ; wait for INT0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756105          164            MOV     DACOUT, #05H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12016A          165            CALL    TESTAUXCHAN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 END OF TEST 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75D100          168            MOV     ADCMODE,#00h    ; turn ADCs off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75FD00          169            MOV     DACCON, #00h    ; turn offthe DAC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0190            170            JMP     MAINMENU        ; return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                175    TESTPRIMADC: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; output voltage on DAC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8561FC          177            MOV     DACH,DACOUT     ; change hi-byte only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75FB00          178            MOV     DACL,#00h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7810            179            MOV     R0,#10h         ; allow for settling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D8FE            180            DJNZ    R0,$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       ; do a single conversion on the DAC voltage. Ain2 biased to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; 2.5V. Hence the ADC conv voltage is the DAC voltage - 2.5V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75D122          184            MOV     ADCMODE,#22h     ; single conv on prim chan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30DFFD          185            JNB     RDY0,$          ; wait for ADC result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C2DF            186            CLR     RDY0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; display the DAC output on the screen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900CD4          189            MOV     DPTR,#DACMSG    ; "DAC="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120D5A          190            CALL    SENDSTRING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7E00            191            MOV     R6, #00h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AF61            192            MOV     R7, DACOUT      ; display DAC value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120DB5          193            CALL    SEND12BITS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        ; display the ADC conv result on the screen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900CDA          196            MOV     DPTR,#ADC0MSG   ; " -&gt; ADC0 = 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120D5A          197            CALL    SENDSTRING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E5DB            199            MOV     A, ADC0H         ; send the 24 bit result upo the UART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120D8A          200            CALL    SENDVAL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E5DA            201            MOV     A, ADC0M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120D8A          202            CALL    SENDVAL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1201A0          204            CALL    CHECKADC0       ; see if results are "OK" or "ERROR!"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1561            206            DEC     DACOUT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D560C9          208            DJNZ    COUNT, TESTPRIMADC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22           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                212    TESTAUXCHAN: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; output voltage on DAC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8561FC          214            MOV     DACH,DACOUT     ; change hi-byte only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75FB00          215            MOV     DACL,#00h       ; load DAC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7810            216            MOV     R0,#10h         ; allow for settling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D8FE            217            DJNZ    R0, $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; do a single conversion on the DAC voltage. The DAC voltage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        ; appears between Ain3 and ground. Therefore the aux conv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; should equal the DAC o/p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75D112          222            MOV     ADCMODE,#12h     ; single conv on aux chan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30DEFD          223            JNB     RDY1,$           ; wait for ADC result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C2DE            224            CLR     RDY1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        ; display the DAC output on the screen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900CD4          227            MOV     DPTR,#DACMSG    ; "DAC="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120D5A          228            CALL    SENDSTRING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7E00            229            MOV     R6, #00h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AF61            230            MOV     R7, DACOUT      ; display DAC value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120DB5          231            CALL    SEND12BITS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; display the ADC conv result on the screen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900CEB          234            MOV     DPTR,#ADC1MSG   ; "ADC1="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120D5A          235            CALL    SENDSTRING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018F E5DD            236            MOV     A, ADC1H        ; display ADC results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120D8A          237            CALL    SENDVAL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E5DC            238            MOV     A, ADC1L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120D8A          239            CALL    SENDVAL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1201B6          241            CALL    CHECKADC1       ; "ok" or "ERROR!"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019C D561CB          243            DJNZ    DACOUT, TESTAUXCHAN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22              244            RET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;____________________________________________________________________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                246    CHECKADC0: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E561            247            MOV     A, DACOUT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C4              248            SWAP    A             ; Swap Daccout from 0Ch to C0h etc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01A3 9408            249            SUBB    A, #08h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01A5 FA              250            MOV     R2, A         ; R2 holds B8h (for DACH=0C)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E5DB            251            MOV     A, ADC0H       ; A holds say C1h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9A              252            SUBB    A, R2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B41000          253            CJNE    A, #10h, $+3   ; C is set if A&lt;10H i.e. OK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01AC 4004            254            JC      $+6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120D47          255            CALL    PRINTERROR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22              256            RET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01B2 120D40          257            CALL    PRINTOK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01B5 22              258            RET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259    ;____________________________________________________________________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                260    CHECKADC1: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               ; check if the ADC result is within 8LSBs of the DAC op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E561            262            MOV     A, DACOUT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01B8 C4              263            SWAP    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9408            264            SUBB    A, #08h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01BB FA              265            MOV     R2,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01BC E5DD            266            MOV     A, ADC1H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9A              267            SUBB    A, R2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01BF B41000          268            CJNE    A, #10h, $+3   ; C is set if A&lt;10H i.e. OK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01C2 4004            269            JC      $+6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01C4 120D47          270            CALL    PRINTERROR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01C7 22              271            RET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01C8 120D40          272            CALL    PRINTOK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01CB 22              273            RET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274    ;____________________________________________________________________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275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277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;====================================================================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;                   TEST 2: EXTERNAL DATA MEMORY TEST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;====================================================================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                282    TEST2: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        ; save particular data into internal RAM location 50h-&gt;59h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                284    EXTDATA: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7850            285            MOV     R0, #50h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01CE 76FF            286            MOV     @R0, #0FFh         ; store FFh into 50H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01D0 08              287            INC     R0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01D1 7600            288            MOV     @R0, #00h          ; store 00h into 51h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08              289            INC     R0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76AA            290            MOV     @R0, #0AAh         ; store AAh into 52h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08              291            INC     R0   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01D7 7655            292            MOV     @R0, #55h          ; store 55h into 53h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01D9 08              293            INC     R0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01DA 76CC            294            MOV     @R0, #0CCh         ; store CCh into 54h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01DC 08              295            INC     R0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01DD 7633            296            MOV     @R0, #33h          ; store 33h into 55h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01DF 08              297            INC     R0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01E0 763F            298            MOV     @R0, #3Fh          ; store 3Fh into 56h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01E2 08              299            INC     R0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 7666            300            MOV     @R0, #66h          ; store 66h into 57h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9008C1          302            MOV     DPTR,#MEMTITLE     ; pick a memory mode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01E8 120D5A          303            CALL    SENDSTRING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;____________________________________________________________________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01EB                 306    LK9A: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01EB 90092E          307            MOV     DPTR,#LINK9A       ; "LK9 to position A"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01EE 120D5A          308            CALL    SENDSTRING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01F1 D200            309            SETB    FLAG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01F3 2000FD          310            JB      FLAG, $            ; wait for INT0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311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01F6 758400          312            MOV     DPP,#00h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01F9 7850            313            MOV     R0, #50h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01FB 9005FF          314            MOV     DPTR, #05FFH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316            ; save data in RAM into the following locations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01FE                 317    XRAMIN1: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01FE 758400          318            MOV     DPP,#00h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 E6              319            MOV     A, @R0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 8664            320            MOV     DATAOUT, @R0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 F0              321            MOVX    @DPTR, 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0205 858362          322            MOV     DPH1, DPH        ; DPH1 and DPL1 hold the present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 858263          323            MOV     DPL1, DPL        ;  address in XRAM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324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020B 900D24          325            MOV     DPTR, #ADDRMSG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020E 120D5A          326            CALL    SENDSTRING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0211 E584            328            MOV     A, DPP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 120D8A          329            CALL    SENDVAL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 E562            330            MOV     A, DPH1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0218 120D8A          331            CALL    SENDVAL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021B E563            332            MOV     A, DPL1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021D 120D8A          333            CALL    SENDVAL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334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 900D2C          335            MOV     DPTR, #WRITTENMSG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 120D5A          336            CALL    SENDSTRING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337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0226 E564            338            MOV     A, DATAOUT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 120D8A          339            CALL    SENDVAL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340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022B 900D38          341            MOV     DPTR, #READMSG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022E 120D5A          342            CALL    SENDSTRING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343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0231 758455          344            MOV     DPP, #55H       ; change the page number. DPP does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0234 856283          345            MOV     DPH, DPH1       ; not hold any address lines in this mode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0237 856382          346            MOV     DPL, DPL1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023A E0              347            MOVX    A, @DPTR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023B 120D8A          348            CALL    SENDVAL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349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023E B56406          350            CJNE    A, DATAOUT, ERROR2A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0241 120D40          351            CALL    PRINTOK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0244 02024A          352            JMP     $+6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353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                 354    ERROR2A: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0247 120D47          355            CALL    PRINTERROR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356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024A 856283          357            MOV     DPH, DPH1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024D 856382          358            MOV     DPL, DPL1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0250 08              359            INC     R0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0251 E583            360            MOV     A, DPH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0253 2420            361            ADD     A, #20h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 F583            362            MOV     DPH, 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363     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0257 B858A4          364            CJNE    R0, #58H, XRAMIN1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365    ;____________________________________________________________________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366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025A 900963          367    LK9B:   MOV     DPTR,#LINK9B            ; "LK9 to position B"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025D 120D5A          368            CALL    SENDSTRING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0260 D200            369            SETB    FLAG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 2000FD          370            JB      FLAG, $                 ; wait for INT0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371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 758405          372            MOV     DPP,#05h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 9000FF          373            MOV     DPTR, #00FFH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026B 7857            374            MOV     R0, #57h           ; R0 starts at 57h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375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376            ; save data in RAM into the following locations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026D                 377    XRAMIN2: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026D E6              378            MOV     A, @R0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026E 8664            379            MOV     DATAOUT, @R0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 F0              380            MOVX    @DPTR, 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0271 858362          381            MOV     DPH1, DPH        ; DPH1 --&gt; DPL1 hold the present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0274 858263          382            MOV     DPL1, DPL        ; address in XRAM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383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384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0277 900D24          385            MOV     DPTR, #ADDRMSG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027A 120D5A          386            CALL    SENDSTRING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387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027D E584            388            MOV     A, DPP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027F 120D8A          389            CALL    SENDVAL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 E562            390            MOV     A, DPH1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0284 120D8A          391            CALL    SENDVAL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 E563            392            MOV     A, DPL1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0289 120D8A          393            CALL    SENDVAL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394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028C 900D2C          395            MOV     DPTR, #WRITTENMSG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028F 120D5A          396            CALL    SENDSTRING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397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0292 E564            398            MOV     A, DATAOUT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 120D8A          399            CALL    SENDVAL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400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 900D38          401            MOV     DPTR, #READMSG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029A 120D5A          402            CALL    SENDSTRING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403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029D 758355          404            MOV     DPH, #55h         ; corrupt DPH as DPP  contains the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02A0 856382          405            MOV     DPL, DPL1         ; high address lines in this case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02A3 E0              406            MOVX    A, @DPTR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02A4 120D8A          407            CALL    SENDVAL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408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02A7 B56406          409            CJNE    A, DATAOUT, ERROR2B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02AA 120D40          410            CALL    PRINTOK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02AD 0202B3          411            JMP     $+6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02B0                 412    ERROR2B: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02B0 120D47          413            CALL    PRINTERROR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414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02B3 856283          415            MOV     DPH, DPH1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02B6 856382          416            MOV     DPL, DPL1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02B9 18              417            DEC     R0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02BA E584            418            MOV     A, DPP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02BC 2420            419            ADD     A, #20h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02BE F584            420            MOV     DPP, 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421     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02C0 B84FAA          422            CJNE    R0, #4FH, XRAMIN2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02C3 0190            423            JMP     MAINMENU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424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426    ;====================================================================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427    ;                     TEST 3: SPI Interface TEST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428    ;====================================================================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429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02C5                 430    TEST3: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02C5 900998          431            MOV     DPTR,#SPITITLE  ; display SPI title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02C8 120D5A          432            CALL    SENDSTRING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433            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02CB D200            434            SETB    FLAG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02CD 2000FD          435            JB      FLAG, $         ; wait for INT0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436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02D0 75F833          437            MOV     SPICON,#33h     ; configure SPI port Master Mode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438                                    ; slowest bit rate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439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440            ; Test SCLOCK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02D3 75F700          441            MOV     SPIDAT, #00h    ; transmit 00h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02D6                 442    WAITFORLOW: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02D6 20B30B          443            JB      P3.3, SCLOCKHIGH; wait for SCLOCK to go low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02D9                 444    WAITFORHIGH: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02D9 30B30D          445            JNB     P3.3, SCLOCKLOW ; wait for SCLOCK to go high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02DC 30FFFD          446            JNB     ISPI, $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02DF C2FF            447            CLR     ISPI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02E1 0202EE          448            JMP     TESTSDATA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02E4                 449    SCLOCKHIGH: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02E4 20FF50          450            JB      ISPI, SPIERROR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02E7 80ED            451            JMP     WAITFORLOW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02E9                 452    SCLOCKLOW: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02E9 20FF4B          453            JB      ISPI, SPIERROR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02EC 80EB            454            JMP     WAITFORHIGH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455 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456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457            ; Test SDATA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02EE                 458    TESTSDATA: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02EE 900A4D          459            MOV     DPTR, #SDATAMSG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02F1 120D5A          460            CALL    SENDSTRING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02F4 D200            461            SETB    FLAG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02F6 2000FD          462            JB      FLAG, $         ; wait for INT0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463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464    ;        ; reinitialise the SPIPORT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465    ;        MOV     SPICON, #0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466    ;        MOV     SPICON,#33h     ; configure SPI port Master Mode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467                                    ; slowest bit rate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02F9 75F70F          468            MOV     SPIDAT, #0Fh    ; transmit 0Fh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02FC                 469    WAITFORLOW1: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02FC 20B30B          470            JB      P3.3, SDATAHIGH; wait for SCLOCK to go low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02FF                 471    WAITFORHIGH1: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02FF 30B30D          472            JNB     P3.3, SDATALOW ; wait for SCLOCK to go high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0302 30FFFD          473            JNB     ISPI, $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0305 C2FF            474            CLR     ISPI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 020314          475            JMP     TESTSS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030A                 476    SDATAHIGH: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030A 20FF2A          477            JB      ISPI, SPIERROR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030D 80ED            478            JMP     WAITFORLOW1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030F                 479    SDATALOW: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030F 20FF25          480            JB      ISPI, SPIERROR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 80EB            481            JMP     WAITFORHIGH1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482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                 483    TESTSS: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484    ; connect p3.3 to SS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0314 900A75          485            MOV     DPTR, #SSMSG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 120D5A          486            CALL    SENDSTRING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031A D200            487            SETB    FLAG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031C 2000FD          488            JB      FLAG, $         ; wait for INT0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489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031F 75B0FF          490            MOV     P3, #0FFh       ; set all P3 as inputs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 D2B5            491            SETB    P3.5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 30B310          492            JNB     P3.3, SPIERROR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 C2B5            493            CLR     P3.5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0329 20B30B          494            JB      P3.3, SPIERROR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495 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032C                 496    SPIOK: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032C 900A9A          497            MOV     DPTR, #SPIMSG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032F 120D5A          498            CALL    SENDSTRING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0332 120D40          499            CALL    PRINTOK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0335 0190            500            JMP     MAINMENU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501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                 502    SPIERROR: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 900A9A          503            MOV     DPTR, #SPIMSG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033A 120D5A          504            CALL    SENDSTRING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033D 120D47          505            CALL    PRINTERROR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0340 0190            506            JMP     MAINMENU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507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508 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509    ;====================================================================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510    ;                     TEST 4: RTD Demo Circuit TEST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511    ;====================================================================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512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                 513    TEST4: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 900AB9          514            MOV     DPTR,#RTDTITLE  ; display RTD title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 120D5A          515            CALL    SENDSTRING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516            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 900B20          517            MOV     DPTR,#RTDLINKS  ; display RTD links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034B 120D5A          518            CALL    SENDSTRING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519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520                                    ; Configure Current source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034E 75D501          521            MOV     ICON, #01h      ; put 200uA out on pin 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522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523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 D200            524            SETB    FLAG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 2000FD          525            JB      FLAG, $         ; wait for INT0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526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527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528                                    ; Configure ADC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 75D24A          529            MOV     ADC0CON, #4AH   ; use external ref (R11)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530                                    ; unpolar mode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531                                    ; fixed 0-&gt;80mV range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532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 75D122          533            MOV     ADCMODE, #22H   ; initiate a single prim chan conv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035C 30DFFD          534            JNB     RDY0,$          ; Wait for conversion results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535  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035F 900CF8          536            MOV     DPTR, #RTDSENSOR ; Send temp up UART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0362 120D5A          537            CALL    SENDSTRING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0365 E5DB            538            MOV     A, ADC0H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 120D8A          539            CALL    SENDVAL      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036A E5DA            540            MOV     A, ADC0M      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036C 120D8A          541            CALL    SENDVAL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542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543            ; a value in AD0H of between 88h and A7h represents temps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544            ; between -11degC and 47degC. Only these temps should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545            ; pass the test.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036F E5DB            546            MOV     A, ADC0H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0371 C2D7            547            CLR     CY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0373 9408            548            SUBB    A, #08h          ; A7-&gt;9Fh, 88-&gt;80h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0375 54F0            549            ANL     A, #0F0h         ; correct data is now either 80h or 90h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 B49005          550            CJNE    A, #90h, CHECK80 ; if fails 90 check A0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037A 120D40          551            CALL    PRINTOK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037D 0190            552            JMP     MAINMENU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037F                 553    CHECK80: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037F B48005          554            CJNE    A, #80h, ERROR4 ; fails 80 and 90 =&gt; fail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 120D40          555            CALL    PRINTOK  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 0190            556            JMP     MAINMENU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 120D47          557    ERROR4: CALL    PRINTERROR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038A 0190            558            JMP     MAINMENU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559  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560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561    ;====================================================================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562    ;                     TEST 5: Automatic Checks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563    ;====================================================================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038C                 564    TEST5: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038C 900BCD          565            MOV     DPTR, #AUTO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038F 120D5A          566            CALL    SENDSTRING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567  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568    ;test port 1 for shorts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 900C45          569            MOV     DPTR, #PORT1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0395 120D5A          570            CALL    SENDSTRING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0398 D291            571            SETB    P1.1           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039A C290            572            CLR     P1.0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039C E590            573            MOV     A, P1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039E 5403            574            ANL     A, #03h         ; zero acc.2 -&gt; acc.7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03A0 B40205          575            CJNE    A, #02h, $+8    ; p1.1=1, p1.0=0 =&gt;OK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03A3 120D40          576            CALL    PRINTOK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03A6 61AB            577            AJMP    $+5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03A8 120D47          578            CALL    PRINTERROR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579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580    ;test port 3 for shorts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03AB 900C28          581            MOV     DPTR, #PORT3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03AE 120D5A          582            CALL    SENDSTRING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03B1 D2B2            583            SETB    P3.2             ; do not alter TXD and RXD lines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03B3 C2B3            584            CLR     P3.3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03B5 D2B4            585            SETB    P3.4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03B7 C2B5            586            CLR     P3.5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03B9 D2B6            587            SETB    P3.6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03BB C2B7            588            CLR     P3.7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03BD E5B0            589            MOV     A, P3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03BF 54FC            590            ANL     A, #0FCh         ; zero acc.0 and acc.1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03C1 B45405          591            CJNE    A, #54h, $+8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03C4 120D40          592            CALL    PRINTOK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03C7 61CC            593            AJMP    $+5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03C9 120D47          594            CALL    PRINTERROR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595 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596    ;use TIC to test if crystal is oscillating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03CC 900C6C          597            MOV     DPTR, #CRYSTAL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03CF 120D5A          598            CALL    SENDSTRING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599  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03D2 75A60B          600            MOV     INTVAL, #0BH      ; SET INTVAL FOR 12/128TH =93ms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03D5 75A103          601            MOV     TIMECON, #03H     ; MEASURE IN 1/128THS SECS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03D8 7401            602            MOV     A, #01H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03DA 120D4E          603            CALL    DELAY             ;SOFTWARE 100ms delay =&gt; TII set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03DD E5A1            604            MOV     A, TIMECON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03DF 20E205          605            JB      ACC.2, $+8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03E2 120D47          606            CALL    PRINTERROR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03E5 61EA            607            AJMP    $+5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03E7 120D40          608            CALL    PRINTOK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03EA 75A100          609            MOV     TIMECON, #00h     ; this clears TII and disables TIC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610  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611    ;any other automatic tests go here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612  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613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03ED 900627          614            MOV     DPTR, #REMOVELINKS1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03F0 120D5A          615            CALL    SENDSTRING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03F3 9006BA          616            MOV     DPTR, #REMOVELINKS2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03F6 120D5A          617            CALL    SENDSTRING    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03F9 0190            618            JMP     MAINMENU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619 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620    ;____________________________________________________________________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621  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03FB 0A0A0A0D        622    TITLE:    DB 10,10,10,13,'_______________________________________',10,13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03FF 5F5F5F5F 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 5F5F5F5F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 5F5F5F5F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040B 5F5F5F5F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040F 5F5F5F5F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 5F5F5F5F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 5F5F5F5F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041B 5F5F5F5F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041F 5F5F5F5F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 5F5F5F0A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 0D      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0428 20416E61        623              DB ' Analog Devices MicroConverter ADuC824',10,13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042C 6C6F6720 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0430 44657669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0434 63657320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 4D696372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043C 6F436F6E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0440 76657274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0444 65722041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0448 44754338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044C 32340A0D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 20202045        624              DB '   Evaluation Board Test Routine',0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 76616C75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 6174696F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045C 6E20426F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0460 61726420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0464 54657374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 20526F75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046C 74696E65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0470 00      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                 625    Menu: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0471 0A0A0D4D        626              DB 10,10,13,'Main Menu:', 10, 13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0475 61696E20 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 4D656E75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047D 3A0A0D  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0480 20203120        627              DB '  1 - Test ADCs and DAC',10,13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0484 2D205465 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0488 73742041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048C 44437320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0490 616E6420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 4441430A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 0D      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0499 20203220        628              DB '  2 - Test External Data Memory' ,10,13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049D 2D205465 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04A1 73742045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04A5 78746572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04A9 6E616C20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04AD 44617461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04B1 204D656D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04B5 6F72790A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04B9 0D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04BA 20203320        629              DB '  3 - Test SPI Interface', 10,13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04BE 2D205465 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04C2 73742053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04C6 50492049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04CA 6E746572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04CE 66616365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04D2 0A0D    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04D4 20203420        630              DB '  4 - Test RTD Demo Circuit',10,13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04D8 2D205465 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04DC 73742052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04E0 54442044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04E4 656D6F20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04E8 43697263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04EC 7569740A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04F0 0D      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04F1 20203520        631              DB '  5 - Automatic Checks',10,13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04F5 2D204175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04F9 746F6D61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04FD 74696320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0501 43686563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 6B730A0D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 53656C65        632              DB 'Select: ',0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050D 63743A20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0511 00      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633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0512 0A0A0D45        634    LINKS1:   DB 10,10,13,'Ensure that ONLY the following links are inserted'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0516 6E737572 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051A 65207468 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051E 6174204F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 4E4C5920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0526 74686520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052A 666F6C6C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052E 6F77696E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 67206C69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 6E6B7320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053A 61726520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053E 696E7365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0542 72746564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 0A0D202D        635              DB 10,13,' - Slide LK1 to ON Posn'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054A 20536C69 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054E 6465204C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 4B312074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 6F204F4E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055A 20506F73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055E 6E     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055F 0A0D202D        636              DB 10,13,' - Slide LK5 to ON Posn'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0563 20536C69 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 6465204C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056B 4B352074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056F 6F204F4E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 20506F73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 6E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0578 0A0D202D        637              DB 10,13,' - Slide LK6 to Posn A'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057C 20536C69 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 6465204C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 4B362074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 6F20506F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058C 736E2041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 0A0D202D        638              DB 10,13,' - Slide LK7 to Posn A',0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 20536C69 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 6465204C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059C 4B372074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05A0 6F20506F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05A4 736E2041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05A8 00     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05A9 0A0D202D        639    LINKS2:   DB 10,13,' - Slide LK8 to Posn A'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05AD 20536C69 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05B1 6465204C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05B5 4B382074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05B9 6F20506F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05BD 736E2041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05C1 0A0D202D        640              DB 10,13,' - Slide LK9 to Posn A'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05C5 20536C69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05C9 6465204C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05CD 4B392074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05D1 6F20506F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05D5 736E2041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05D9 0A0D202D        641              DB 10,13,' - Slide LK10 to Posn A'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05DD 20536C69 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05E1 6465204C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05E5 4B313020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05E9 746F2050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05ED 6F736E20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05F1 41      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05F2 0A0D202D        642              DB 10,13,' - Slide LK11 to ON Posn'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05F6 20536C69 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05FA 6465204C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05FE 4B313120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 746F204F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 4E20506F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060A 736E    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060C 0A0D202D        643              DB 10,13,' - Slide LK12 to ON Posn',0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0610 20536C69 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 6465204C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 4B313220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061C 746F204F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 4E20506F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0624 736E00  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644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                 645    REMOVELINKS1: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 0A0A0D49        646              DB 10,10,13,'If finished INSERT only the following Links'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062B 66206669 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062F 6E697368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0633 65642049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0637 4E534552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063B 54206F6E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063F 6C792074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0643 68652066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 6F6C6C6F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064B 77696E67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064F 204C696E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 6B73    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0655 0A0D202D        647              DB 10,13,' - Slide LK1 to ON Posn'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0659 20536C69 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065D 6465204C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 4B312074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 6F204F4E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 20506F73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066D 6E    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066E 0A0D202D        648              DB 10,13,' - Slide LK3 to ON Posn'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0672 20536C69 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 6465204C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067A 4B332074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067E 6F204F4E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 20506F73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 6E     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0687 0A0D202D        649              DB 10,13,' - Slide LK5 to ON Posn'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068B 20536C69 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068F 6465204C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 4B352074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 6F204F4E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069B 20506F73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069F 6E      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06A0 0A0D202D        650              DB 10,13,' - Slide LK6 to ON Posn',0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06A4 20536C69 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06A8 6465204C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06AC 4B362074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06B0 6F204F4E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06B4 20506F73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06B8 6E00    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06BA                 651    REMOVELINKS2: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06BA 0A0D202D        652              DB 10,13,' - Slide LK7 to Posn A'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06BE 20536C69 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06C2 6465204C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06C6 4B372074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06CA 6F20506F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06CE 736E2041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06D2 0A0D202D        653              DB 10,13,' - Slide LK8 to Posn A'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06D6 20536C69 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06DA 6465204C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06DE 4B382074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06E2 6F20506F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06E6 736E2041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06EA 0A0D202D        654              DB 10,13,' - Slide LK9 to Posn A'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06EE 20536C69 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06F2 6465204C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06F6 4B392074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06FA 6F20506F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06FE 736E2041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 0A0D416C        655              DB 10,13,'All other links should be in the OFF posn',10,13,0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 6C206F74 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070A 68657220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070E 6C696E6B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0712 73207368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 6F756C64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071A 20626520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071E 696E2074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 6865204F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0726 46462070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072A 6F736E0A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072E 0D00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656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657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0730 0A0A0D54        658    PRIMADC:  DB 10,10,13,'TEST 1: Testing ADCs and DAC in a Feedback Configuration'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0734 45535420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 313A2054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073C 65737469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0740 6E672041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0744 44437320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0748 616E6420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074C 44414320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0750 696E2061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0754 20466565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0758 64626163 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075C 6B20436F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0760 6E666967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0764 75726174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 696F6E  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076B 0A0D2D2D        659              DB 10,13,'-------------------------------------------------------',10,13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076F 2D2D2D2D 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 2D2D2D2D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 2D2D2D2D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077B 2D2D2D2D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077F 2D2D2D2D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 2D2D2D2D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 2D2D2D2D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078B 2D2D2D2D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078F 2D2D2D2D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 2D2D2D2D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 2D2D2D2D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079B 2D2D2D2D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079F 2D2D2D2D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07A3 2D0A0D  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07A6 436F6E6E        660              DB 'Connect the DAC (J2-13) to the Primary ADC (Ain1 J2-9).',10,13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07AA 65637420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07AE 74686520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07B2 44414320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07B6 284A322D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07BA 31332920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07BE 746F2074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07C2 68652050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07C6 72696D61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07CA 72792041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07CE 44432028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07D2 41696E31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07D6 204A322D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07DA 39292E0A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07DE 0D      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07DF 50726573        661              DB 'Press the INT0 button when ready',10,13,0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07E3 73207468  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07E7 6520494E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07EB 54302062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07EF 7574746F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07F3 6E207768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07F7 656E2072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07FB 65616479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07FF 0A0D00  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662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0802 0A0A0D43        663    AUX3ADC:  DB 10,10,13,'Connect the DAC (J2-13) to the Auxilary ADC (Ain3 J2-11)',10,13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 6F6E6E65  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080A 63742074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080E 68652044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0812 41432028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 4A322D31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081A 33292074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081E 6F207468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0822 65204175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 78696C61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082A 72792041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082E 44432028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0832 41696E33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 204A322D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083A 3131290A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083E 0D      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083F 50726573        664              DB 'Press the INT0 button when ready',10,13,0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0843 73207468 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 6520494E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084B 54302062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084F 7574746F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0853 6E207768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0857 656E2072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085B 65616479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085F 0A0D00  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665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0862 0A0A0D43        666    AUX5ADC:  DB 10,10,13,'Connect the DAC (J2-13) to the Auxilary ADC (Ain5 J2-6)',10,13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0866 6F6E6E65 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086A 63742074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086E 68652044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0872 41432028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 4A322D31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087A 33292074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087E 6F207468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0882 65204175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 78696C61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088A 72792041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088E 44432028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0892 41696E35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 204A322D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089A 36290A0D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089E 50726573        667              DB 'Press the INT0 button when ready',10,13,0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08A2 73207468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08A6 6520494E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08AA 54302062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08AE 7574746F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08B2 6E207768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08B6 656E2072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08BA 65616479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08BE 0A0D00  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668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08C1 0A0A0D20        669    MEMTITLE: DB 10,10,13,'      TEST 2:  Testing the External Data Memory'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08C5 20202020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08C9 20544553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08CD 5420323A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08D1 20205465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08D5 7374696E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08D9 67207468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08DD 65204578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08E1 7465726E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08E5 616C2044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08E9 61746120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08ED 4D656D6F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08F1 7279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08F3 0A0D2D2D        670              DB 10,13,'------------------------------------------------------',10,13,0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08F7 2D2D2D2D 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08FB 2D2D2D2D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08FF 2D2D2D2D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 2D2D2D2D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 2D2D2D2D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090B 2D2D2D2D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090F 2D2D2D2D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 2D2D2D2D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 2D2D2D2D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091B 2D2D2D2D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091F 2D2D2D2D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 2D2D2D2D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 2D2D2D2D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092B 0A0D00  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092E 0A0D536C        671    LINK9A:   DB 10,13,'Slide LK9 to position A.  Press INT0 when ready.',10,13,0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0932 69646520 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 4C4B3920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093A 746F2070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093E 6F736974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 696F6E20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0946 412E2020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094A 50726573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094E 7320494E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0952 54302077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0956 68656E20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095A 72656164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095E 792E0A0D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0962 00   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0963 0A0D536C        672    LINK9B:   DB 10,13,'Slide LK9 to position B.  Press INT0 when ready.',10,13,0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0967 69646520 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096B 4C4B3920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096F 746F2070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 6F736974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 696F6E20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097B 422E2020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097F 50726573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 7320494E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0987 54302077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098B 68656E20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098F 72656164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 792E0A0D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0997 00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673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0998 0A0A0D20        674    SPITITLE: DB 10,10,13,'       TEST 3: Testing the SPI/I2C Interface'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099C 20202020 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09A0 20205445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09A4 53542033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09A8 3A205465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09AC 7374696E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09B0 67207468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09B4 65205350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09B8 492F4932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09BC 4320496E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09C0 74657266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09C4 616365  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09C7 0A0D2D2D        675              DB 10,13,'------------------------------------------------------',10,13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09CB 2D2D2D2D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09CF 2D2D2D2D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09D3 2D2D2D2D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09D7 2D2D2D2D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09DB 2D2D2D2D 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09DF 2D2D2D2D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09E3 2D2D2D2D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09E7 2D2D2D2D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09EB 2D2D2D2D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09EF 2D2D2D2D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09F3 2D2D2D2D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09F7 2D2D2D2D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09FB 2D2D2D2D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09FF 0A0D   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0A01 0A0D436F        676              DB 10,13,'Connect SCLOCK (J7-1) to P3.3 (J3-4).'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0A05 6E6E6563  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0A09 74205343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0A0D 4C4F434B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0A11 20284A37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0A15 2D312920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0A19 746F2050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0A1D 332E3320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19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0A21 284A332D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0A25 34292E 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0A28 0A0D5072        677              DB 10,13,'Press the INT0 button when ready',10,13,0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0A2C 65737320 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0A30 74686520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0A34 494E5430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0A38 20627574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0A3C 746F6E20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0A40 7768656E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0A44 20726561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0A48 64790A0D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0A4C 00      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0A4D 0A0D436F        678    SDATAMSG: DB 10,13,'Connect SDATA (J7-3) to P3.3 (J3-4)',10,13,0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0A51 6E6E6563 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0A55 74205344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0A59 41544120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0A5D 284A372D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0A61 33292074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0A65 6F205033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0A69 2E332028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0A6D 4A332D34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0A71 290A0D00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0A75 0A0D436F        679    SSMSG:    DB 10,13,'Connect SS (J7-7) to P3.3 (J3-4)',10,13,0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0A79 6E6E6563 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0A7D 74205353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0A81 20284A37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0A85 2D372920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0A89 746F2050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0A8D 332E3320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0A91 284A332D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0A95 34290A0D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0A99 00      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0A9A 0A0D5465        680    SPIMSG:   DB 10,13,'Testing SPI/I2C Interface...',0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0A9E 7374696E 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0AA2 67205350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0AA6 492F4932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0AAA 4320496E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0AAE 74657266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0AB2 6163652E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0AB6 2E2E00 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681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0AB9 0A0A0D20        682    RTDTITLE: DB 10,10,13,'        TEST4: Testing the RTD Demo Circuit'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0ABD 20202020 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0AC1 20202054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0AC5 45535434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0AC9 3A205465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0ACD 7374696E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0AD1 67207468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0AD5 65205254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0AD9 44204465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0ADD 6D6F2043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0AE1 69726375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0AE5 6974    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0AE7 0A0D2D2D        683              DB 10,13,'------------------------------------------------------',0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0AEB 2D2D2D2D 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0AEF 2D2D2D2D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0AF3 2D2D2D2D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0AF7 2D2D2D2D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0AFB 2D2D2D2D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0AFF 2D2D2D2D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0B03 2D2D2D2D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0B07 2D2D2D2D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0B0B 2D2D2D2D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0B0F 2D2D2D2D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0B13 2D2D2D2D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0B17 2D2D2D2D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0B1B 2D2D2D2D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0B1F 00      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0B20                 684    RTDLINKS: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0B20 0A0D4368        685              DB 10,13,'Change the following Links:'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0B24 616E6765 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0B28 20746865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0B2C 20666F6C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0B30 6C6F7769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0B34 6E67204C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0B38 696E6B73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0B3C 3A      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0B3D 0A0D202D        686              DB 10,13,' - Move LK7 into position B'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0B41 204D6F76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0B45 65204C4B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0B49 3720696E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0B4D 746F2070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0B51 6F736974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0B55 696F6E20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0B59 42      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0B5A 0A0D202D        687              DB 10,13,' - Move LK8 into position B'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0B5E 204D6F76  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0B62 65204C4B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0B66 3820696E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0B6A 746F2070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0B6E 6F736974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0B72 696F6E20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0B76 42      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0B77 0A0D202D        688              DB 10,13,' - REMOVE LK5' 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0B7B 2052454D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0B7F 4F564520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0B83 4C4B35  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0B86 0A0D4E4F        689              DB 10,13,'NOTE: Remove any connector used in test 1'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0B8A 54453A20 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0B8E 52656D6F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0B92 76652061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0B96 6E792063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0B9A 6F6E6E65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0B9E 63746F72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0BA2 20757365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0BA6 6420696E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0BAA 20746573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0BAE 742031 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0BB1 0A0A0D50        690              DB 10,10,13,'Press INT0 when ready.',10,13,0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0BB5 72657373 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0BB9 20494E54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0BBD 30207768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0BC1 656E2072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0BC5 65616479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0BC9 2E0A0D00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691 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0BCD 0A0A0D20        692    AUTO:     DB 10,10,13,'        TEST5: Automatic Checks'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0BD1 20202020 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0BD5 20202054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0BD9 45535435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0BDD 3A204175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0BE1 746F6D61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0BE5 74696320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0BE9 43686563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0BED 6B73    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0BEF 0A0D2D2D        693              DB 10,13,'------------------------------------------------------',0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0BF3 2D2D2D2D 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0BF7 2D2D2D2D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0BFB 2D2D2D2D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0BFF 2D2D2D2D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0C03 2D2D2D2D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0C07 2D2D2D2D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0C0B 2D2D2D2D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0C0F 2D2D2D2D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0C13 2D2D2D2D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0C17 2D2D2D2D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0C1B 2D2D2D2D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0C1F 2D2D2D2D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0C23 2D2D2D2D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0C27 00     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0C28 0A0D5465        694    PORT3:    DB 10,13,'Testing Port 3 for shorts ', 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0C2C 7374696E 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0C30 6720506F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0C34 72742033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0C38 20666F72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0C3C 2073686F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0C40 72747320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0C44 00      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0C45 0A0D5465        695    PORT1:    DB 10,13,'Testing Port1.0 and P1.1 for shorts ', 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0C49 7374696E 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0C4D 6720506F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0C51 7274312E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0C55 3020616E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0C59 64205031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0C5D 2E312066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0C61 6F722073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0C65 686F7274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0C69 732000  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0C6C 0A0D5465        696    CRYSTAL:  DB 10,13,'Testing crystal ciruit ',0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0C70 7374696E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0C74 67206372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0C78 79737461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0C7C 6C206369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0C80 72756974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0C84 2000    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697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0C86 0A0A0A0D        698    GOMENU:   DB 10,10,10,13,'Press INT0 to go to the Main Menu',0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0C8A 50726573 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0C8E 7320494E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0C92 54302074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0C96 6F20676F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0C9A 20746F20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0C9E 74686520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0CA2 4D61696E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0CA6 204D656E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0CAA 7500    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0CAC 0A0D5072        699    RETMENU:  DB 10,13,'Press INT0 to return to the Main Menu',0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0CB0 65737320 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0CB4 494E5430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0CB8 20746F20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0CBC 72657475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0CC0 726E2074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0CC4 6F207468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0CC8 65204D61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0CCC 696E204D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0CD0 656E7500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700 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0CD4 20444143        701    DACMSG:   DB ' DAC=',0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0CD8 3D00     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0CDA 202D3E20        702    ADC0MSG:  DB ' -&gt; Primary ADC=',0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0CDE 5072696D  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0CE2 61727920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0CE6 4144433D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0CEA 00      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0CEB 202D3E20        703    ADC1MSG:  DB ' -&gt; Aux ADC=',0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0CEF 41757820 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0CF3 4144433D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0CF7 00      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0CF8 2054656D        704    RTDSENSOR: DB ' Temperature Conversion = ',0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0CFC 70657261  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0D00 74757265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0D04 20436F6E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0D08 76657273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0D0C 696F6E20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0D10 3D2000  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705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0D13 204F4B0A        706    OKMSG:    DB ' OK',10,13,0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0D17 0D00     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0D19 20455252        707    ERRORMSG: DB ' ERROR!!',10,13,0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0D1D 4F522121 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0D21 0A0D00  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708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0D24 0D204144        709    ADDRMSG: DB 13,' ADDR=',0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0D28 44523D00 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0D2C 3A202057        710    WRITTENMSG: DB ':  WRITTEN=',0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0D30 52495454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0D34 454E3D00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0D38 2C205245        711    READMSG: DB ', READ=',0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0D3C 41443D00 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712 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713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714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715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716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717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718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719    ;====================================================================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720    ;                                 FUNCTIONS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721    ;====================================================================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722  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723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724    ;____________________________________________________________________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725                                            ; PRINT OK AND ERROR MESSAGES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0D40                 726    PRINTOK: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0D40 900D13          727            MOV     DPTR,#OKMSG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0D43 120D5A          728            CALL    SENDSTRING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0D46 22              729            RET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0D47                 730    PRINTERROR: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0D47 900D19          731            MOV     DPTR,#ERRORMSG    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0D4A 120D5A          732            CALL    SENDSTRING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0D4D 22              733            RET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734    ;____________________________________________________________________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735                                                                  ; DELAY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0D4E                 736    DELAY:                    ; Delays by 100ms * 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737                              ; 100mSec based on 1.573MHZ Core Clock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738                                          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0D4E FA              739              MOV   R2,A       ; Acc holds delay variable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0D4F 7B32            740     DLY0:    MOV   R3,#50     ; Set up delay loop0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0D51 7C83            741     DLY1:    MOV   R4,#131    ; Set up delay loop1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0D53 DCFE            742              DJNZ  R4, $      ; Dec R4 &amp; Jump here until R4 is 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743                               ; wait here for 131*15.3us=2ms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0D55 DBFA            744              DJNZ  R3, DLY1    ; Dec R3 &amp; Jump DLY1 until R3 is 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745                               ; Wait for 50*2ms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0D57 DAF6            746              DJNZ  R2,DLY0    ; Dec R2 &amp; Jump DLY0 until R2 is 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747                               ; wait for ACC*100ms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0D59 22              748              RET              ; Return from subroutine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749   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750    ;____________________________________________________________________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0D5A                 751    SENDSTRING:     ; sends ASCII string to UART starting at location DPTR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752                    ; and ending with a null (0) value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753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0D5A C0E0            754                    PUSH    ACC         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0D5C C0F0            755                    PUSH    B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0D5E E4              756                    CLR     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0D5F F5F0            757                    MOV     B,A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0D61 E5F0            758    SENDNEXT:       MOV     A,B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0D63 05F0            759                    INC     B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0D65 93              760                    MOVC    A,@A+DPTR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0D66 6009            761                    JZ      SENDDONE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0D68 3099FD          762                    JNB     TI,$            ; wait til present char gone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0D6B C299            763                    CLR     TI              ; must clear TI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0D6D F599            764                    MOV     SBUF,A          ; transmit byte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0D6F 80F0            765                    JMP     SENDNEXT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0D71 D0F0            766    SENDDONE:       POP     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0D73 D0E0            767                    POP     ACC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768  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0D75 22              769                    RET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770  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771    ;____________________________________________________________________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0D76                 772    SENDCHAR:       ; sends ASCII value contained in A to UART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773   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0D76 3099FD          774                    JNB     TI,$            ; wait til present char gone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0D79 C299            775                    CLR     TI              ; must clear TI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0D7B F599            776                    MOV     SBUF,A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777  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0D7D 22              778                    RET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779  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780    ;____________________________________________________________________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0D7E                 781    HEX2ASCII:      ; converts A into the hex character representing the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782                    ; previous value of A's least significant nibble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783  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0D7E 540F            784                    ANL     A,#00Fh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0D80 B40A00          785                    CJNE    A,#00Ah,$+3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0D83 4002            786                    JC      CONV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0D85 2407            787                    ADD     A,#007h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0D87 2430            788     CONV:          ADD     A,#'0'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789  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0D89 22              790                    RET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791  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792    ;____________________________________________________________________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0D8A                 793    SENDVAL:        ; uses the above two subroutines to....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794                    ; 1) convert the hex value of A into two ASCII chars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795                    ; 2) spew converted chars out the UART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796  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0D8A C0E0            797                    PUSH    ACC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0D8C C4              798                    SWAP    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0D8D 540F            799                    ANL     A,#00Fh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0D8F B17E            800                    CALL    HEX2ASCII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0D91 B176            801                    CALL    SENDCHAR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0D93 D0E0            802                    POP     ACC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0D95 C0E0            803                    PUSH    ACC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0D97 540F            804                    ANL     A,#00Fh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0D99 B17E            805                    CALL    HEX2ASCII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0D9B B176            806                    CALL    SENDCHAR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0D9D D0E0            807                    POP     ACC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808   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0D9F 22              809                    RET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810    ;____________________________________________________________________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811    ; shifts the 12MSBs of R7,R6 to the 12LSBs of R7,R6.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812    ; A zero is read into the 4 MSBs of R7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0DA0                 813    SHIFT: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0DA0 C0E0            814            PUSH    ACC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0DA2 EE              815            MOV     A,R6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0DA3 54F0            816            ANL     A,#0F0h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0DA5 C4              817            SWAP    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0DA6 FE              818            MOV     R6,A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0DA7 EF              819            MOV     A,R7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0DA8 C4              820            SWAP    A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0DA9 54F0            821            ANL     A,#0F0h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0DAB 4E              822            ORL     A,R6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0DAC FE              823            MOV     R6,A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0DAD EF              824            MOV     A,R7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0DAE C4              825            SWAP    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0DAF 540F            826            ANL     A,#0Fh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0DB1 FF              827            MOV     R7,A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0DB2 D0E0            828            POP     ACC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829          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0DB4 22              830            RET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831    ;____________________________________________________________________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832    ; sends the 12 LSBs of R7,R6 up the UART in ASCII form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833  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0DB5                 834    SEND12BITS: 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0DB5 C0E0            835            PUSH    ACC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0DB7 EF              836            MOV     A,R7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0DB8 540F            837            ANL     A,#0Fh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0DBA B17E            838            CALL    HEX2ASCII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0DBC B176            839            CALL    SENDCHAR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0DBE EE              840            MOV     A,R6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0DBF C4              841            SWAP    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0DC0 540F            842            ANL     A,#0Fh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0DC2 B17E            843            CALL    HEX2ASCII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0DC4 B176            844            CALL    SENDCHAR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0DC6 EE              845            MOV     A,R6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0DC7 540F            846            ANL     A,#0Fh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0DC9 B17E            847            CALL    HEX2ASCII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0DCB B176            848            CALL    SENDCHAR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0DCD D0E0            849            POP     ACC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0DCF 22              850            RET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851    ;____________________________________________________________________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852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853    END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ADC0MSG. . . . . . . . . . . . .  C ADDR  0CDAH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ADC1L. . . . . . . . . . . . . .  D ADDR  00DCH  PREDEFINED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ADC1MSG. . . . . . . . . . . . .  C ADDR  0CEBH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ADDRMSG. . . . . . . . . . . . .  C ADDR  0D24H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. . . . . . . . . . . . . .  C ADDR  0BCDH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AUX3ADC. . . . . . . . . . . . .  C ADDR  0802H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AUX5ADC. . . . . . . . . . . . .  C ADDR  0862H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0086H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CHECK80. . . . . . . . . . . . .  C ADDR  037FH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CHECKADC0. . . . . . . . . . . .  C ADDR  01A0H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CHECKADC1. . . . . . . . . . . .  C ADDR  01B6H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. . . . . . . . . . . . . .  C ADDR  0D87H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. . . . . . . . . . . . .  D ADDR  0060H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CRYSTAL. . . . . . . . . . . . .  C ADDR  0C6CH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. . . . . . . . . . . . . . .  B ADDR  00D7H  PREDEFINED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DACMSG . . . . . . . . . . . . .  C ADDR  0CD4H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DACOUT . . . . . . . . . . . . .  D ADDR  0061H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DATAOUT. . . . . . . . . . . . .  D ADDR  0064H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0D4EH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0D4FH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0D51H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. . . . . . . . . . . . . .  D ADDR  0062H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. . . . . . . . . . . . . .  D ADDR  0063H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ERROR2A. . . . . . . . . . . . .  C ADDR  0247H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ERROR2B. . . . . . . . . . . . .  C ADDR  02B0H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ERROR4 . . . . . . . . . . . . .  C ADDR  0387H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ERRORMSG . . . . . . . . . . . .  C ADDR  0D19H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EXTDATA. . . . . . . . . . . . .  C ADDR  01CCH  NOT USED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FIRSTGO. . . . . . . . . . . . .  B ADDR  0001H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GOMENU . . . . . . . . . . . . .  C ADDR  0C86H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0D7EH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. . . . . . . . . . . . . .  D ADDR  00D5H  PREDEFINED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 . . . . . . . . . . . . . .  B ADDR  00FFH  PREDEFINED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LINK9A . . . . . . . . . . . . .  C ADDR  092EH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LINK9B . . . . . . . . . . . . .  C ADDR  0963H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LINKS1 . . . . . . . . . . . . .  C ADDR  0512H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LINKS2 . . . . . . . . . . . . .  C ADDR  05A9H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LK9A . . . . . . . . . . . . . .  C ADDR  01EBH  NOT USED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LK9B . . . . . . . . . . . . . .  C ADDR  025AH  NOT USED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MAINMENU . . . . . . . . . . . .  C ADDR  0090H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MEMTITLE . . . . . . . . . . . .  C ADDR  08C1H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. . . . . . . . . . . . . .  C ADDR  0471H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OKMSG. . . . . . . . . . . . . .  C ADDR  0D13H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. . . . . . . . . . . . . . .  D ADDR  0090H  PREDEFINED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PORT1. . . . . . . . . . . . . .  C ADDR  0C45H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PORT3. . . . . . . . . . . . . .  C ADDR  0C28H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PRIMADC. . . . . . . . . . . . .  C ADDR  0730H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PRINTERROR . . . . . . . . . . .  C ADDR  0D47H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PRINTOK. . . . . . . . . . . . .  C ADDR  0D40H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READMSG. . . . . . . . . . . . .  C ADDR  0D38H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REMOVELINKS1 . . . . . . . . . .  C ADDR  0627H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REMOVELINKS2 . . . . . . . . . .  C ADDR  06BAH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RETMENU. . . . . . . . . . . . .  C ADDR  0CACH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RTDLINKS . . . . . . . . . . . .  C ADDR  0B20H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RTDSENSOR. . . . . . . . . . . .  C ADDR  0CF8H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RTDTITLE . . . . . . . . . . . .  C ADDR  0AB9H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SCLOCKHIGH . . . . . . . . . . .  C ADDR  02E4H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SCLOCKLOW. . . . . . . . . . . .  C ADDR  02E9H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SDATAHIGH. . . . . . . . . . . .  C ADDR  030AH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SDATALOW . . . . . . . . . . . .  C ADDR  030FH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SDATAMSG . . . . . . . . . . . .  C ADDR  0A4DH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SEND12BITS . . . . . . . . . . .  C ADDR  0DB5H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0D76H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SENDDONE . . . . . . . . . . . .  C ADDR  0D71H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SENDNEXT . . . . . . . . . . . .  C ADDR  0D61H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0D5AH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0D8AH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SHIFT. . . . . . . . . . . . . .  C ADDR  0DA0H  NOT USED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SKIP1. . . . . . . . . . . . . .  C ADDR  00A1H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SKIP2. . . . . . . . . . . . . .  C ADDR  00B5H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SPIERROR . . . . . . . . . . . .  C ADDR  0337H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SPIMSG . . . . . . . . . . . . .  C ADDR  0A9AH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SPIOK. . . . . . . . . . . . . .  C ADDR  032CH  NOT USED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SPITITLE . . . . . . . . . . . .  C ADDR  0998H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SSMSG. . . . . . . . . . . . . .  C ADDR  0A75H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TEST1. . . . . . . . . . . . . .  C ADDR  00E2H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TEST2. . . . . . . . . . . . . .  C ADDR  01CCH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TEST3. . . . . . . . . . . . . .  C ADDR  02C5H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TEST4. . . . . . . . . . . . . .  C ADDR  0342H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TEST5. . . . . . . . . . . . . .  C ADDR  038CH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TESTAUXCHAN. . . . . . . . . . .  C ADDR  016AH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TESTPRIMADC. . . . . . . . . . .  C ADDR  0132H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TESTSDATA. . . . . . . . . . . .  C ADDR  02EEH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TESTSS . . . . . . . . . . . . .  C ADDR  0314H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816CTEST                                                                                                      PAGE 28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03FBH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WAITFORHIGH. . . . . . . . . . .  C ADDR  02D9H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WAITFORHIGH1 . . . . . . . . . .  C ADDR  02FFH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 . . . . . . . . . . .  C ADDR  02D6H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WAITFORLOW1. . . . . . . . . . .  C ADDR  02FCH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WRITTENMSG . . . . . . . . . . .  C ADDR  0D2CH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XRAMIN1. . . . . . . . . . . . .  C ADDR  01FEH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XRAMIN2. . . . . . . . . . . . .  C ADDR  026DH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