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816CTest.asm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QuickStart development kit basic test routine.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</w:t>
        <w:tab/>
        <w:tab/>
        <w:tab/>
        <w:tab/>
        <w:tab/>
        <w:t xml:space="preserve">; Use predefined Symbols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           BIT     00h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FIRSTGO         BIT     01H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COUNT:      DS     1               ; define 1 byte for the count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DACOUT:     DS     1               ; define 1 byte for the DAC o/p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DPH1:       DS     1               ; \ define 2 bytes for the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DPL1:       DS     1               ; /   temporary storage of DPTR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DATAOUT:    DS     1               ; the current data put into mem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(beginning of code)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 xml:space="preserve">; clear flag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  <w:tab/>
        <w:tab/>
        <w:tab/>
        <w:tab/>
        <w:t xml:space="preserve">; (subroutines...)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FLAG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#01h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TI</w:t>
        <w:tab/>
        <w:tab/>
        <w:t xml:space="preserve">; set TI flag to indicate that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buffer is ready to transmit data.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#GOMENU   ; send a press INT0 message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FIRSTGO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 xml:space="preserve">CPL</w:t>
        <w:tab/>
        <w:t xml:space="preserve">LED</w:t>
        <w:tab/>
        <w:tab/>
        <w:t xml:space="preserve">; blink LED until INT0 button pressed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BLINK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LED</w:t>
        <w:tab/>
        <w:tab/>
        <w:t xml:space="preserve">; turn on LED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MAINMENU: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FIRSTGO, SKIP1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#RETMENU  ; send a press INT0 message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SKIP2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SKIP1: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FIRSTGO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DPTR,#TITLE</w:t>
        <w:tab/>
        <w:t xml:space="preserve">; display title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DPTR,#LINKS1</w:t>
        <w:tab/>
        <w:t xml:space="preserve">; display link options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DPTR,#LINKS2</w:t>
        <w:tab/>
        <w:t xml:space="preserve">; display link options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SKIP2: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DPTR,#MENU</w:t>
        <w:tab/>
        <w:t xml:space="preserve">; display menu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 $           ; wait here for a key press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SBUF         ; read input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clear RI flag for the next input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#'1', $+6    ; if a 1 (31H) is pressed jmp TEST1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#'2', $+6    ; if a 2 (32H) is pressed jmp TEST2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#'3', $+6    ; if a 3 (33H) is pressed jmp TEST3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#'4', $+6    ; if a 4 (34H) is pressed jmp TEST4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#'5', $+6    ; if a 5 (35H) is pressed jmp TEST5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TEST5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TEST 1: ADC AND DAC TEST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TEST1: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DPTR,#PRIMADC</w:t>
        <w:tab/>
        <w:t xml:space="preserve">; display ADC title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 #17h    ; configure DAC for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0-Vdd (5V), 12 bits,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 #47h   ; configure primary ADC for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external ref 2.5V, Ain1-Ain2,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bipolar, +-2.56V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DACOUT, #0Ch    ; start of prim ADC conv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COUNT, #05h     ; # of conv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TESTPRIMADC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;aux channel Ain3</w:t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DPTR,#AUX3ADC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ADC1CON,#48h    ; AIN3, unipolar, ext ref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DACCON,#13h     ; turn DAC on, 0-2.5V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DACOUT, #05H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TESTAUXCHAN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;aux channel Ain5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DPTR,#AUX5ADC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ADC1CON,#78h    ; AIN5, unipolar, ext ref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DACCON,#13h     ; turn DAC on, 0-2.5V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DACOUT, #05H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TESTAUXCHAN   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TEST 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ADCMODE,#00h</w:t>
        <w:tab/>
        <w:t xml:space="preserve">; turn ADCs off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 #00h    ; turn offthe DAC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MAINMENU</w:t>
        <w:tab/>
        <w:t xml:space="preserve">; return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TESTPRIMADC: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output voltage on DAC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DACH,DACOUT     ; change hi-byte only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DACL,#00h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R0,#10h         ; allow for settling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R0,$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do a single conversion on the DAC voltage. Ain2 biased to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2.5V. Hence the ADC conv voltage is the DAC voltage - 2.5V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ADCMODE,#22h     ; single conv on prim chan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RDY0,$          ; wait for ADC result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RDY0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display the DAC output on the screen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DPTR,#DACMSG    ; "DAC="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R6, #00h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R7, DACOUT      ; display DAC value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SEND12BITS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display the ADC conv result on the screen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DPTR,#ADC0MSG</w:t>
        <w:tab/>
        <w:t xml:space="preserve">; " -&gt; ADC0 = 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ADC0H         ; send the 24 bit result upo the UART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ADC0M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CHECKADC0</w:t>
        <w:tab/>
        <w:t xml:space="preserve">; see if results are "OK" or "ERROR!"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DACOUT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COUNT, TESTPRIMADC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TESTAUXCHAN: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output voltage on DAC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DACH,DACOUT</w:t>
        <w:tab/>
        <w:t xml:space="preserve">; change hi-byte only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DACL,#00h</w:t>
        <w:tab/>
        <w:t xml:space="preserve">; load DAC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R0,#10h</w:t>
        <w:tab/>
        <w:tab/>
        <w:t xml:space="preserve">; allow for settling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$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do a single conversion on the DAC voltage. The DAC voltage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appears between Ain3 and ground. Therefore the aux conv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should equal the DAC o/p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ADCMODE,#12h     ; single conv on aux chan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RDY1,$</w:t>
        <w:tab/>
        <w:tab/>
        <w:t xml:space="preserve"> ; wait for ADC result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RDY1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display the DAC output on the screen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DPTR,#DACMSG</w:t>
        <w:tab/>
        <w:t xml:space="preserve">; "DAC="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R6, #00h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R7, DACOUT</w:t>
        <w:tab/>
        <w:t xml:space="preserve">; display DAC value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SEND12BITS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display the ADC conv result on the screen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DPTR,#ADC1MSG</w:t>
        <w:tab/>
        <w:t xml:space="preserve">; "ADC1="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ADC1H</w:t>
        <w:tab/>
        <w:t xml:space="preserve">; display ADC results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ADC1L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CHECKADC1</w:t>
        <w:tab/>
        <w:t xml:space="preserve">; "ok" or "ERROR!"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    DACOUT, TESTAUXCHAN</w:t>
        <w:tab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CHECKADC0: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DACOUT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             ; Swap Daccout from 0Ch to C0h etc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#08h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 A         ; R2 holds B8h (for DACH=0C)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ADC0H       ; A holds say C1h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R2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#10h, $+3   ; C is set if A&lt;10H i.e. OK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$+6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CHECKADC1: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; check if the ADC result is within 8LSBs of the DAC op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DACOUT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#08h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 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ADC1H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R2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#10h, $+3   ; C is set if A&lt;10H i.e. OK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$+6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TEST 2: EXTERNAL DATA MEMORY TEST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TEST2: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save particular data into internal RAM location 50h-&gt;59h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EXTDATA: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#50h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#0FFh         ; store FFh into 50H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#00h          ; store 00h into 51h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#0AAh         ; store AAh into 52h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#55h          ; store 55h into 53h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#0CCh         ; store CCh into 54h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#33h          ; store 33h into 55h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#3Fh          ; store 3Fh into 56h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#66h          ; store 66h into 57h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DPTR,#MEMTITLE</w:t>
        <w:tab/>
        <w:t xml:space="preserve">   ; pick a memory mode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LK9A:</w:t>
        <w:tab/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DPTR,#LINK9A</w:t>
        <w:tab/>
        <w:t xml:space="preserve">   ; "LK9 to position A"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   ; wait for INT0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DPP,#00h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#50h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#05FFH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save data in RAM into the following locations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XRAMIN1: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DPP,#00h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@R0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DATAOUT, @R0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 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DPH1, DPH        ; DPH1 and DPL1 hold the present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DPL1, DPL        ;  address in XRAM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#ADDRMSG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DPP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DPH1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DPL1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#WRITTENMSG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DATAOUT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#READMSG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 #55H       ; change the page number. DPP does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DPH1       ; not hold any address lines in this mode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 DPL1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A, @DPTR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DATAOUT, ERROR2A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$+6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ERROR2A: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DPH1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 DPL1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DPH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#20h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R0, #58H, XRAMIN1 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LK9B:</w:t>
        <w:tab/>
        <w:t xml:space="preserve">MOV</w:t>
        <w:tab/>
        <w:t xml:space="preserve">DPTR,#LINK9B</w:t>
        <w:tab/>
        <w:tab/>
        <w:t xml:space="preserve">; "LK9 to position B"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        ; wait for INT0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DPP,#05h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#00FFH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#57h           ; R0 starts at 57h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save data in RAM into the following locations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XRAMIN2: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@R0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DATAOUT, @R0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 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DPH1, DPH        ; DPH1 --&gt; DPL1 hold the present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DPL1, DPL        ; address in XRAM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#ADDRMSG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DPP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DPH1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DPL1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#WRITTENMSG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DATAOUT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#READMSG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#55h         ; corrupt DPH as DPP  contains the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 DPL1         ; high address lines in this case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A, @DPTR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DATAOUT, ERROR2B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$+6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ERROR2B: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DPH1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 DPL1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R0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DPP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#20h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 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R0, #4FH, XRAMIN2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TEST 3: SPI Interface TEST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TEST3: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DPTR,#SPITITLE</w:t>
        <w:tab/>
        <w:t xml:space="preserve">; display SPI title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SPICON,#33h     ; configure SPI port Master Mode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slowest bit rate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Test SCLOCK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#00h    ; transmit 00h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WAITFORLOW: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P3.3, SCLOCKHIGH; wait for SCLOCK to go low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WAITFORHIGH: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P3.3, SCLOCKLOW ; wait for SCLOCK to go high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ISPI, $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ISPI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TESTSDATA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SCLOCKHIGH: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ISPI, SPIERROR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WAITFORLOW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SCLOCKLOW: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ISPI, SPIERROR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WAITFORHIGH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Test SDATA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TESTSDATA: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 #SDATAMSG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; reinitialise the SPIPORT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SPICON, #0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SPICON,#33h     ; configure SPI port Master Mode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slowest bit rate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#0Fh    ; transmit 0Fh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WAITFORLOW1: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P3.3, SDATAHIGH; wait for SCLOCK to go low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WAITFORHIGH1: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P3.3, SDATALOW ; wait for SCLOCK to go high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ISPI, $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ISPI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TESTSS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SDATAHIGH: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ISPI, SPIERROR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WAITFORLOW1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SDATALOW: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ISPI, SPIERROR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WAITFORHIGH1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TESTSS: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connect p3.3 to SS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#SSMSG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 ; wait for INT0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P3, #0FFh       ; set all P3 as inputs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P3.3, SPIERROR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P3.3, SPIERROR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SPIOK: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 #SPIMSG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PRINTOK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SPIERROR: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 #SPIMSG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PRINTERROR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  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TEST 4: RTD Demo Circuit TEST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TEST4: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DPTR,#RTDTITLE</w:t>
        <w:tab/>
        <w:t xml:space="preserve">; display RTD title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DPTR,#RTDLINKS</w:t>
        <w:tab/>
        <w:t xml:space="preserve">; display RTD links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Configure Current source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ICON, #01h      ; put 200uA out on pin 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; Configure ADC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 #4AH   ; use external ref (R11)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unpolar mode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fixed 0-&gt;80mV range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#22H   ; initiate a single prim chan conv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          ; Wait for conversion results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#RTDSENSOR ; Send temp up UART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ADC0H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ADC0M    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a value in AD0H of between 88h and A7h represents temps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between -11degC and 47degC. Only these temps should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pass the test.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ADC0H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CY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#08h          ; A7-&gt;9Fh, 88-&gt;80h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#0F0h         ; correct data is now either 80h or 90h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#90h, CHECK80 ; if fails 90 check A0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 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CHECK80: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#80h, ERROR4 ; fails 80 and 90 =&gt; fail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ERROR4: CALL    PRINTERROR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TEST 5: Automatic Checks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TEST5: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#AUTO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;test port 1 for shorts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#PORT1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P1.1         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P1.0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#03h         ; zero acc.2 -&gt; acc.7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#02h, $+8    ; p1.1=1, p1.0=0 =&gt;OK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AJMP    $+5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;test port 3 for shorts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#PORT3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P3.2             ; do not alter TXD and RXD lines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#0FCh         ; zero acc.0 and acc.1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#54h, $+8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AJMP    $+5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 TIC to test if crystal is oscillating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#CRYSTAL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INTVAL, #0BH      ; SET INTVAL FOR 12/128TH =93ms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  ; MEASURE IN 1/128THS SECS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#01H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  ;SOFTWARE 100ms delay =&gt; TII set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TIMECON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ACC.2, $+8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AJMP    $+5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#00h     ; this clears TII and disables TIC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;any other automatic tests go here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#REMOVELINKS1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#REMOVELINKS2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  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10,10,10,13,'_______________________________________',10,13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Analog Devices MicroConverter ADuC824',10,13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Evaluation Board Test Routine',0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Menu: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10,10,13,'Main Menu:', 10, 13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1 - Test ADCs and DAC',10,13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2 - Test External Data Memory' ,10,13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3 - Test SPI Interface', 10,13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4 - Test RTD Demo Circuit',10,13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5 - Automatic Checks',10,13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'Select: ',0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LINKS1:   DB 10,10,13,'Ensure that ONLY the following links are inserted'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 to ON Posn'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LK5 to ON Posn'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LK6 to Posn A'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LK7 to Posn A',0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LINKS2:   DB 10,13,' - Slide LK8 to Posn A'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LK9 to Posn A'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LK10 to Posn A'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LK11 to ON Posn'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LK12 to ON Posn',0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REMOVELINKS1: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10,10,13,'If finished INSERT only the following Links'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 to ON Posn'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LK3 to ON Posn'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LK5 to ON Posn'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LK6 to ON Posn',0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REMOVELINKS2: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LK7 to Posn A'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LK8 to Posn A'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LK9 to Posn A'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10,13,'All other links should be in the OFF posn',10,13,0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PRIMADC:  DB 10,10,13,'TEST 1: Testing ADCs and DAC in a Feedback Configuration'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10,13,'-------------------------------------------------------',10,13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'Connect the DAC (J2-13) to the Primary ADC (Ain1 J2-9).',10,13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'Press the INT0 button when ready',10,13,0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AUX3ADC:  DB 10,10,13,'Connect the DAC (J2-13) to the Auxilary ADC (Ain3 J2-11)',10,13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'Press the INT0 button when ready',10,13,0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AUX5ADC:  DB 10,10,13,'Connect the DAC (J2-13) to the Auxilary ADC (Ain5 J2-6)',10,13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'Press the INT0 button when ready',10,13,0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MEMTITLE: DB 10,10,13,'      TEST 2:  Testing the External Data Memory'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10,13,'------------------------------------------------------',10,13,0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LINK9A:   DB 10,13,'Slide LK9 to position A.  Press INT0 when ready.',10,13,0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LINK9B:   DB 10,13,'Slide LK9 to position B.  Press INT0 when ready.',10,13,0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SPITITLE: DB 10,10,13,'       TEST 3: Testing the SPI/I2C Interface'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10,13,'------------------------------------------------------',10,13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10,13,'Connect SCLOCK (J7-1) to P3.3 (J3-4).'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10,13,'Press the INT0 button when ready',10,13,0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SDATAMSG: DB 10,13,'Connect SDATA (J7-3) to P3.3 (J3-4)',10,13,0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SSMSG:    DB 10,13,'Connect SS (J7-7) to P3.3 (J3-4)',10,13,0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SPIMSG:   DB 10,13,'Testing SPI/I2C Interface...',0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RTDTITLE: DB 10,10,13,'        TEST4: Testing the RTD Demo Circuit'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10,13,'------------------------------------------------------',0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RTDLINKS: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10,13,'Change the following Links:'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Move LK7 into position B'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Move LK8 into position B'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REMOVE LK5' 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10,13,'NOTE: Remove any connector used in test 1'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10,10,13,'Press INT0 when ready.',10,13,0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AUTO:     DB 10,10,13,'        TEST5: Automatic Checks'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10,13,'------------------------------------------------------',0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PORT3:    DB 10,13,'Testing Port 3 for shorts ', 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PORT1:    DB 10,13,'Testing Port1.0 and P1.1 for shorts ', 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CRYSTAL:  DB 10,13,'Testing crystal ciruit ',0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GOMENU:   DB 10,10,10,13,'Press INT0 to go to the Main Menu',0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RETMENU:  DB 10,13,'Press INT0 to return to the Main Menu',0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DACMSG:   DB ' DAC=',0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ADC0MSG:  DB ' -&gt; Primary ADC=',0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ADC1MSG:  DB ' -&gt; Aux ADC=',0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RTDSENSOR: DB ' Temperature Conversion = ',0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OKMSG:    DB ' OK',10,13,0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ERRORMSG: DB ' ERROR!!',10,13,0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ADDRMSG: DB 13,' ADDR=',0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WRITTENMSG: DB ':  WRITTEN=',0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READMSG: DB ', READ=',0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FUNCTIONS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PRINT OK AND ERROR MESSAGES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PRINTOK: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DPTR,#OKMSG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PRINTERROR: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DPTR,#ERRORMSG   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 $</w:t>
        <w:tab/>
        <w:t xml:space="preserve">   ; Dec R4 &amp; Jump here until R4 is 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 DLY1    ; Dec R3 &amp; Jump DLY1 until R3 is 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</w:t>
        <w:tab/>
        <w:t xml:space="preserve">; sends ASCII string to UART starting at location DPTR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ending with a null (0) value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</w:t>
        <w:tab/>
        <w:t xml:space="preserve">ACC</w:t>
        <w:tab/>
        <w:tab/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</w:t>
        <w:tab/>
        <w:t xml:space="preserve">B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A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SENDNEXT:</w:t>
        <w:tab/>
        <w:t xml:space="preserve">MOV</w:t>
        <w:tab/>
        <w:t xml:space="preserve">A,B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B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MOVC</w:t>
        <w:tab/>
        <w:t xml:space="preserve">A,@A+DPTR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JZ</w:t>
        <w:tab/>
        <w:t xml:space="preserve">SENDDONE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TI,$</w:t>
        <w:tab/>
        <w:tab/>
        <w:t xml:space="preserve">; wait til present char gone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TI</w:t>
        <w:tab/>
        <w:tab/>
        <w:t xml:space="preserve">; must clear TI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SBUF,A</w:t>
        <w:tab/>
        <w:tab/>
        <w:t xml:space="preserve">; transmit byte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SENDNEXT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SENDDONE:</w:t>
        <w:tab/>
        <w:t xml:space="preserve">POP</w:t>
        <w:tab/>
        <w:t xml:space="preserve">B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</w:t>
        <w:tab/>
        <w:t xml:space="preserve">; sends ASCII value contained in A to UART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TI,$</w:t>
        <w:tab/>
        <w:tab/>
        <w:t xml:space="preserve">; wait til present char gone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TI</w:t>
        <w:tab/>
        <w:tab/>
        <w:t xml:space="preserve">; must clear TI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SBUF,A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</w:t>
        <w:tab/>
        <w:t xml:space="preserve">; converts A into the hex character representing the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previous value of A's least significant nibble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ANL</w:t>
        <w:tab/>
        <w:t xml:space="preserve">A,#00Fh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A,#00Ah,$+3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</w:t>
        <w:tab/>
        <w:t xml:space="preserve">CONV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A,#007h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CONV:</w:t>
        <w:tab/>
        <w:tab/>
        <w:t xml:space="preserve">ADD</w:t>
        <w:tab/>
        <w:t xml:space="preserve">A,#'0'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</w:t>
        <w:tab/>
        <w:t xml:space="preserve">; uses the above two subroutines to....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1) convert the hex value of A into two ASCII chars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2) spew converted chars out the UART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</w:t>
        <w:tab/>
        <w:t xml:space="preserve">ACC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ANL</w:t>
        <w:tab/>
        <w:t xml:space="preserve">A,#00Fh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</w:t>
        <w:tab/>
        <w:t xml:space="preserve">ACC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ANL</w:t>
        <w:tab/>
        <w:t xml:space="preserve">A,#00Fh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shifts the 12MSBs of R7,R6 to the 12LSBs of R7,R6.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 zero is read into the 4 MSBs of R7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SHIFT: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A,#0F0h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R6,A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A,#0F0h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A,R6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R6,A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R7,A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12 LSBs of R7,R6 up the UART in ASCII form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SEND12BITS:</w:t>
        <w:tab/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A,R7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