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dataflsh.asm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read/write 640 byte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data memory space.  Stores a sequence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presses (INT0 button on eval board) in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space.  Replays sequence on LED when 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reset or power cycled.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ADuC824 stores the play sequece in data flash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until another is recorded with a new set of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presses.  To record a new sequence, just wait until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current one finishes playing (LED is off)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enter new sequence via button (INT0).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 ; Use 8052&amp;ADuC824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EQU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 EQU    P3.2            ; button on eval board drives P3.2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EQU    F0              ; flag to hold previous button value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    EQU    01h             ; FlashEE command:  'read page'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   EQU    02h             ; FlashEE command:  'write page'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  EQU    04h             ; FlashEE command:  'verify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    EQU    05h             ; FlashEE command:  'erase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EQU    06h             ; FlashEE command:  'erase all'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        ; set data FlashEE address to page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READ FLASH/EE DATA and indicate values via LED on and off times...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ECON,#READ      ; read current 4byte page of FlashEE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into EDATA1,2,3,4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A,EDATA4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A,#1,RECORD     ; if EDATA4 is 1, then page contains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 valid play sequence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 =&gt; Play this sequence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otherwise jump to record mode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BLINK           ; flash LED for period determined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by FlashEE data just read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A,#0A0h,READFLASH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if address is less than 160 then jump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to read the next page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when PLAYBACK is finished jump to RECORD mode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BUTTON,$        ; wait for first button press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once button is pressed, erase dataflash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ECON,#ERASEALL  ; clear all data FlashEE memory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time of button press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RECORDTIME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EDATA1,DPL      ; place DPTR in EDATA1,2,3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EDATA2,DPH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EDATA3,DPP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EDATA4,#1       ; put 1 in EDATA4 as identifier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ECON,#WRITE     ; write EDATA1-4 into pre-erased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page of FlashEE data memory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ECON,#VERIFY    ; verify current page is same as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A,ECON          ; EDATA1-4.  If same, ECON=0.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JNZ     RECORD          ; if verify fails, jump to RECORD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A,#0A0h,RECORD_NEXT_TIME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record first 160 button presses only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when flash/EE data space is full turn off LED and wait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 a power cycle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FUNCTIONS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Turn LED ON/OFF based on the time in EDATA3/2/1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EDATA1          ; EDATA1 -&gt; EDATA3 should be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EDATA2          ; incremented for the below to work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the record loop takes 6 instruction cycles hence 4 NOPs are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required to make the Playback loop 6 instruction cycles also.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NOTE: the main Playback loop will jump to BLINKLOOP after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decrementing EDATA1 and hence the time required to decrement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EDATA2 (approx 1/256 time of main loop) and EDATA3 are ignored.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EDATA1, BLINKLOOP                                 ; 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EDATA2, BLINKLOOP ; EDATA1 overflows back to FFh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EDATA3, BLINKLOOP ; EDATA2 overflows back to FFh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how long button is pressed for and store in EDATA3/2/1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measure how long the button is either pressed or released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for. If the button is pressed then the LED is on. If the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button is released then the LED is off.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incrementing DPTR..           ;  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LED, CHKB                                       ;  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BUTTON,RECORDLOOP                               ;  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pressed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CHKB:   JB      BUTTON,RECORDLOOP                               ;  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released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DPP,DPH,DPL now holds a number that represents the length of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time between button edges.  this data will be stored in FlashEE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space for use in controlling LED on and off times in "play" mode.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