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ADuC824/ADuC816 (commented out = ADuC812)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master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;======================================================================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;$MOD812                         ; use ADuC812 &amp; 8052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;$MOD824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; DEFINE VARIABLES IN INTERNAL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31    BITCNT          DATA    30h     ; bit counter for I2C 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32    SLAVEADD        DATA    31h     ; slave address for I2C routines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33    INPUT           DATA    32h     ; data recieved from the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0033                34    OUTPUT          DATA    33h     ; data to be transmitted to slave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36    NOACK           BIT     00h     ; I2C no acknowledge flag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37    ERR             BIT     00h     ; I2C error flag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39    LED             EQU     P3.4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    ; BEGINNING OF CODE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45    CSEG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47            JMP MAIN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;____________________________________________________________________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                           ; INT0 ISR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52    ORG 0003h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0533             53            INC     OUTPUT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54            RETI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58    ORG 0060h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59    MAIN: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configure the UART ADuC812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       MOV     SCON,#52h       ; configure UART for 9600baud..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       MOV     TMOD,#20h       ; ..assuming 11.0592MHz crystal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       MOV     TH1,#-3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       SETB    TR1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configure the UART ADuC824/ADuC816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68            MOV     RCAP2H,#0FFh   ; config UART for 9830baud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69            MOV     RCAP2L,#-5     ; (close enough to 9600baud)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70            MOV     TH2,#0FFh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71            MOV     TL2,#-5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72            MOV     SCON,#52h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73            MOV     T2CON,#34h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configure &amp; enable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D2A8             76            SETB    EX0             ; enable INT0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D288             77            SETB    IT0             ; INT0 edge triggered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D2AF             78            SETB    EA              ; allow all the interrupts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 initialise settings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753188           81            MOV     SLAVEADD,#88H   ; clear RW bit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75E8A8           82            MOV     I2CCON,#0A8h    ; sets SDATA &amp; SCLOCK, and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selects master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753300           84            MOV     OUTPUT,#0       ; TX 0 as default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C200             85            CLR     NOACK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C200             86            CLR     ERR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 88    RXTXLOOP: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code for a read mode ( master recieves one byte from slave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1200CF           90            CALL    RCVDATA         ; sends start bit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                ; sends address byte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                        ; checks acknowledge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receives byte into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; checks ACK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; sends stop bit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code for write mode ( master transmits one byte to slave 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1200B6           98            CALL    SENDDATA        ; sends start bit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                ; sends address byte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     ; checks acknowledge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 ; transmits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     ; checks ACK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; sends stop bit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Check for Error message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200008          106            JB    ERR,SENDERR         ; if error, send error message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 Transmit received byte (INPUT) up UART to PC (hyperterminal)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E532            109            MOV     A,INPUT           ; put value received into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12015B          110            CALL    SENDVAL           ; send value received 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02009B          111            JMP     SKIP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                113    SENDERR: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120141          114            CALL    ERROR             ; send error message out the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C200            115            CLR     ERR               ; clear error flag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     117    SKIP: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740A            118            MOV     A,#10             ; send LF+CR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120147          119            CALL    SENDCHAR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00A0 740D            120            MOV     A,#13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120147          121            CALL    SENDCHAR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 Toggle LED (1s delay so that LED can be seen toggle)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00A5 740A            124            MOV     A, #10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120135          125            CALL    DELAY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B2B4            126            CPL     LED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 Check for new OUTPUT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3098D6          129            JNB     RI, RXTXLOOP      ; repeat (unless UART data received)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; If UART data received, then save to OUTPUT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859933          132            MOV     OUTPUT,SBUF       ; update OUTPUT byte to new value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C298            133            CLR     RI                ; must clear RI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80CF            134            JMP     RXTXLOOP          ; back to main loop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;                             SUBROUTINES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                                                           ; SENDDATA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 Send all the sequence to the slave (slave address + data (OUTPUT))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     145    SENDDATA: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; send start bit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1200EC          147            CALL    STARTBIT        ; acquire bus and send slave address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        ; send slave address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E531            150            MOV     A, SLAVEADD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1200FE          151            CALL    SENDBYTE        ; sets NOACK if NACK received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200005          153            JB      NOACK, STOPSEND ; if no acknowledge send stop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; send OUTPUT byte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E533            156            MOV     A, OUTPUT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1200FE          157            CALL    SENDBYTE        ; sets NOACK if NACK received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                159    STOPSEND: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1200F5          160            CALL    STOPBIT         ; sends stop bit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300002          161            JNB     NOACK, SENDRET  ; if slave sends NACK send error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D200            162            SETB    ERR             ; sets the error flag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163    SENDRET: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22              164            RET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                                                            ; RCVDATA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 receives one or more bytes of data from an I2C slave device.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                170    RCVDATA: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0531            171            INC     SLAVEADD        ; Set RW for reception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        ; send start bit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1200EC          174            CALL    STARTBIT        ; acquire bus and send slave address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; send slave address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E531            177            MOV     A, SLAVEADD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1200FE          178            CALL    SENDBYTE        ; sets NOACK if NACK received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1531            180            DEC     SLAVEADD        ; returns SLAVEADD to 88h (after INC)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200005          182            JB      NOACK, STOPRCV  ; Check for slave not responding.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12011B          183            CALL    RCVBYTE         ; Receive next data byte.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F532            184            MOV     INPUT,A         ; Save data byte in buffer.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                186    STOPRCV: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1200F5          187            CALL    STOPBIT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300002          188            JNB     NOACK, RCVRET   ; if slave sends NACK send error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D200            189            SETB    ERR             ; sets the error flag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                190    RCVRET: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191            RET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;____________________________________________________________________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                                                           ; STARTBIT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; Sends the start bit to initiate an I2C communication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196    STARTBIT: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D2EE            197            SETB    MDE             ; enable SDATA pin as an output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C200            198            CLR     NOACK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C2EF            199            CLR     MDO             ; low O/P on SDATA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C2ED            200            CLR     MCO             ; start bit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     201            RET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;____________________________________________________________________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                                                            ; STOPBIT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; Sends the stop bit to end an I2C transmission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     206    STOPBIT: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D2EE            207            SETB    MDE             ; to enable SDATA pin as an output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C2EF            208            CLR     MDO             ; get SDATA ready for stop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D2ED            209            SETB    MCO             ; set clock for stop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D2EF            210            SETB    MDO             ; this is the stop bit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22              211    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212    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                                                          ; SENDBYTE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214    ; Send 8-bits in ACC to the slave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                215    SENDBYTE: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753008          216            MOV     BITCNT,#8       ; 8 bits in a byte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D2EE            217            SETB    MDE             ; to enable SDATA pin as an output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C2ED            218            CLR     MCO             ; make sure that the clock line is low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                219    SENDBIT: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33              220            RLC     A               ; put data bit to be sent into carry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92EF            221            MOV     MDO,C           ; put data bit on SDATA line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D2ED            222            SETB    MCO             ; clock to send bit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C2ED            223            CLR     MCO             ; clear clock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D530F6          224            DJNZ    BITCNT,SENDBIT  ; jump back and send all eight bits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C2EE            226            CLR     MDE             ; release data line for acknowledge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D2ED            227            SETB    MCO             ; send clock for acknowledge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30EC02          228            JNB     MDI,NEXT        ; this is a check for acknowledge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D200            229            SETB    NOACK           ; no acknowledge, set flag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C2ED            230    NEXT:   CLR     MCO             ; clear clock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22              231            RET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232    ;____________________________________________________________________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                                 ; RCVBYTE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234    ; receives one byte of data from an I2C slave device. Returns it in 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                236    RCVBYTE: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753008          237            MOV     BITCNT,#8       ; Set bit count.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C2EE            238            CLR     MDE             ; to enable SDATA pin as an input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C2ED            239            CLR     MCO             ; make sure the clock line is low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                240    RCVBIT: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D2ED            241            SETB    MCO             ; clock to recieve bit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C2ED            242            CLR     MCO             ; clear clock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A2EC            243            MOV     C,MDI           ; read data bit into carry.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33              244            RLC     A               ; Rotate bit into result byte.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D530F6          246            DJNZ    BITCNT,RCVBIT   ; Repeat until all bits received.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                                ; recieved byte is in the accumulator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D2EE            249            SETB    MDE             ; Data pin =Output for NACK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D2EF            250            SETB    MDO             ; Send NACK (always send NACK for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                                ; last byte in transmission)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D2ED            252            SETB    MCO             ; Send NACK clock.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C2ED            253            CLR     MCO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22              254            RET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255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256    ;____________________________________________________________________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257                                                                  ; DELAY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258    ; DELAY ROUTINE FOR THE ADuC812/ADuC816/ADuC824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                259    DELAY:                     ; Delays by 100ms * 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260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261    ; ADuC812 100ms based on 11.0592MHz Core Clock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262    ; ADuC824 100ms based on 1.573MHz Core Clock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263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FA              264           MOV     R2,A        ; Acc holds delay variable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265    ;DLY0:  MOV     R3,#200     ; Set up delay loop0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266    ;DLY1:  MOV     R4,#229     ; Set up delay loop1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7B32            267    DLY0:  MOV     R3,#50      ; Set up delay loop0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7C83            268    DLY1:  MOV     R4,#131     ; Set up delay loop1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DCFE            269           DJNZ   R4,$         ; Dec R4 &amp; Jump here until R4 is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270                               ; wait here for 131*15.3us=2ms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013C DBFA            271           DJNZ   R3,DLY1      ; Dec R3 &amp; Jump DLY1 until R3 is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272                               ; Wait for 50*2ms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DAF6            273           DJNZ   R2,DLY0      ; Dec R2 &amp; Jump DLY0 until R2 is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274                               ; wait for ACC*100ms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22              275           RET                 ; Return from subroutine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276    ;____________________________________________________________________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277                                                                  ; ERROR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278    ; this subroutine is run if a NACK is received from the slave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279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                280    ERROR: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7445            281            MOV     A,#45h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120147          282            CALL    SENDCHAR        ; send the letter E out the UART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22              283            RET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284    ;____________________________________________________________________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285                                                               ; SENDCHAR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286    ; sends ASCII value contained in A to UART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                288    SENDCHAR: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3099FD          289            JNB     TI,$            ; wait til present char gone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C299            290            CLR     TI              ; must clear TI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F599            291            MOV     SBUF,A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22              292            RET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;____________________________________________________________________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                                                          ; HEX2ASCII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; converts A into the hex character representing the value of A's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; least significant nibble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                298    HEX2ASCII: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540F            299            ANL     A,#00Fh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B40A00          300            CJNE    A,#00Ah,$+3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4002            301            JC      IO0030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2407            302            ADD     A,#007h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2430            303    IO0030: ADD     A,#'0'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22              304            RET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305    ;____________________________________________________________________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306                                                                ; SENDVAL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; converts the hex value of A into two ASCII chars, and then spits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308    ; these two characters up the UART. does not change the value of A.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309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                310    SENDVAL: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C0E0            311            PUSH    ACC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C4              312            SWAP    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314F            313            CALL    HEX2ASCII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3147            314            CALL    SENDCHAR        ; send high nibble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D0E0            315            POP     ACC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C0E0            316            PUSH    ACC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314F            317            CALL    HEX2ASCII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3147            318            CALL    SENDCHAR        ; send low nibble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D0E0            319            POP     ACC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22              320            RET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;____________________________________________________________________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322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END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. . . . . . . . . . . . .  D ADDR  0030H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0135H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0136H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0138H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ERR. . . . . . . . . . . . . . .  B ADDR  0000H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0141H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014FH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0032H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0158H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MCO. . . . . . . . . . . . . . .  B ADDR  00EDH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MDE. . . . . . . . . . . . . . .  B ADDR  00EEH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MDI. . . . . . . . . . . . . . .  B ADDR  00ECH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MDO. . . . . . . . . . . . . . .  B ADDR  00EFH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0118H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NOACK. . . . . . . . . . . . . .  B ADDR  0000H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0033H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 . . . . . . . . . . . . .  C ADDR  0122H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011BH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00CFH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 . . . . . . . . . . . . .  C ADDR  00EBH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 . . . . . . . . . . . .  C ADDR  0085H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SENDBIT. . . . . . . . . . . . .  C ADDR  0105H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00FEH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0147H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 . . . . . . . . . . . .  C ADDR  00B6H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SENDERR. . . . . . . . . . . . .  C ADDR  0096H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SENDRET. . . . . . . . . . . . .  C ADDR  00CEH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015BH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. . . . . . . . . . . . . .  C ADDR  009BH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. . . . . . . . . . . .  D ADDR  0031H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 . . . . . . . . . . . .  C ADDR  00ECH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STOPBIT. . . . . . . . . . . . .  C ADDR  00F5H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STOPRCV. . . . . . . . . . . . .  C ADDR  00E3H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 . . . . . . . . . . . .  C ADDR  00C6H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