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I2CSLAVE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 2000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i2cslave.asm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ADuC816/ADuC824 (commented out = ADuC812)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Code for a slave in an I2C system. This code will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continuously receive and transmit a byte over the I2C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interface, then send the received byte out the UART,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then check if a character had been entered in the UART.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If so, it will send the ASCII value of the character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entered to the slave, the next time it transmits a byte.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Reference     : Tech Note, uC001: "MicroConverter I2C Compatible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Interface" find it at www.analog.com/microconverter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;======================================================================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;$MOD812                        ; use ADuC812 &amp; 8052 predefined symbols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$MOD816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;$MOD824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                                   ; DEFINE VARIABLES IN INTERNAL RAM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0030                30    BYTECNT         DATA    30h       ; byte counter for I2C routines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0031                31    INPUT           DATA    31h       ; data recieved from master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0032                32    OUTPUT          DATA    32h       ; data to be transmitted to master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34    GO              BIT     00h       ; flag to wait for interrupts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0001                35    FIRST           BIT     01h       ; flag to indicate first receive Int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37    LED             EQU     P3.4      ; P3.4 drives the LED on eval board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;____________________________________________________________________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                                                  ; BEGINNING OF CODE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41    CSEG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42    ORG 0000h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43            JMP MAIN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;____________________________________________________________________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                                                           ; INT0 ISR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46    ORG 0003h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0532             47            INC     OUTPUT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48            RETI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;____________________________________________________________________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                            ; I2C ISR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51    ORG 003Bh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20E90B           53          JB      I2CTX, SLAVE_TRANSMITTER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003E                  55    SLAVE_RECEIVER: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003E 200110           56          JB      FIRST, ENDINT1  ; if first INT then wait for next int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0041 D200             57          SETB    GO              ; reception complete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859A31           58          MOV     INPUT, I2CDAT   ; store data received in INPUT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I2CSLAVE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 020051           59          JMP     ENDINT1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                  61    SLAVE_TRANSMITTER: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 D200             62          SETB    GO              ; transmission complete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85329A           63          MOV     I2CDAT, OUTPUT  ; move data to be transmitted into I2CDAT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020053           64          JMP     ENDINT2         ; Note: On the ADuC824/816 the read or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                              ;       write of I2CDAT register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                              ;       automatically clears i2ci. If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                              ;       I2CI is cleared twice then the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                              ;       microconverter will hang.)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                 70    ENDINT1: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C2E8             71          CLR     I2CI            ; clear I2C interrupt bit (812 only)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                 72    ENDINT2: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C201             73          CLR     FIRST           ; address has already been received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 32               74          RETI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;____________________________________________________________________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                                                       ; MAIN PROGRAM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78    ORG 0060h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79    MAIN: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81    ; configure the UART ADuC812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;      MOV     SCON,#52h        ; configure UART for 9600baud..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;      MOV     TMOD,#20h        ; ..assuming 11.0592MHz crystal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;      MOV     TH1,#-3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;      SETB    TR1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; configure the UART ADuC824/ADuC816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75CBFF           88          MOV     RCAP2H,#0FFh   ; config UART for 9830baud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75CAFB           89          MOV     RCAP2L,#-5     ; (close enough to 9600baud)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75CDFF           90          MOV     TH2,#0FFh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75CCFB           91          MOV     TL2,#-5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759852           92          MOV     SCON,#52h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75C834           93          MOV     T2CON,#34h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;configure and enable interrupts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;      MOV     IE2,#01h       ; enable I2C interrupt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75A901           97          MOV     IEIP2,#01h    ; enable I2C interrupt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D2A8             98          SETB    EX0            ; enable INT0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D288             99          SETB    IT0            ; INT0 edge triggered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D2AF            100          SETB    EA             ; allow all the interrupts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;initialize settings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759B44          103          MOV     I2CADD,#044h   ; slave address is 44h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75E800          104          MOV     I2CCON,#00h    ; slave mode (default=&gt;not necessary)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C200            105          CLR     GO             ; clear flag to wait for interrupt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                             ; GO is set once data is TX'd or RX'd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D201            107          SETB    FIRST          ; FIRST is cleared after receiving the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                             ; first SLAVE receiver interrupt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753200          110          MOV     OUTPUT,#0      ; first byte to be transmitted is 40h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C2B4            111          CLR     LED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                113    WAITFORDATA: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3000FD          114          JNB     GO,$           ; ----- wait for i2c interrupt ------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                             ; If it is in receive mode, it will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                             ; wait here for a second interrupt (as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I2CSLAVE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                             ; the first interrupt only contains the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                             ; slave address in I2CDAT).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                             ; In transmit mode the tranmission will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                             ; occur after the first interrupt.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008D D201            121          SETB    FIRST          ; re-initialise flags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C200            122          CLR     GO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20E9F6          123          JB      I2CTX,WAITFORDATA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                             ; if the slave has just transmitted then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                             ; wait to receive a byte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                             ; if the slave has just received then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                             ; send input up the UART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    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                129    SENDUART: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B2B4            130          CPL     LED            ; LED changes each time one byte has been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131                                 ; received and another transmitted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E531            133          MOV     A,INPUT        ; send value received out the UART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0098 1200C3          134          CALL    SENDVAL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740A            135          MOV     A,#10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1200AF          136          CALL    SENDCHAR       ; send LF + CR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00A0 740D            137          MOV     A,#13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00A2 1200AF          138          CALL    SENDCHAR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00A5 3098E2          140          JNB     RI, WAITFORDATA      ; repeat (unless UART data received)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141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142    ; WHEN UART DATA RECEIVED, MOVE DATA TO I2C OUTPUT...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143 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859932          144          MOV     OUTPUT, SBUF    ; update OUTPUT byte to new value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C298            145          CLR     RI              ; must clear RI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80DB            146          JMP     WAITFORDATA     ; back to main loop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148 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149    ;======================================================================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;                             SUBROUTINES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;======================================================================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152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;____________________________________________________________________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                                                           ; SENDCHAR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155    ; sends ASCII value contained in A to UART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156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                157    SENDCHAR: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3099FD          158            JNB     TI,$            ; wait 'til present char gone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C299            159            CLR     TI              ; must clear TI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00B4 F599            160            MOV     SBUF,A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22              161            RET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162    ;____________________________________________________________________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163                                                              ; HEX2ASCII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164    ; converts A into the hex character representing the value of A's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165    ; least significant nibble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166 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                167    HEX2ASCII:  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00B7 540F            168            ANL     A,#00Fh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B40A00          169            CJNE    A,#00Ah,$+3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4002            170            JC      IO0030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00BE 2407            171            ADD     A,#007h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00C0 2430            172    IO0030: ADD     A,#'0'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22              173            RET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174    ;____________________________________________________________________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I2CSLAVE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175                                                                ; SENDVAL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176    ; converts the hex value of A into two ASCII chars, and then spits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177    ; these two characters up the UART. does not change the value of A.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178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                179    SENDVAL: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C0E0            180            PUSH    ACC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C4              181            SWAP    A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00C6 11B7            182            CALL    HEX2ASCII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00C8 11AF            183            CALL    SENDCHAR        ; send high nibble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00CA D0E0            184            POP     ACC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00CC C0E0            185            PUSH    ACC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11B7            186            CALL    HEX2ASCII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11AF            187            CALL    SENDCHAR        ; send low nibble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D0E0            188            POP     ACC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22              189            RET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190    ;____________________________________________________________________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191 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192    END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I2CSLAVE                                                                                                      PAGE 5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BYTECNT. . . . . . . . . . . . .  D ADDR  0030H  NOT USED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ENDINT1. . . . . . . . . . . . .  C ADDR  0051H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ENDINT2. . . . . . . . . . . . .  C ADDR  0053H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FIRST. . . . . . . . . . . . . .  B ADDR  0001H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. . . . . . . . . . . . . . .  B ADDR  0000H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00B7H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I2CADD . . . . . . . . . . . . .  D ADDR  009BH  PREDEFINED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I2CCON . . . . . . . . . . . . .  D ADDR  00E8H  PREDEFINED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I2CDAT . . . . . . . . . . . . .  D ADDR  009AH  PREDEFINED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I2CI . . . . . . . . . . . . . .  B ADDR  00E8H  PREDEFINED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I2CTX. . . . . . . . . . . . . .  B ADDR  00E9H  PREDEFINED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INPUT. . . . . . . . . . . . . .  D ADDR  0031H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00C0H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. . . . . . . . . . . . .  D ADDR  0032H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00AFH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SENDUART . . . . . . . . . . . .  C ADDR  0094H  NOT USED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00C3H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SLAVE_RECEIVER . . . . . . . . .  C ADDR  003EH  NOT USED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SLAVE_TRANSMITTER. . . . . . . .  C ADDR  0049H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T2CON. . . . . . . . . . . . . .  D ADDR  00C8H  PREDEFINED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WAITFORDATA. . . . . . . . . . .  C ADDR  008AH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