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 LED with 100mSec delay for MicroConverter DEMO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; 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                     ; Defines the following as a segment of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         ; Set up delay = A*100mSecs.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CPL     P3.4           ; blink LED using compliment instruction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; Call Software delay 100mS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          ; Jump to Blink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 xml:space="preserve">        ; Delays by 13,000 * A instructions (approx)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100mSec based on 1.5728MHZ Core Clock (default)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            ; Acc holds delay variable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</w:t>
        <w:tab/>
        <w:tab/>
        <w:t xml:space="preserve">MOV</w:t>
        <w:tab/>
        <w:t xml:space="preserve">R1,#65          ; Set up delay loop0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</w:t>
        <w:tab/>
        <w:tab/>
        <w:t xml:space="preserve">MOV</w:t>
        <w:tab/>
        <w:t xml:space="preserve">R2,#200</w:t>
        <w:tab/>
        <w:t xml:space="preserve">        ; Set up delay loop1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            ; Dec R2 200 times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65 times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         ; Dec R0 #ACC times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                     ; Return from subroutine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